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13E9" w:rsidRPr="00901EFF" w:rsidRDefault="004E13E9" w:rsidP="004E13E9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Результаты</w:t>
      </w:r>
    </w:p>
    <w:p w:rsidR="004E13E9" w:rsidRPr="00EE02AF" w:rsidRDefault="004E13E9" w:rsidP="004E13E9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Архангельских </w:t>
      </w:r>
      <w:r w:rsidR="001331FF">
        <w:rPr>
          <w:b/>
          <w:sz w:val="32"/>
          <w:szCs w:val="32"/>
        </w:rPr>
        <w:t>областных</w:t>
      </w:r>
      <w:r w:rsidRPr="00EE02AF">
        <w:rPr>
          <w:b/>
          <w:sz w:val="32"/>
          <w:szCs w:val="32"/>
        </w:rPr>
        <w:t xml:space="preserve"> личн</w:t>
      </w:r>
      <w:r>
        <w:rPr>
          <w:b/>
          <w:sz w:val="32"/>
          <w:szCs w:val="32"/>
        </w:rPr>
        <w:t>о-командных</w:t>
      </w:r>
      <w:r w:rsidRPr="00EE02AF">
        <w:rPr>
          <w:b/>
          <w:sz w:val="32"/>
          <w:szCs w:val="32"/>
        </w:rPr>
        <w:t xml:space="preserve"> </w:t>
      </w:r>
      <w:r w:rsidR="001331FF">
        <w:rPr>
          <w:b/>
          <w:sz w:val="32"/>
          <w:szCs w:val="32"/>
        </w:rPr>
        <w:t xml:space="preserve">открытых </w:t>
      </w:r>
      <w:r w:rsidRPr="00EE02AF">
        <w:rPr>
          <w:b/>
          <w:sz w:val="32"/>
          <w:szCs w:val="32"/>
        </w:rPr>
        <w:t xml:space="preserve">состязаний гончих по зайцу-беляку </w:t>
      </w:r>
    </w:p>
    <w:p w:rsidR="004E13E9" w:rsidRPr="008D0D5E" w:rsidRDefault="004E13E9" w:rsidP="004E13E9">
      <w:pPr>
        <w:spacing w:line="240" w:lineRule="atLeast"/>
        <w:jc w:val="center"/>
        <w:rPr>
          <w:b/>
          <w:i/>
          <w:sz w:val="36"/>
          <w:szCs w:val="36"/>
        </w:rPr>
      </w:pPr>
      <w:r w:rsidRPr="00EE02AF">
        <w:rPr>
          <w:b/>
          <w:i/>
          <w:sz w:val="32"/>
          <w:szCs w:val="32"/>
        </w:rPr>
        <w:t xml:space="preserve">«Весенние голоса </w:t>
      </w:r>
      <w:r w:rsidR="0015364C">
        <w:rPr>
          <w:b/>
          <w:i/>
          <w:sz w:val="32"/>
          <w:szCs w:val="32"/>
        </w:rPr>
        <w:t>СЕВЕРА 2024</w:t>
      </w:r>
      <w:r w:rsidRPr="00EE02AF">
        <w:rPr>
          <w:b/>
          <w:i/>
          <w:sz w:val="32"/>
          <w:szCs w:val="32"/>
        </w:rPr>
        <w:t>»</w:t>
      </w:r>
    </w:p>
    <w:p w:rsidR="004E13E9" w:rsidRPr="00901EFF" w:rsidRDefault="004E13E9" w:rsidP="004E13E9">
      <w:pPr>
        <w:spacing w:line="240" w:lineRule="atLeast"/>
        <w:jc w:val="right"/>
        <w:rPr>
          <w:sz w:val="8"/>
          <w:szCs w:val="8"/>
        </w:rPr>
      </w:pPr>
      <w:r w:rsidRPr="00901EFF">
        <w:tab/>
      </w:r>
      <w:r w:rsidRPr="00901EFF">
        <w:tab/>
      </w:r>
      <w:r w:rsidRPr="00901EFF">
        <w:tab/>
      </w:r>
      <w:r w:rsidRPr="00901EFF">
        <w:tab/>
      </w:r>
    </w:p>
    <w:p w:rsidR="004E13E9" w:rsidRDefault="004E13E9" w:rsidP="004E13E9">
      <w:pPr>
        <w:spacing w:line="240" w:lineRule="atLeast"/>
        <w:jc w:val="center"/>
        <w:rPr>
          <w:b/>
          <w:sz w:val="28"/>
          <w:szCs w:val="28"/>
        </w:rPr>
      </w:pPr>
      <w:r w:rsidRPr="00EE02AF">
        <w:rPr>
          <w:b/>
        </w:rPr>
        <w:t xml:space="preserve">Место проведения: </w:t>
      </w:r>
      <w:r>
        <w:rPr>
          <w:b/>
        </w:rPr>
        <w:t>Архангельская</w:t>
      </w:r>
      <w:r w:rsidRPr="00EE02AF">
        <w:rPr>
          <w:b/>
        </w:rPr>
        <w:t xml:space="preserve"> область, </w:t>
      </w:r>
      <w:r w:rsidR="001331FF">
        <w:rPr>
          <w:b/>
        </w:rPr>
        <w:t>участок нагонки и натаски Архангельского РО ВОО-ОСОО</w:t>
      </w:r>
      <w:r>
        <w:rPr>
          <w:b/>
        </w:rPr>
        <w:t xml:space="preserve"> </w:t>
      </w:r>
      <w:r w:rsidRPr="00EE02AF">
        <w:rPr>
          <w:b/>
        </w:rPr>
        <w:t xml:space="preserve">с </w:t>
      </w:r>
      <w:r w:rsidR="00CE526A">
        <w:rPr>
          <w:b/>
        </w:rPr>
        <w:t>17</w:t>
      </w:r>
      <w:r w:rsidRPr="00EE02AF">
        <w:rPr>
          <w:b/>
        </w:rPr>
        <w:t xml:space="preserve"> по </w:t>
      </w:r>
      <w:r>
        <w:rPr>
          <w:b/>
        </w:rPr>
        <w:t>20</w:t>
      </w:r>
      <w:r w:rsidRPr="00EE02AF">
        <w:rPr>
          <w:b/>
        </w:rPr>
        <w:t xml:space="preserve"> </w:t>
      </w:r>
      <w:r w:rsidR="0015364C">
        <w:rPr>
          <w:b/>
        </w:rPr>
        <w:t>мая 2024</w:t>
      </w:r>
      <w:r w:rsidRPr="00EE02AF">
        <w:rPr>
          <w:b/>
        </w:rPr>
        <w:t xml:space="preserve"> года</w:t>
      </w:r>
      <w:r w:rsidRPr="00901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4E13E9" w:rsidRDefault="004E13E9" w:rsidP="004E13E9">
      <w:pPr>
        <w:spacing w:line="240" w:lineRule="atLeast"/>
        <w:jc w:val="center"/>
        <w:rPr>
          <w:b/>
          <w:sz w:val="28"/>
          <w:szCs w:val="28"/>
        </w:rPr>
      </w:pPr>
    </w:p>
    <w:p w:rsidR="004E13E9" w:rsidRPr="00051FBC" w:rsidRDefault="004E13E9" w:rsidP="004E13E9">
      <w:pPr>
        <w:spacing w:line="240" w:lineRule="atLeast"/>
        <w:jc w:val="center"/>
        <w:rPr>
          <w:b/>
          <w:i/>
          <w:iCs/>
          <w:sz w:val="36"/>
          <w:szCs w:val="36"/>
          <w:u w:val="single"/>
          <w:lang w:val="en-US"/>
        </w:rPr>
      </w:pPr>
      <w:r w:rsidRPr="00EC1E3F">
        <w:rPr>
          <w:b/>
          <w:i/>
          <w:iCs/>
          <w:sz w:val="36"/>
          <w:szCs w:val="36"/>
          <w:u w:val="single"/>
        </w:rPr>
        <w:t>Личн</w:t>
      </w:r>
      <w:r>
        <w:rPr>
          <w:b/>
          <w:i/>
          <w:iCs/>
          <w:sz w:val="36"/>
          <w:szCs w:val="36"/>
          <w:u w:val="single"/>
        </w:rPr>
        <w:t>ое первенство</w:t>
      </w:r>
    </w:p>
    <w:p w:rsidR="004E13E9" w:rsidRPr="009279BD" w:rsidRDefault="004E13E9" w:rsidP="004E13E9">
      <w:pPr>
        <w:tabs>
          <w:tab w:val="left" w:pos="12740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</w:p>
    <w:tbl>
      <w:tblPr>
        <w:tblW w:w="16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567"/>
        <w:gridCol w:w="1559"/>
      </w:tblGrid>
      <w:tr w:rsidR="00D65A2C" w:rsidTr="004E13E9">
        <w:trPr>
          <w:trHeight w:val="42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bookmarkStart w:id="0" w:name="_Hlk135224001"/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4E13E9" w:rsidRPr="00DB2B4A" w:rsidRDefault="004E13E9" w:rsidP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4E13E9" w:rsidRPr="00DB2B4A" w:rsidRDefault="004E13E9" w:rsidP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E9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10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Default="004E13E9" w:rsidP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3E9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4E13E9" w:rsidRPr="00E763F4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D65A2C" w:rsidTr="004E13E9">
        <w:trPr>
          <w:cantSplit/>
          <w:trHeight w:val="851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C34487" w:rsidRDefault="004E13E9" w:rsidP="004E13E9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C34487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13E9" w:rsidRPr="00C34487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C34487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13E9" w:rsidRPr="00C34487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D5760" w:rsidRDefault="004E13E9" w:rsidP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4E13E9" w:rsidRPr="00DD5760" w:rsidRDefault="004E13E9" w:rsidP="004E13E9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DB2B4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3E9" w:rsidRPr="00E763F4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D65A2C" w:rsidTr="004E13E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5E7B90">
              <w:rPr>
                <w:b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13E9" w:rsidRPr="005E7B90" w:rsidRDefault="0015364C" w:rsidP="004E13E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РПГ ЧУЛМАН</w:t>
            </w:r>
          </w:p>
          <w:p w:rsidR="004E13E9" w:rsidRPr="005E7B90" w:rsidRDefault="0015364C" w:rsidP="0015364C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7162</w:t>
            </w:r>
            <w:r w:rsidR="004E13E9" w:rsidRPr="005E7B90">
              <w:rPr>
                <w:b/>
                <w:sz w:val="20"/>
                <w:szCs w:val="20"/>
              </w:rPr>
              <w:t>/2</w:t>
            </w:r>
            <w:r w:rsidRPr="005E7B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13E9" w:rsidRPr="005E7B90" w:rsidRDefault="0015364C" w:rsidP="0015364C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20.02</w:t>
            </w:r>
            <w:r w:rsidR="004E13E9" w:rsidRPr="005E7B90">
              <w:rPr>
                <w:b/>
                <w:sz w:val="20"/>
                <w:szCs w:val="20"/>
              </w:rPr>
              <w:t>.202</w:t>
            </w:r>
            <w:r w:rsidRPr="005E7B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3E9" w:rsidRPr="005E7B90" w:rsidRDefault="0015364C" w:rsidP="004E13E9">
            <w:pPr>
              <w:ind w:left="-18" w:right="-108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Валдай 6713</w:t>
            </w:r>
            <w:r w:rsidR="004E13E9" w:rsidRPr="005E7B90">
              <w:rPr>
                <w:b/>
                <w:sz w:val="20"/>
                <w:szCs w:val="20"/>
              </w:rPr>
              <w:t>/</w:t>
            </w:r>
            <w:r w:rsidRPr="005E7B90">
              <w:rPr>
                <w:b/>
                <w:sz w:val="20"/>
                <w:szCs w:val="20"/>
              </w:rPr>
              <w:t>18</w:t>
            </w:r>
          </w:p>
          <w:p w:rsidR="004E13E9" w:rsidRPr="005E7B90" w:rsidRDefault="0015364C" w:rsidP="004E13E9">
            <w:pPr>
              <w:ind w:left="-18" w:right="-108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13E9" w:rsidRDefault="0015364C" w:rsidP="0015364C">
            <w:pPr>
              <w:ind w:left="-86" w:right="-124"/>
              <w:jc w:val="center"/>
              <w:rPr>
                <w:b/>
              </w:rPr>
            </w:pPr>
            <w:r w:rsidRPr="005E7B90">
              <w:rPr>
                <w:b/>
              </w:rPr>
              <w:t>Романов Р.П.</w:t>
            </w:r>
          </w:p>
          <w:p w:rsidR="0029167B" w:rsidRPr="005E7B90" w:rsidRDefault="008427CF" w:rsidP="0015364C">
            <w:pPr>
              <w:ind w:left="-86" w:right="-124"/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29167B">
              <w:rPr>
                <w:b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1</w:t>
            </w:r>
            <w:r w:rsidR="00672EB9" w:rsidRPr="005E7B90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672EB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1</w:t>
            </w:r>
            <w:r w:rsidR="00672EB9" w:rsidRPr="005E7B90">
              <w:rPr>
                <w:b/>
              </w:rPr>
              <w:t>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4E13E9" w:rsidRPr="005E7B90" w:rsidRDefault="00672EB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5E7B90" w:rsidRDefault="00672EB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4E13E9" w:rsidRPr="005E7B90" w:rsidRDefault="00672EB9" w:rsidP="004E13E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E38F9" w:rsidRPr="005E7B90" w:rsidRDefault="00672EB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  <w:bCs/>
              </w:rPr>
            </w:pPr>
            <w:r w:rsidRPr="005E7B90">
              <w:rPr>
                <w:b/>
                <w:bCs/>
                <w:lang w:val="en-US"/>
              </w:rPr>
              <w:t>III</w:t>
            </w:r>
            <w:r w:rsidRPr="008427CF">
              <w:rPr>
                <w:b/>
                <w:bCs/>
              </w:rPr>
              <w:t xml:space="preserve"> </w:t>
            </w:r>
          </w:p>
          <w:p w:rsidR="004E13E9" w:rsidRPr="005E7B90" w:rsidRDefault="00672EB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proofErr w:type="spellStart"/>
            <w:r w:rsidRPr="005E7B90">
              <w:rPr>
                <w:b/>
                <w:bCs/>
              </w:rPr>
              <w:t>з</w:t>
            </w:r>
            <w:proofErr w:type="spellEnd"/>
            <w:r w:rsidRPr="005E7B90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C45621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13E9" w:rsidRPr="005E7B90" w:rsidRDefault="004E13E9" w:rsidP="004E13E9">
            <w:pPr>
              <w:tabs>
                <w:tab w:val="left" w:pos="1355"/>
                <w:tab w:val="left" w:pos="5040"/>
              </w:tabs>
              <w:ind w:left="-115" w:firstLine="63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     Носков И.А.</w:t>
            </w:r>
          </w:p>
          <w:p w:rsidR="004E13E9" w:rsidRPr="005E7B90" w:rsidRDefault="00CE526A" w:rsidP="004E13E9">
            <w:pPr>
              <w:tabs>
                <w:tab w:val="left" w:pos="1355"/>
                <w:tab w:val="left" w:pos="5040"/>
              </w:tabs>
              <w:ind w:left="-115" w:firstLine="63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      17</w:t>
            </w:r>
            <w:r w:rsidR="004E13E9" w:rsidRPr="005E7B90">
              <w:rPr>
                <w:b/>
                <w:sz w:val="20"/>
                <w:szCs w:val="20"/>
              </w:rPr>
              <w:t>.05.2</w:t>
            </w:r>
            <w:r w:rsidR="00672EB9" w:rsidRPr="005E7B90">
              <w:rPr>
                <w:b/>
                <w:sz w:val="20"/>
                <w:szCs w:val="20"/>
              </w:rPr>
              <w:t>4</w:t>
            </w:r>
          </w:p>
        </w:tc>
      </w:tr>
      <w:tr w:rsidR="00D65A2C" w:rsidTr="004E13E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13E9" w:rsidRPr="0013479D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BC2292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Pr="005E7B90" w:rsidRDefault="0015364C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Арфа 6894/19</w:t>
            </w:r>
          </w:p>
          <w:p w:rsidR="004E13E9" w:rsidRPr="005A4CD4" w:rsidRDefault="0015364C" w:rsidP="0015364C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3E9" w:rsidRPr="0050716F" w:rsidRDefault="004E13E9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D65A2C" w:rsidTr="004E13E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F057B6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РПГ ГАЙ</w:t>
            </w:r>
          </w:p>
          <w:p w:rsidR="004E13E9" w:rsidRPr="00B7148E" w:rsidRDefault="006E38F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7581/24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13E9" w:rsidRPr="00B7148E" w:rsidRDefault="006E38F9" w:rsidP="006E38F9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12.06</w:t>
            </w:r>
            <w:r w:rsidR="004E13E9" w:rsidRPr="00B7148E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F9" w:rsidRPr="005E7B90" w:rsidRDefault="006E38F9" w:rsidP="006E38F9">
            <w:pPr>
              <w:ind w:left="-18" w:right="-108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Валдай 6713/18</w:t>
            </w:r>
          </w:p>
          <w:p w:rsidR="004E13E9" w:rsidRPr="005E7B90" w:rsidRDefault="006E38F9" w:rsidP="006E38F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13E9" w:rsidRDefault="006E38F9" w:rsidP="004E13E9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Давыдов Д.А.</w:t>
            </w:r>
          </w:p>
          <w:p w:rsidR="008427CF" w:rsidRPr="00B7148E" w:rsidRDefault="008427CF" w:rsidP="004E13E9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г. </w:t>
            </w:r>
            <w:r>
              <w:rPr>
                <w:b/>
                <w:bCs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ind w:left="-128" w:right="-116"/>
              <w:jc w:val="center"/>
              <w:rPr>
                <w:b/>
                <w:bCs/>
              </w:rPr>
            </w:pPr>
            <w:r w:rsidRPr="00B7148E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4E13E9" w:rsidRPr="00B7148E" w:rsidRDefault="006E38F9" w:rsidP="004E13E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tabs>
                <w:tab w:val="left" w:pos="1260"/>
                <w:tab w:val="left" w:pos="5040"/>
              </w:tabs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 xml:space="preserve">III </w:t>
            </w:r>
            <w:proofErr w:type="spellStart"/>
            <w:r w:rsidRPr="00B7148E">
              <w:rPr>
                <w:b/>
                <w:bCs/>
              </w:rPr>
              <w:t>з</w:t>
            </w:r>
            <w:proofErr w:type="spellEnd"/>
            <w:r w:rsidRPr="00B7148E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B7148E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13E9" w:rsidRPr="00B7148E" w:rsidRDefault="004E13E9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Носков И.А.</w:t>
            </w:r>
          </w:p>
          <w:p w:rsidR="004E13E9" w:rsidRPr="00B7148E" w:rsidRDefault="00CE526A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6E38F9">
              <w:rPr>
                <w:b/>
                <w:bCs/>
                <w:sz w:val="20"/>
                <w:szCs w:val="20"/>
              </w:rPr>
              <w:t>.05.24</w:t>
            </w:r>
          </w:p>
        </w:tc>
      </w:tr>
      <w:tr w:rsidR="00D65A2C" w:rsidTr="004E13E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13E9" w:rsidRPr="0013479D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13479D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F9" w:rsidRPr="005E7B90" w:rsidRDefault="006E38F9" w:rsidP="006E38F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Арфа 6894/19</w:t>
            </w:r>
          </w:p>
          <w:p w:rsidR="004E13E9" w:rsidRPr="005E7B90" w:rsidRDefault="006E38F9" w:rsidP="006E38F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4E13E9" w:rsidRPr="009D2F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3E9" w:rsidRPr="0050716F" w:rsidRDefault="004E13E9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D65A2C" w:rsidTr="00672EB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bookmarkStart w:id="1" w:name="_Hlk135224606"/>
            <w:bookmarkEnd w:id="0"/>
            <w:r>
              <w:rPr>
                <w:b/>
                <w:bCs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РГ ТУМАН-АЛЬТ</w:t>
            </w:r>
          </w:p>
          <w:p w:rsidR="004E13E9" w:rsidRPr="00672EB9" w:rsidRDefault="006E38F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6786/23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08.04.2021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3E9" w:rsidRPr="00672EB9" w:rsidRDefault="006E38F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Шумок 5</w:t>
            </w:r>
            <w:r w:rsidR="004E13E9" w:rsidRPr="00672EB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52/</w:t>
            </w:r>
            <w:r w:rsidR="004E13E9" w:rsidRPr="00672EB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4E13E9" w:rsidRPr="00672EB9" w:rsidRDefault="006E38F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Сюженкин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В.И.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13E9" w:rsidRDefault="006E38F9" w:rsidP="006E38F9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Корнеев А.В.</w:t>
            </w:r>
          </w:p>
          <w:p w:rsidR="00DF08AE" w:rsidRPr="00672EB9" w:rsidRDefault="00DF08AE" w:rsidP="006E38F9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Московская обл.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100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100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100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4E13E9" w:rsidP="004E13E9">
            <w:pPr>
              <w:ind w:left="-100" w:right="-100"/>
              <w:jc w:val="center"/>
              <w:rPr>
                <w:b/>
                <w:bCs/>
              </w:rPr>
            </w:pPr>
            <w:r w:rsidRPr="00672EB9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100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ind w:left="-100"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4E13E9" w:rsidRPr="00672EB9" w:rsidRDefault="006E38F9" w:rsidP="006E38F9">
            <w:pPr>
              <w:ind w:left="-128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672EB9" w:rsidRDefault="006E38F9" w:rsidP="004E13E9">
            <w:pPr>
              <w:jc w:val="center"/>
              <w:rPr>
                <w:b/>
                <w:bCs/>
              </w:rPr>
            </w:pPr>
            <w:r w:rsidRPr="00B7148E">
              <w:rPr>
                <w:b/>
                <w:bCs/>
                <w:lang w:val="en-US"/>
              </w:rPr>
              <w:t xml:space="preserve">III </w:t>
            </w:r>
            <w:proofErr w:type="spellStart"/>
            <w:r w:rsidRPr="00B7148E">
              <w:rPr>
                <w:b/>
                <w:bCs/>
              </w:rPr>
              <w:t>з</w:t>
            </w:r>
            <w:proofErr w:type="spellEnd"/>
            <w:r w:rsidRPr="00B7148E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672EB9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38F9" w:rsidRPr="00B7148E" w:rsidRDefault="006E38F9" w:rsidP="006E38F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B7148E">
              <w:rPr>
                <w:b/>
                <w:bCs/>
                <w:sz w:val="20"/>
                <w:szCs w:val="20"/>
              </w:rPr>
              <w:t>Носков И.А.</w:t>
            </w:r>
          </w:p>
          <w:p w:rsidR="004E13E9" w:rsidRPr="00B7148E" w:rsidRDefault="00CE526A" w:rsidP="006E38F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6E38F9">
              <w:rPr>
                <w:b/>
                <w:bCs/>
                <w:sz w:val="20"/>
                <w:szCs w:val="20"/>
              </w:rPr>
              <w:t>.05.24</w:t>
            </w:r>
          </w:p>
        </w:tc>
      </w:tr>
      <w:tr w:rsidR="00D65A2C" w:rsidTr="00672EB9">
        <w:trPr>
          <w:trHeight w:val="285"/>
        </w:trPr>
        <w:tc>
          <w:tcPr>
            <w:tcW w:w="450" w:type="dxa"/>
            <w:vMerge/>
            <w:shd w:val="clear" w:color="auto" w:fill="FFFF00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FFFF00"/>
            <w:vAlign w:val="center"/>
          </w:tcPr>
          <w:p w:rsidR="004E13E9" w:rsidRPr="00BC2292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13479D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Pr="00B7148E" w:rsidRDefault="006E38F9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Гроза 5235/18</w:t>
            </w:r>
          </w:p>
          <w:p w:rsidR="004E13E9" w:rsidRPr="00B7148E" w:rsidRDefault="006E38F9" w:rsidP="006E38F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Чуфистов</w:t>
            </w:r>
            <w:proofErr w:type="spellEnd"/>
          </w:p>
        </w:tc>
        <w:tc>
          <w:tcPr>
            <w:tcW w:w="2104" w:type="dxa"/>
            <w:vMerge/>
            <w:shd w:val="clear" w:color="auto" w:fill="FFFF00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16"/>
              <w:jc w:val="center"/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4E13E9" w:rsidRPr="0050716F" w:rsidRDefault="004E13E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bookmarkEnd w:id="1"/>
      <w:tr w:rsidR="00CE526A" w:rsidRPr="005E7B90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E526A" w:rsidRPr="005E7B90" w:rsidRDefault="00CE526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5E7B90">
              <w:rPr>
                <w:bCs/>
              </w:rPr>
              <w:t>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E526A" w:rsidRPr="005E7B90" w:rsidRDefault="00CE526A" w:rsidP="004E13E9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РПГ АРЧИ</w:t>
            </w:r>
          </w:p>
          <w:p w:rsidR="00CE526A" w:rsidRPr="005E7B90" w:rsidRDefault="00CE526A" w:rsidP="00CE526A">
            <w:pPr>
              <w:tabs>
                <w:tab w:val="left" w:pos="1260"/>
                <w:tab w:val="left" w:pos="5040"/>
              </w:tabs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7397/22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E526A" w:rsidRPr="005E7B90" w:rsidRDefault="00CE526A" w:rsidP="00CE526A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14.11.2020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5E7B90" w:rsidRDefault="00CE526A" w:rsidP="004E13E9">
            <w:pPr>
              <w:ind w:left="-18" w:right="-108"/>
              <w:rPr>
                <w:bCs/>
                <w:sz w:val="20"/>
                <w:szCs w:val="20"/>
              </w:rPr>
            </w:pPr>
            <w:proofErr w:type="spellStart"/>
            <w:r w:rsidRPr="005E7B90">
              <w:rPr>
                <w:bCs/>
                <w:sz w:val="20"/>
                <w:szCs w:val="20"/>
              </w:rPr>
              <w:t>Фагат</w:t>
            </w:r>
            <w:proofErr w:type="spellEnd"/>
            <w:r w:rsidRPr="005E7B90">
              <w:rPr>
                <w:bCs/>
                <w:sz w:val="20"/>
                <w:szCs w:val="20"/>
              </w:rPr>
              <w:t xml:space="preserve"> 486-0217/РГ</w:t>
            </w:r>
          </w:p>
          <w:p w:rsidR="00CE526A" w:rsidRPr="005E7B90" w:rsidRDefault="00CE526A" w:rsidP="004E13E9">
            <w:pPr>
              <w:ind w:left="-18" w:right="-108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Барабанов А.С.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E526A" w:rsidRPr="005E7B90" w:rsidRDefault="00CE526A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Cs/>
              </w:rPr>
            </w:pPr>
            <w:proofErr w:type="spellStart"/>
            <w:r w:rsidRPr="005E7B90">
              <w:rPr>
                <w:bCs/>
              </w:rPr>
              <w:t>Придрик</w:t>
            </w:r>
            <w:proofErr w:type="spellEnd"/>
            <w:r w:rsidRPr="005E7B90">
              <w:rPr>
                <w:bCs/>
              </w:rPr>
              <w:t xml:space="preserve"> А.С.</w:t>
            </w:r>
          </w:p>
          <w:p w:rsidR="00DF08AE" w:rsidRPr="005E7B90" w:rsidRDefault="00DF08AE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Cs/>
              </w:rPr>
            </w:pPr>
            <w:r w:rsidRPr="005E7B90">
              <w:rPr>
                <w:bCs/>
              </w:rPr>
              <w:t>Московская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CE526A" w:rsidRPr="005E7B90" w:rsidRDefault="00CE526A" w:rsidP="004E13E9">
            <w:pPr>
              <w:ind w:left="-94" w:right="-105"/>
              <w:jc w:val="center"/>
              <w:rPr>
                <w:bCs/>
              </w:rPr>
            </w:pPr>
            <w:r w:rsidRPr="005E7B90">
              <w:rPr>
                <w:bCs/>
              </w:rPr>
              <w:t>Б</w:t>
            </w:r>
            <w:r w:rsidR="005E7B90">
              <w:rPr>
                <w:bCs/>
              </w:rPr>
              <w:t>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E526A" w:rsidRPr="00C45621" w:rsidRDefault="00CE526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0A21" w:rsidRPr="005E7B90" w:rsidRDefault="000E0A21" w:rsidP="000E0A2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CE526A" w:rsidRPr="005E7B90" w:rsidRDefault="000E0A21" w:rsidP="000E0A21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17.05.24</w:t>
            </w:r>
          </w:p>
        </w:tc>
      </w:tr>
      <w:tr w:rsidR="00CE526A" w:rsidTr="005E7B90">
        <w:trPr>
          <w:trHeight w:val="28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AC540B" w:rsidRDefault="00CE526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B7148E" w:rsidRDefault="00CE526A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B7148E" w:rsidRDefault="00CE526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26A" w:rsidRPr="005E7B90" w:rsidRDefault="00CE526A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Звонка 486-0184/РГ</w:t>
            </w:r>
          </w:p>
          <w:p w:rsidR="00CE526A" w:rsidRPr="00B7148E" w:rsidRDefault="00CE526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Барабанов А.С.</w:t>
            </w: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B90D42" w:rsidRDefault="00CE526A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0420B1" w:rsidRDefault="00CE526A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C45621" w:rsidRDefault="00CE526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26A" w:rsidRPr="0050716F" w:rsidRDefault="00CE526A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CE526A" w:rsidRPr="00CE526A" w:rsidTr="009F1334">
        <w:trPr>
          <w:trHeight w:val="285"/>
        </w:trPr>
        <w:tc>
          <w:tcPr>
            <w:tcW w:w="450" w:type="dxa"/>
            <w:vMerge w:val="restart"/>
            <w:shd w:val="clear" w:color="auto" w:fill="FFFF00"/>
            <w:vAlign w:val="center"/>
          </w:tcPr>
          <w:p w:rsidR="00CE526A" w:rsidRPr="009F1334" w:rsidRDefault="00CE526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color w:val="000000" w:themeColor="text1"/>
                <w:highlight w:val="yellow"/>
              </w:rPr>
            </w:pPr>
            <w:bookmarkStart w:id="2" w:name="_Hlk135224819"/>
            <w:r w:rsidRPr="009F1334">
              <w:rPr>
                <w:b/>
                <w:color w:val="000000" w:themeColor="text1"/>
                <w:highlight w:val="yellow"/>
              </w:rPr>
              <w:t>5</w:t>
            </w:r>
          </w:p>
        </w:tc>
        <w:tc>
          <w:tcPr>
            <w:tcW w:w="1753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РПГ РАДА </w:t>
            </w:r>
          </w:p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7313/22</w:t>
            </w:r>
          </w:p>
        </w:tc>
        <w:tc>
          <w:tcPr>
            <w:tcW w:w="1016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ind w:left="-96" w:right="-114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19.05.2021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526A" w:rsidRPr="009F1334" w:rsidRDefault="00CE526A" w:rsidP="005E7B90">
            <w:pPr>
              <w:ind w:left="-18" w:right="-108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Валдай 6713/18</w:t>
            </w:r>
          </w:p>
          <w:p w:rsidR="00CE526A" w:rsidRPr="009F1334" w:rsidRDefault="00CE526A" w:rsidP="005E7B90">
            <w:pPr>
              <w:ind w:left="-18" w:right="-108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ind w:left="-86" w:right="-124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Романов Р.П.</w:t>
            </w:r>
          </w:p>
          <w:p w:rsidR="00CE526A" w:rsidRPr="009F1334" w:rsidRDefault="00CE526A" w:rsidP="005E7B90">
            <w:pPr>
              <w:ind w:left="-86" w:right="-124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г. Пермь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6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5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8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2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5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7</w:t>
            </w:r>
          </w:p>
        </w:tc>
        <w:tc>
          <w:tcPr>
            <w:tcW w:w="451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4</w:t>
            </w:r>
          </w:p>
        </w:tc>
        <w:tc>
          <w:tcPr>
            <w:tcW w:w="545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  <w:lang w:val="en-US"/>
              </w:rPr>
            </w:pPr>
            <w:r w:rsidRPr="009F1334">
              <w:rPr>
                <w:b/>
                <w:bCs/>
                <w:color w:val="000000" w:themeColor="text1"/>
                <w:highlight w:val="yellow"/>
                <w:lang w:val="en-US"/>
              </w:rPr>
              <w:t>II</w:t>
            </w:r>
          </w:p>
          <w:p w:rsidR="00CE526A" w:rsidRPr="009F1334" w:rsidRDefault="00CE526A" w:rsidP="005E7B90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color w:val="000000" w:themeColor="text1"/>
                <w:highlight w:val="yellow"/>
              </w:rPr>
            </w:pPr>
            <w:proofErr w:type="spellStart"/>
            <w:r w:rsidRPr="009F1334">
              <w:rPr>
                <w:b/>
                <w:bCs/>
                <w:color w:val="000000" w:themeColor="text1"/>
                <w:highlight w:val="yellow"/>
              </w:rPr>
              <w:t>з</w:t>
            </w:r>
            <w:proofErr w:type="spellEnd"/>
            <w:r w:rsidRPr="009F1334">
              <w:rPr>
                <w:b/>
                <w:bCs/>
                <w:color w:val="000000" w:themeColor="text1"/>
                <w:highlight w:val="yellow"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CE526A" w:rsidRPr="009F1334" w:rsidRDefault="00C45621" w:rsidP="005E7B90">
            <w:pPr>
              <w:ind w:left="-82" w:right="-78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CE526A" w:rsidRPr="009F1334" w:rsidRDefault="00CE52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Неклюдов Н.Н.</w:t>
            </w:r>
          </w:p>
          <w:p w:rsidR="00CE526A" w:rsidRPr="009F1334" w:rsidRDefault="00CE52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334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17.05.24</w:t>
            </w:r>
          </w:p>
        </w:tc>
      </w:tr>
      <w:tr w:rsidR="00D65A2C" w:rsidTr="009F1334">
        <w:trPr>
          <w:trHeight w:val="285"/>
        </w:trPr>
        <w:tc>
          <w:tcPr>
            <w:tcW w:w="450" w:type="dxa"/>
            <w:vMerge/>
            <w:shd w:val="clear" w:color="auto" w:fill="FFFF00"/>
            <w:vAlign w:val="center"/>
          </w:tcPr>
          <w:p w:rsidR="004E13E9" w:rsidRPr="00CE526A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FFFF00"/>
            <w:vAlign w:val="center"/>
          </w:tcPr>
          <w:p w:rsidR="004E13E9" w:rsidRPr="00CE526A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:rsidR="004E13E9" w:rsidRPr="00CE526A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526A" w:rsidRPr="00FC1A9D" w:rsidRDefault="00CE526A" w:rsidP="00CE526A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ПЧ М-Кама 6688/18</w:t>
            </w:r>
          </w:p>
          <w:p w:rsidR="004E13E9" w:rsidRPr="00FC4FC9" w:rsidRDefault="00CE526A" w:rsidP="00CE526A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FFFF00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4E13E9" w:rsidRPr="0050716F" w:rsidRDefault="004E13E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8178C" w:rsidRPr="0008178C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08178C">
              <w:t>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 xml:space="preserve">РПГ АРФА </w:t>
            </w:r>
          </w:p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6894/19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8178C" w:rsidRPr="0008178C" w:rsidRDefault="0008178C" w:rsidP="00CE526A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02.09.2017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78C" w:rsidRPr="0008178C" w:rsidRDefault="0008178C" w:rsidP="004E13E9">
            <w:pPr>
              <w:ind w:left="-18" w:right="-108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Барон 6064/14</w:t>
            </w:r>
          </w:p>
          <w:p w:rsidR="0008178C" w:rsidRPr="0008178C" w:rsidRDefault="0008178C" w:rsidP="004E13E9">
            <w:pPr>
              <w:ind w:left="-18" w:right="-108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8178C" w:rsidRPr="0008178C" w:rsidRDefault="0008178C" w:rsidP="004E13E9">
            <w:pPr>
              <w:ind w:left="-86" w:right="-124"/>
              <w:jc w:val="center"/>
              <w:rPr>
                <w:bCs/>
              </w:rPr>
            </w:pPr>
            <w:r w:rsidRPr="0008178C">
              <w:rPr>
                <w:bCs/>
              </w:rPr>
              <w:t>Романов Р.П.</w:t>
            </w:r>
          </w:p>
          <w:p w:rsidR="0008178C" w:rsidRPr="0008178C" w:rsidRDefault="0008178C" w:rsidP="004E13E9">
            <w:pPr>
              <w:ind w:left="-86" w:right="-124"/>
              <w:jc w:val="center"/>
              <w:rPr>
                <w:bCs/>
              </w:rPr>
            </w:pPr>
            <w:r w:rsidRPr="0008178C">
              <w:rPr>
                <w:bCs/>
              </w:rPr>
              <w:t>г. Пермь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178C" w:rsidRPr="00C45621" w:rsidRDefault="0008178C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Неклюдов Н.Н.</w:t>
            </w:r>
          </w:p>
          <w:p w:rsidR="0008178C" w:rsidRPr="0008178C" w:rsidRDefault="0008178C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17.05.24</w:t>
            </w:r>
          </w:p>
        </w:tc>
      </w:tr>
      <w:tr w:rsidR="0008178C" w:rsidRPr="0008178C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Лаза 5939/12</w:t>
            </w:r>
          </w:p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Кирилин В.Б.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178C" w:rsidRPr="00C45621" w:rsidRDefault="0008178C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178C" w:rsidRPr="0008178C" w:rsidRDefault="0008178C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bookmarkEnd w:id="2"/>
      <w:tr w:rsidR="00683D33" w:rsidTr="005E7B90">
        <w:trPr>
          <w:trHeight w:val="97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683D33" w:rsidRPr="00FC1A9D" w:rsidRDefault="00683D33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7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683D33" w:rsidRDefault="00683D33" w:rsidP="0008178C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ЧЕМБАР</w:t>
            </w:r>
            <w:r w:rsidRPr="00FC1A9D">
              <w:rPr>
                <w:sz w:val="20"/>
                <w:szCs w:val="20"/>
              </w:rPr>
              <w:t xml:space="preserve"> </w:t>
            </w:r>
          </w:p>
          <w:p w:rsidR="00683D33" w:rsidRPr="00FC1A9D" w:rsidRDefault="00683D33" w:rsidP="00683D33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841-21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0020-2-РГ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83D33" w:rsidRPr="00FC1A9D" w:rsidRDefault="00683D33" w:rsidP="00683D33">
            <w:pPr>
              <w:ind w:left="-96" w:right="-114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</w:t>
            </w:r>
            <w:r w:rsidRPr="00FC1A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D33" w:rsidRPr="00FC1A9D" w:rsidRDefault="00683D33" w:rsidP="004E13E9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Ворчун</w:t>
            </w:r>
            <w:r w:rsidRPr="00FC1A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836М-19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0002-4РГ</w:t>
            </w:r>
          </w:p>
          <w:p w:rsidR="00683D33" w:rsidRPr="00FC1A9D" w:rsidRDefault="00683D33" w:rsidP="004E13E9">
            <w:pPr>
              <w:tabs>
                <w:tab w:val="left" w:pos="1260"/>
                <w:tab w:val="left" w:pos="5040"/>
              </w:tabs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Лушников М.Г</w:t>
            </w:r>
            <w:r w:rsidRPr="00FC1A9D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83D33" w:rsidRPr="005E7B90" w:rsidRDefault="00683D33" w:rsidP="00F66CE2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 w:rsidRPr="005E7B90">
              <w:t>Лихобабко</w:t>
            </w:r>
            <w:proofErr w:type="spellEnd"/>
            <w:r w:rsidRPr="005E7B90">
              <w:t xml:space="preserve"> Д.Н.</w:t>
            </w:r>
          </w:p>
          <w:p w:rsidR="00683D33" w:rsidRPr="00FC1A9D" w:rsidRDefault="0029167B" w:rsidP="00F66CE2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Пензенская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683D33" w:rsidRDefault="00683D33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Cs/>
              </w:rPr>
              <w:t>1</w:t>
            </w:r>
            <w:r w:rsidRPr="0008178C">
              <w:rPr>
                <w:bCs/>
              </w:rPr>
              <w:t>. Без подъема</w:t>
            </w:r>
            <w:r w:rsidRPr="00FC1A9D">
              <w:t xml:space="preserve"> </w:t>
            </w:r>
          </w:p>
          <w:p w:rsidR="00683D33" w:rsidRPr="00FC1A9D" w:rsidRDefault="00683D33" w:rsidP="004E13E9">
            <w:pPr>
              <w:jc w:val="center"/>
            </w:pPr>
            <w:r>
              <w:t xml:space="preserve">2. </w:t>
            </w:r>
            <w:r w:rsidRPr="00FC1A9D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83D33" w:rsidRPr="00C45621" w:rsidRDefault="00683D33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0A21" w:rsidRPr="0008178C" w:rsidRDefault="000E0A21" w:rsidP="000E0A2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Неклюдов Н.Н.</w:t>
            </w:r>
          </w:p>
          <w:p w:rsidR="00683D33" w:rsidRPr="00FC1A9D" w:rsidRDefault="000E0A21" w:rsidP="000E0A21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18.05.24</w:t>
            </w:r>
          </w:p>
        </w:tc>
      </w:tr>
      <w:tr w:rsidR="00683D33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683D33" w:rsidRPr="00F057B6" w:rsidRDefault="00683D33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683D33" w:rsidRPr="00B7148E" w:rsidRDefault="00683D33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683D33" w:rsidRPr="00B7148E" w:rsidRDefault="00683D33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D33" w:rsidRPr="00FC1A9D" w:rsidRDefault="00683D33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 841-14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0048-8/РГ</w:t>
            </w:r>
          </w:p>
          <w:p w:rsidR="00683D33" w:rsidRPr="00FC1A9D" w:rsidRDefault="00683D33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Переплетчиков А.В</w:t>
            </w:r>
            <w:r w:rsidRPr="00FC1A9D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83D33" w:rsidRPr="00B90D42" w:rsidRDefault="00683D33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683D33" w:rsidRPr="000420B1" w:rsidRDefault="00683D33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83D33" w:rsidRPr="00C45621" w:rsidRDefault="00683D33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3D33" w:rsidRPr="0050716F" w:rsidRDefault="00683D33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540939" w:rsidTr="005E7B90">
        <w:trPr>
          <w:trHeight w:val="285"/>
        </w:trPr>
        <w:tc>
          <w:tcPr>
            <w:tcW w:w="450" w:type="dxa"/>
            <w:shd w:val="clear" w:color="auto" w:fill="auto"/>
            <w:vAlign w:val="center"/>
          </w:tcPr>
          <w:p w:rsidR="00540939" w:rsidRPr="00F057B6" w:rsidRDefault="0054093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540939" w:rsidRPr="00B7148E" w:rsidRDefault="0054093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540939" w:rsidRPr="00B7148E" w:rsidRDefault="0054093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939" w:rsidRDefault="00540939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540939" w:rsidRPr="00B90D42" w:rsidRDefault="0054093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shd w:val="clear" w:color="auto" w:fill="auto"/>
            <w:vAlign w:val="center"/>
          </w:tcPr>
          <w:p w:rsidR="00540939" w:rsidRPr="000420B1" w:rsidRDefault="0054093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0939" w:rsidRPr="00C45621" w:rsidRDefault="0054093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0939" w:rsidRPr="0050716F" w:rsidRDefault="0054093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F66CE2" w:rsidTr="009F1334">
        <w:trPr>
          <w:trHeight w:val="285"/>
        </w:trPr>
        <w:tc>
          <w:tcPr>
            <w:tcW w:w="450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1753" w:type="dxa"/>
            <w:vMerge w:val="restart"/>
            <w:shd w:val="clear" w:color="auto" w:fill="FFFF00"/>
            <w:vAlign w:val="center"/>
          </w:tcPr>
          <w:p w:rsidR="00F66CE2" w:rsidRPr="005E7B90" w:rsidRDefault="00F66CE2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РГ </w:t>
            </w:r>
            <w:proofErr w:type="gramStart"/>
            <w:r w:rsidRPr="005E7B90">
              <w:rPr>
                <w:b/>
                <w:sz w:val="20"/>
                <w:szCs w:val="20"/>
              </w:rPr>
              <w:t>ГАЙ-ДУК</w:t>
            </w:r>
            <w:proofErr w:type="gramEnd"/>
            <w:r w:rsidRPr="005E7B90">
              <w:rPr>
                <w:b/>
                <w:sz w:val="20"/>
                <w:szCs w:val="20"/>
              </w:rPr>
              <w:t xml:space="preserve"> </w:t>
            </w:r>
          </w:p>
          <w:p w:rsidR="00F66CE2" w:rsidRPr="005E7B90" w:rsidRDefault="00F66CE2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8342-18/0011-02-РГ</w:t>
            </w:r>
          </w:p>
        </w:tc>
        <w:tc>
          <w:tcPr>
            <w:tcW w:w="1016" w:type="dxa"/>
            <w:vMerge w:val="restart"/>
            <w:shd w:val="clear" w:color="auto" w:fill="FFFF00"/>
            <w:vAlign w:val="center"/>
          </w:tcPr>
          <w:p w:rsidR="00F66CE2" w:rsidRPr="005E7B90" w:rsidRDefault="00F66CE2" w:rsidP="005E7B90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07.06.2018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66CE2" w:rsidRPr="005E7B90" w:rsidRDefault="00F66CE2" w:rsidP="005E7B90">
            <w:pPr>
              <w:ind w:left="-18" w:right="-108"/>
              <w:rPr>
                <w:b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Хайло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8342-15/0017-12РГ</w:t>
            </w:r>
          </w:p>
          <w:p w:rsidR="00F66CE2" w:rsidRPr="005E7B90" w:rsidRDefault="00F66CE2" w:rsidP="005E7B90">
            <w:pPr>
              <w:tabs>
                <w:tab w:val="left" w:pos="1260"/>
                <w:tab w:val="left" w:pos="5040"/>
              </w:tabs>
              <w:ind w:left="-18"/>
              <w:rPr>
                <w:b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Мельков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2104" w:type="dxa"/>
            <w:vMerge w:val="restart"/>
            <w:shd w:val="clear" w:color="auto" w:fill="FFFF00"/>
            <w:vAlign w:val="center"/>
          </w:tcPr>
          <w:p w:rsidR="0029167B" w:rsidRPr="0029167B" w:rsidRDefault="0029167B" w:rsidP="0029167B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29167B">
              <w:rPr>
                <w:b/>
              </w:rPr>
              <w:t>Лихобабко</w:t>
            </w:r>
            <w:proofErr w:type="spellEnd"/>
            <w:r w:rsidRPr="0029167B">
              <w:rPr>
                <w:b/>
              </w:rPr>
              <w:t xml:space="preserve"> Д.Н.</w:t>
            </w:r>
          </w:p>
          <w:p w:rsidR="00F66CE2" w:rsidRPr="00FC1A9D" w:rsidRDefault="0029167B" w:rsidP="0029167B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29167B">
              <w:rPr>
                <w:b/>
              </w:rPr>
              <w:t>Пензенская обл.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F66CE2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449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FFFF00"/>
            <w:vAlign w:val="center"/>
          </w:tcPr>
          <w:p w:rsidR="00F66CE2" w:rsidRPr="005C74D6" w:rsidRDefault="00F66CE2" w:rsidP="004E13E9">
            <w:pPr>
              <w:ind w:left="-104" w:right="-1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F66CE2" w:rsidRPr="00F66CE2" w:rsidRDefault="00F66CE2" w:rsidP="004E13E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  <w:p w:rsidR="00F66CE2" w:rsidRPr="005C74D6" w:rsidRDefault="00F66CE2" w:rsidP="004E13E9">
            <w:pPr>
              <w:jc w:val="center"/>
              <w:rPr>
                <w:b/>
                <w:bCs/>
              </w:rPr>
            </w:pPr>
            <w:proofErr w:type="spellStart"/>
            <w:r w:rsidRPr="005C74D6">
              <w:rPr>
                <w:b/>
                <w:bCs/>
              </w:rPr>
              <w:t>з</w:t>
            </w:r>
            <w:proofErr w:type="spellEnd"/>
            <w:r w:rsidRPr="005C74D6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F66CE2" w:rsidRPr="005C74D6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F66CE2" w:rsidRPr="005E7B90" w:rsidRDefault="00F66CE2" w:rsidP="00F66CE2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Неклюдов Н.Н.</w:t>
            </w:r>
          </w:p>
          <w:p w:rsidR="00F66CE2" w:rsidRPr="005E7B90" w:rsidRDefault="00F66CE2" w:rsidP="00F66CE2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E7B90">
              <w:rPr>
                <w:b/>
                <w:bCs/>
                <w:sz w:val="20"/>
                <w:szCs w:val="20"/>
              </w:rPr>
              <w:t>18.05.24</w:t>
            </w:r>
          </w:p>
        </w:tc>
      </w:tr>
      <w:tr w:rsidR="00D65A2C" w:rsidTr="009F1334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13E9" w:rsidRPr="005E7B90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5E7B90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66CE2" w:rsidRPr="005E7B90" w:rsidRDefault="00F66CE2" w:rsidP="00F66CE2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Волга </w:t>
            </w:r>
            <w:r w:rsidRPr="005E7B90">
              <w:rPr>
                <w:b/>
                <w:sz w:val="20"/>
                <w:szCs w:val="20"/>
                <w:lang w:val="en-US"/>
              </w:rPr>
              <w:t>II</w:t>
            </w:r>
            <w:r w:rsidRPr="005E7B90">
              <w:rPr>
                <w:b/>
                <w:sz w:val="20"/>
                <w:szCs w:val="20"/>
              </w:rPr>
              <w:t xml:space="preserve"> 841-15/0029-1/РГ</w:t>
            </w:r>
          </w:p>
          <w:p w:rsidR="004E13E9" w:rsidRPr="005E7B90" w:rsidRDefault="00F66CE2" w:rsidP="00F66CE2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Мельков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5646C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5646C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3E9" w:rsidRPr="005E7B90" w:rsidRDefault="004E13E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D65A2C" w:rsidTr="009F1334">
        <w:trPr>
          <w:trHeight w:val="285"/>
        </w:trPr>
        <w:tc>
          <w:tcPr>
            <w:tcW w:w="450" w:type="dxa"/>
            <w:vMerge w:val="restart"/>
            <w:shd w:val="clear" w:color="auto" w:fill="FFFF00"/>
            <w:vAlign w:val="center"/>
          </w:tcPr>
          <w:p w:rsidR="004E13E9" w:rsidRPr="005C74D6" w:rsidRDefault="00F66CE2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53" w:type="dxa"/>
            <w:vMerge w:val="restart"/>
            <w:shd w:val="clear" w:color="auto" w:fill="FFFF00"/>
            <w:vAlign w:val="center"/>
          </w:tcPr>
          <w:p w:rsidR="004E13E9" w:rsidRPr="005C74D6" w:rsidRDefault="00F66CE2" w:rsidP="004E13E9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РГ ЗАЛИВАЙ</w:t>
            </w:r>
          </w:p>
          <w:p w:rsidR="004E13E9" w:rsidRPr="005C74D6" w:rsidRDefault="00F66CE2" w:rsidP="00F66CE2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6532</w:t>
            </w:r>
            <w:r w:rsidR="004E13E9" w:rsidRPr="005C74D6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16" w:type="dxa"/>
            <w:vMerge w:val="restart"/>
            <w:shd w:val="clear" w:color="auto" w:fill="FFFF00"/>
            <w:vAlign w:val="center"/>
          </w:tcPr>
          <w:p w:rsidR="004E13E9" w:rsidRPr="005C74D6" w:rsidRDefault="00F66CE2" w:rsidP="00F66CE2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4E13E9" w:rsidRPr="005C74D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4E13E9" w:rsidRPr="005C74D6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13E9" w:rsidRPr="005C74D6" w:rsidRDefault="00F66CE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Туран</w:t>
            </w:r>
            <w:r w:rsidR="004E13E9" w:rsidRPr="005C74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5010</w:t>
            </w:r>
            <w:r w:rsidR="004E13E9" w:rsidRPr="005C74D6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:rsidR="004E13E9" w:rsidRPr="005C74D6" w:rsidRDefault="00F66CE2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Спицин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Ю.И</w:t>
            </w:r>
            <w:r w:rsidR="004E13E9" w:rsidRPr="005C74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4" w:type="dxa"/>
            <w:vMerge w:val="restart"/>
            <w:shd w:val="clear" w:color="auto" w:fill="FFFF00"/>
            <w:vAlign w:val="center"/>
          </w:tcPr>
          <w:p w:rsidR="004E13E9" w:rsidRDefault="00683D33" w:rsidP="00683D33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Сорокин С.Ф.</w:t>
            </w:r>
          </w:p>
          <w:p w:rsidR="0029167B" w:rsidRPr="005C74D6" w:rsidRDefault="0029167B" w:rsidP="00683D33">
            <w:pPr>
              <w:ind w:left="-86" w:right="-124"/>
              <w:jc w:val="center"/>
              <w:rPr>
                <w:b/>
                <w:bCs/>
              </w:rPr>
            </w:pPr>
            <w:r w:rsidRPr="0029167B">
              <w:rPr>
                <w:b/>
              </w:rPr>
              <w:t>Пензенская обл.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683D33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683D33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FFFF00"/>
            <w:vAlign w:val="center"/>
          </w:tcPr>
          <w:p w:rsidR="004E13E9" w:rsidRPr="005C74D6" w:rsidRDefault="00683D33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FFFF00"/>
            <w:vAlign w:val="center"/>
          </w:tcPr>
          <w:p w:rsidR="004E13E9" w:rsidRPr="005C74D6" w:rsidRDefault="00683D33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1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FFFF00"/>
            <w:vAlign w:val="center"/>
          </w:tcPr>
          <w:p w:rsidR="004E13E9" w:rsidRPr="005C74D6" w:rsidRDefault="004E13E9" w:rsidP="00683D33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5C74D6">
              <w:rPr>
                <w:b/>
                <w:bCs/>
              </w:rPr>
              <w:t>7</w:t>
            </w:r>
            <w:r w:rsidR="00683D33"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4E13E9" w:rsidRPr="005C74D6" w:rsidRDefault="004E13E9" w:rsidP="004E13E9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  <w:lang w:val="en-US"/>
              </w:rPr>
              <w:t>III</w:t>
            </w:r>
          </w:p>
          <w:p w:rsidR="004E13E9" w:rsidRPr="005C74D6" w:rsidRDefault="004E13E9" w:rsidP="004E13E9">
            <w:pPr>
              <w:jc w:val="center"/>
              <w:rPr>
                <w:b/>
                <w:bCs/>
              </w:rPr>
            </w:pPr>
            <w:proofErr w:type="spellStart"/>
            <w:r w:rsidRPr="005C74D6">
              <w:rPr>
                <w:b/>
                <w:bCs/>
              </w:rPr>
              <w:t>з</w:t>
            </w:r>
            <w:proofErr w:type="spellEnd"/>
            <w:r w:rsidRPr="005C74D6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FFFF00"/>
            <w:vAlign w:val="center"/>
          </w:tcPr>
          <w:p w:rsidR="004E13E9" w:rsidRPr="005C74D6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0C1086" w:rsidRPr="005E7B90" w:rsidRDefault="000C1086" w:rsidP="000C108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Неклюдов Н.Н.</w:t>
            </w:r>
          </w:p>
          <w:p w:rsidR="004E13E9" w:rsidRPr="005E7B90" w:rsidRDefault="000C1086" w:rsidP="000C1086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18.05.24</w:t>
            </w:r>
          </w:p>
        </w:tc>
      </w:tr>
      <w:tr w:rsidR="00D65A2C" w:rsidTr="009F1334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13E9" w:rsidRPr="00F057B6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13E9" w:rsidRPr="00B7148E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B7148E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E13E9" w:rsidRPr="005C74D6" w:rsidRDefault="00683D33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Свирель</w:t>
            </w:r>
            <w:r w:rsidR="004E13E9" w:rsidRPr="005C74D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5009</w:t>
            </w:r>
            <w:r w:rsidR="004E13E9" w:rsidRPr="005C74D6">
              <w:rPr>
                <w:b/>
                <w:bCs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4E13E9" w:rsidRPr="00B7148E" w:rsidRDefault="00683D33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Спицин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Ю.И</w:t>
            </w:r>
            <w:r w:rsidRPr="005C74D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13E9" w:rsidRPr="00B90D42" w:rsidRDefault="004E13E9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564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5646C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3E9" w:rsidRPr="000420B1" w:rsidRDefault="004E13E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0C1086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C1086" w:rsidRPr="00F057B6" w:rsidRDefault="000C1086" w:rsidP="00683D33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057B6">
              <w:t>1</w:t>
            </w:r>
            <w:r>
              <w:t>0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C1086" w:rsidRPr="00051FBC" w:rsidRDefault="000C108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ТАЙНА</w:t>
            </w:r>
          </w:p>
          <w:p w:rsidR="000C1086" w:rsidRPr="00B7148E" w:rsidRDefault="000C1086" w:rsidP="00683D33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6558</w:t>
            </w:r>
            <w:r w:rsidRPr="00051FBC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C1086" w:rsidRPr="00B7148E" w:rsidRDefault="000C1086" w:rsidP="00683D33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07.05.2021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Иваненко А.Н.</w:t>
            </w:r>
          </w:p>
          <w:p w:rsidR="000C1086" w:rsidRPr="00B90D42" w:rsidRDefault="000C1086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0C1086" w:rsidRPr="005E7B90" w:rsidRDefault="000C1086" w:rsidP="004E13E9">
            <w:pPr>
              <w:jc w:val="center"/>
            </w:pPr>
            <w:r w:rsidRPr="005E7B90"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1086" w:rsidRPr="00C45621" w:rsidRDefault="000C108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1086" w:rsidRPr="005E7B90" w:rsidRDefault="000C1086" w:rsidP="000C108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0C1086" w:rsidRPr="005E7B90" w:rsidRDefault="000C1086" w:rsidP="000C108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18.05.24</w:t>
            </w:r>
          </w:p>
        </w:tc>
      </w:tr>
      <w:tr w:rsidR="000C1086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C1086" w:rsidRPr="00F057B6" w:rsidRDefault="000C108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 5613/19</w:t>
            </w:r>
          </w:p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Дудрин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C1086" w:rsidRPr="00B90D42" w:rsidRDefault="000C1086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0C1086" w:rsidRPr="000420B1" w:rsidRDefault="000C108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1086" w:rsidRPr="00C45621" w:rsidRDefault="000C108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1086" w:rsidRPr="000420B1" w:rsidRDefault="000C1086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0C1086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C1086" w:rsidRPr="00F057B6" w:rsidRDefault="000C108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11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БОЙ</w:t>
            </w:r>
          </w:p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СВ8182П-23/0007-2РГ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0C1086" w:rsidRPr="00B7148E" w:rsidRDefault="000C1086" w:rsidP="000C1086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086" w:rsidRDefault="000C1086" w:rsidP="000C1086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0C1086" w:rsidRPr="00B7148E" w:rsidRDefault="000C1086" w:rsidP="000C1086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Петров А.С.</w:t>
            </w:r>
          </w:p>
          <w:p w:rsidR="0029167B" w:rsidRPr="00B90D42" w:rsidRDefault="0029167B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Брянск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0C1086" w:rsidRPr="005E7B90" w:rsidRDefault="000C1086" w:rsidP="004E13E9">
            <w:pPr>
              <w:jc w:val="center"/>
            </w:pPr>
            <w:r w:rsidRPr="005E7B90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1086" w:rsidRPr="00C45621" w:rsidRDefault="000C108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C1086" w:rsidRPr="005E7B90" w:rsidRDefault="000C1086" w:rsidP="000C108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0C1086" w:rsidRPr="005E7B90" w:rsidRDefault="000C1086" w:rsidP="000C108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18.05.24</w:t>
            </w:r>
          </w:p>
        </w:tc>
      </w:tr>
      <w:tr w:rsidR="000C1086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0C1086" w:rsidRPr="000420B1" w:rsidRDefault="000C108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86" w:rsidRDefault="000C1086" w:rsidP="004E13E9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Симка</w:t>
            </w:r>
            <w:proofErr w:type="spellEnd"/>
            <w:r>
              <w:rPr>
                <w:sz w:val="20"/>
                <w:szCs w:val="20"/>
              </w:rPr>
              <w:t xml:space="preserve"> 6682/23</w:t>
            </w:r>
          </w:p>
          <w:p w:rsidR="000C1086" w:rsidRPr="00B7148E" w:rsidRDefault="000C1086" w:rsidP="004E13E9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C1086" w:rsidRPr="00B90D42" w:rsidRDefault="000C1086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0C1086" w:rsidRPr="000420B1" w:rsidRDefault="000C108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1086" w:rsidRPr="00C45621" w:rsidRDefault="000C108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1086" w:rsidRPr="000420B1" w:rsidRDefault="000C1086" w:rsidP="004E13E9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sz w:val="20"/>
                <w:szCs w:val="20"/>
              </w:rPr>
            </w:pPr>
          </w:p>
        </w:tc>
      </w:tr>
      <w:tr w:rsidR="00990F1A" w:rsidRPr="0026667E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990F1A" w:rsidRPr="0026667E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26667E">
              <w:t>12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90F1A" w:rsidRDefault="00990F1A" w:rsidP="003535F8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ТУМАН</w:t>
            </w:r>
          </w:p>
          <w:p w:rsidR="00990F1A" w:rsidRPr="003F778E" w:rsidRDefault="00990F1A" w:rsidP="003535F8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F778E">
              <w:rPr>
                <w:sz w:val="18"/>
                <w:szCs w:val="18"/>
              </w:rPr>
              <w:t>4932-23/0007-5</w:t>
            </w:r>
            <w:r w:rsidR="003F778E" w:rsidRPr="003F778E">
              <w:rPr>
                <w:sz w:val="18"/>
                <w:szCs w:val="18"/>
              </w:rPr>
              <w:t>-</w:t>
            </w:r>
            <w:r w:rsidRPr="003F778E">
              <w:rPr>
                <w:sz w:val="18"/>
                <w:szCs w:val="18"/>
              </w:rPr>
              <w:t>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990F1A" w:rsidRPr="0026667E" w:rsidRDefault="00990F1A" w:rsidP="004E13E9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Default="00990F1A" w:rsidP="004E13E9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Вачар</w:t>
            </w:r>
            <w:proofErr w:type="spellEnd"/>
            <w:r>
              <w:rPr>
                <w:sz w:val="20"/>
                <w:szCs w:val="20"/>
              </w:rPr>
              <w:t xml:space="preserve"> 5888/20</w:t>
            </w:r>
          </w:p>
          <w:p w:rsidR="00990F1A" w:rsidRPr="0026667E" w:rsidRDefault="00990F1A" w:rsidP="004E13E9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 С.Н.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90F1A" w:rsidRDefault="00990F1A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proofErr w:type="spellStart"/>
            <w:r>
              <w:t>Буторин</w:t>
            </w:r>
            <w:proofErr w:type="spellEnd"/>
            <w:r>
              <w:t xml:space="preserve"> А.В.</w:t>
            </w:r>
          </w:p>
          <w:p w:rsidR="003F778E" w:rsidRPr="0026667E" w:rsidRDefault="003F778E" w:rsidP="004E13E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990F1A" w:rsidRDefault="00990F1A" w:rsidP="00990F1A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Cs/>
              </w:rPr>
              <w:t>1</w:t>
            </w:r>
            <w:r w:rsidRPr="0008178C">
              <w:rPr>
                <w:bCs/>
              </w:rPr>
              <w:t>. Без подъема</w:t>
            </w:r>
            <w:r w:rsidRPr="00FC1A9D">
              <w:t xml:space="preserve"> </w:t>
            </w:r>
          </w:p>
          <w:p w:rsidR="00990F1A" w:rsidRPr="0026667E" w:rsidRDefault="00990F1A" w:rsidP="00990F1A">
            <w:pPr>
              <w:ind w:left="-92" w:right="-97" w:hanging="13"/>
              <w:jc w:val="center"/>
            </w:pPr>
            <w:r>
              <w:t xml:space="preserve">2. </w:t>
            </w:r>
            <w:r w:rsidRPr="00FC1A9D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90F1A" w:rsidRPr="003F778E" w:rsidRDefault="00990F1A" w:rsidP="00990F1A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990F1A" w:rsidRPr="003F778E" w:rsidRDefault="003F778E" w:rsidP="00990F1A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</w:t>
            </w:r>
            <w:r w:rsidR="00990F1A"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990F1A" w:rsidTr="001331FF">
        <w:trPr>
          <w:trHeight w:val="28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AC540B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AC540B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AC540B" w:rsidRDefault="00990F1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Тайга 6149/21</w:t>
            </w:r>
          </w:p>
          <w:p w:rsidR="00990F1A" w:rsidRPr="00AC540B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Гаращук</w:t>
            </w:r>
            <w:proofErr w:type="spellEnd"/>
            <w:r w:rsidRPr="003F778E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AC540B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49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AC540B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990F1A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F778E">
              <w:t>13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РГ МЕЙСИ</w:t>
            </w:r>
          </w:p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485-22/0036-5-рг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ind w:left="-96" w:right="-114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29.05.2022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Раскат 4728/16</w:t>
            </w:r>
          </w:p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Потапенко</w:t>
            </w:r>
            <w:proofErr w:type="spellEnd"/>
            <w:r w:rsidRPr="003F778E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90F1A" w:rsidRDefault="00990F1A" w:rsidP="004E13E9">
            <w:pPr>
              <w:jc w:val="center"/>
            </w:pPr>
            <w:r w:rsidRPr="003F778E">
              <w:t>Паршин Д.В.</w:t>
            </w:r>
          </w:p>
          <w:p w:rsidR="003F778E" w:rsidRPr="003F778E" w:rsidRDefault="003F778E" w:rsidP="004E13E9">
            <w:pPr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990F1A" w:rsidRPr="0008178C" w:rsidRDefault="00990F1A" w:rsidP="00990F1A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990F1A" w:rsidRPr="00DD5471" w:rsidRDefault="00990F1A" w:rsidP="00990F1A">
            <w:pPr>
              <w:jc w:val="center"/>
              <w:rPr>
                <w:b/>
                <w:bCs/>
              </w:rPr>
            </w:pPr>
            <w:r w:rsidRPr="0008178C">
              <w:rPr>
                <w:bCs/>
              </w:rPr>
              <w:t xml:space="preserve">2. </w:t>
            </w:r>
            <w:r>
              <w:rPr>
                <w:bCs/>
              </w:rPr>
              <w:t>В соответствие с пунктом 5.2 Положение о состязаниях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778E" w:rsidRPr="003F778E" w:rsidRDefault="003F778E" w:rsidP="003F77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990F1A" w:rsidRPr="003F778E" w:rsidRDefault="003F778E" w:rsidP="003F778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19.05.24</w:t>
            </w:r>
          </w:p>
        </w:tc>
      </w:tr>
      <w:tr w:rsidR="00990F1A" w:rsidTr="001331FF">
        <w:trPr>
          <w:trHeight w:val="285"/>
        </w:trPr>
        <w:tc>
          <w:tcPr>
            <w:tcW w:w="450" w:type="dxa"/>
            <w:vMerge/>
            <w:shd w:val="clear" w:color="auto" w:fill="FFFF00"/>
            <w:vAlign w:val="center"/>
          </w:tcPr>
          <w:p w:rsidR="00990F1A" w:rsidRPr="003F778E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FFFF00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Ноя 5613/19</w:t>
            </w:r>
          </w:p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Дудрин</w:t>
            </w:r>
            <w:proofErr w:type="spellEnd"/>
            <w:r w:rsidRPr="003F778E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04" w:type="dxa"/>
            <w:vMerge/>
            <w:shd w:val="clear" w:color="auto" w:fill="FFFF00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FFFF00"/>
            <w:vAlign w:val="center"/>
          </w:tcPr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FFFF00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990F1A" w:rsidRPr="003F778E" w:rsidRDefault="00990F1A" w:rsidP="004E13E9">
            <w:pPr>
              <w:tabs>
                <w:tab w:val="left" w:pos="1355"/>
                <w:tab w:val="left" w:pos="5040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990F1A" w:rsidTr="001331FF">
        <w:trPr>
          <w:trHeight w:val="227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F778E">
              <w:t>14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РГ ЧАРА</w:t>
            </w:r>
          </w:p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F778E">
              <w:rPr>
                <w:sz w:val="18"/>
                <w:szCs w:val="18"/>
              </w:rPr>
              <w:t>8182н-23/0009-6-рг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990F1A" w:rsidRPr="003F778E" w:rsidRDefault="00990F1A" w:rsidP="004E13E9">
            <w:pPr>
              <w:ind w:left="-96" w:right="-114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17.05.2023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Мажор 6107/21</w:t>
            </w:r>
          </w:p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990F1A" w:rsidRDefault="00990F1A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 w:rsidRPr="003F778E">
              <w:t>Буторин</w:t>
            </w:r>
            <w:proofErr w:type="spellEnd"/>
            <w:r w:rsidRPr="003F778E">
              <w:t xml:space="preserve"> А.В.</w:t>
            </w:r>
          </w:p>
          <w:p w:rsidR="003F778E" w:rsidRPr="003F778E" w:rsidRDefault="003F778E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990F1A" w:rsidRPr="0008178C" w:rsidRDefault="00990F1A" w:rsidP="00990F1A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990F1A" w:rsidRPr="00DD5471" w:rsidRDefault="00990F1A" w:rsidP="00990F1A">
            <w:pPr>
              <w:ind w:left="-92" w:right="-97" w:hanging="13"/>
              <w:jc w:val="center"/>
              <w:rPr>
                <w:b/>
              </w:rPr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778E" w:rsidRPr="003F778E" w:rsidRDefault="003F778E" w:rsidP="003F77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990F1A" w:rsidRPr="003F778E" w:rsidRDefault="003F778E" w:rsidP="003F778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19.05.24</w:t>
            </w:r>
          </w:p>
        </w:tc>
      </w:tr>
      <w:tr w:rsidR="00990F1A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F1A" w:rsidRPr="003F778E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Нота 6581/23</w:t>
            </w:r>
          </w:p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Чебыкин</w:t>
            </w:r>
            <w:proofErr w:type="spellEnd"/>
            <w:r w:rsidRPr="003F778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90F1A" w:rsidRPr="00C45621" w:rsidRDefault="00990F1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90F1A" w:rsidRPr="00DD5471" w:rsidRDefault="00990F1A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D65A2C" w:rsidTr="004E13E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13E9" w:rsidRPr="00475968" w:rsidRDefault="003535F8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13E9" w:rsidRDefault="003535F8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РПГ НАБАТ</w:t>
            </w:r>
          </w:p>
          <w:p w:rsidR="003535F8" w:rsidRPr="00475968" w:rsidRDefault="003535F8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7577/24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13E9" w:rsidRPr="00475968" w:rsidRDefault="003535F8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Альт 6690/18</w:t>
            </w:r>
          </w:p>
          <w:p w:rsidR="00990F1A" w:rsidRPr="00475968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13E9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Антонов В.М.</w:t>
            </w:r>
          </w:p>
          <w:p w:rsidR="003F778E" w:rsidRPr="00F82BA1" w:rsidRDefault="003F778E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F82BA1">
              <w:rPr>
                <w:b/>
              </w:rPr>
              <w:t>Арханг</w:t>
            </w:r>
            <w:proofErr w:type="spellEnd"/>
            <w:r w:rsidRPr="00F82BA1">
              <w:rPr>
                <w:b/>
              </w:rPr>
              <w:t>. обл.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4E13E9" w:rsidRPr="00475968" w:rsidRDefault="00990F1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90F1A" w:rsidRPr="005C74D6" w:rsidRDefault="00990F1A" w:rsidP="00990F1A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  <w:lang w:val="en-US"/>
              </w:rPr>
              <w:t>III</w:t>
            </w:r>
          </w:p>
          <w:p w:rsidR="004E13E9" w:rsidRPr="00475968" w:rsidRDefault="00990F1A" w:rsidP="00990F1A">
            <w:pPr>
              <w:ind w:left="-92" w:right="-97" w:hanging="13"/>
              <w:jc w:val="center"/>
              <w:rPr>
                <w:b/>
              </w:rPr>
            </w:pPr>
            <w:proofErr w:type="spellStart"/>
            <w:r w:rsidRPr="005C74D6">
              <w:rPr>
                <w:b/>
                <w:bCs/>
              </w:rPr>
              <w:t>з</w:t>
            </w:r>
            <w:proofErr w:type="spellEnd"/>
            <w:r w:rsidRPr="005C74D6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13E9" w:rsidRPr="00C45621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F778E" w:rsidRPr="005E7B90" w:rsidRDefault="003F778E" w:rsidP="003F778E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Неклюдов Н.Н.</w:t>
            </w:r>
          </w:p>
          <w:p w:rsidR="004E13E9" w:rsidRPr="00475968" w:rsidRDefault="003F778E" w:rsidP="003F778E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5E7B90">
              <w:rPr>
                <w:b/>
                <w:bCs/>
                <w:sz w:val="20"/>
                <w:szCs w:val="20"/>
              </w:rPr>
              <w:t>.05.24</w:t>
            </w:r>
          </w:p>
        </w:tc>
      </w:tr>
      <w:tr w:rsidR="00D65A2C" w:rsidTr="004E13E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Мая 7123/21</w:t>
            </w:r>
          </w:p>
          <w:p w:rsidR="00990F1A" w:rsidRPr="00475968" w:rsidRDefault="00990F1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13E9" w:rsidRPr="00C45621" w:rsidRDefault="004E13E9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13E9" w:rsidRPr="00475968" w:rsidRDefault="004E13E9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E941DA" w:rsidTr="001331FF">
        <w:trPr>
          <w:trHeight w:val="58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E941DA" w:rsidRPr="00F82BA1" w:rsidRDefault="00E941D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F82BA1">
              <w:rPr>
                <w:b/>
              </w:rPr>
              <w:t>16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E941DA" w:rsidRPr="00F82BA1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F82BA1">
              <w:rPr>
                <w:b/>
                <w:sz w:val="20"/>
                <w:szCs w:val="20"/>
              </w:rPr>
              <w:t>РПГ НАЙДА</w:t>
            </w:r>
          </w:p>
          <w:p w:rsidR="00E941DA" w:rsidRPr="00F82BA1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F82BA1">
              <w:rPr>
                <w:b/>
                <w:sz w:val="20"/>
                <w:szCs w:val="20"/>
              </w:rPr>
              <w:t>7578/24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E941DA" w:rsidRPr="00F82BA1" w:rsidRDefault="00E941D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F82BA1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1DA" w:rsidRPr="00F82BA1" w:rsidRDefault="00E941D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F82BA1">
              <w:rPr>
                <w:b/>
                <w:sz w:val="20"/>
                <w:szCs w:val="20"/>
              </w:rPr>
              <w:t>Альт 6690/18</w:t>
            </w:r>
          </w:p>
          <w:p w:rsidR="00E941DA" w:rsidRPr="00F82BA1" w:rsidRDefault="00E941D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F82BA1">
              <w:rPr>
                <w:b/>
                <w:sz w:val="20"/>
                <w:szCs w:val="20"/>
              </w:rPr>
              <w:t>Иванов И.В.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E941DA" w:rsidRDefault="00E941DA" w:rsidP="00E941D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Антонов В.М.</w:t>
            </w:r>
          </w:p>
          <w:p w:rsidR="00E941DA" w:rsidRPr="00F82BA1" w:rsidRDefault="00E941DA" w:rsidP="00E941D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F82BA1">
              <w:rPr>
                <w:b/>
              </w:rPr>
              <w:t>Арханг</w:t>
            </w:r>
            <w:proofErr w:type="spellEnd"/>
            <w:r w:rsidRPr="00F82BA1">
              <w:rPr>
                <w:b/>
              </w:rPr>
              <w:t>. обл.</w:t>
            </w: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E941DA" w:rsidRPr="000420B1" w:rsidRDefault="00E941DA" w:rsidP="004E13E9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41DA" w:rsidRPr="005C74D6" w:rsidRDefault="00E941DA" w:rsidP="00E941DA">
            <w:pPr>
              <w:jc w:val="center"/>
              <w:rPr>
                <w:b/>
                <w:bCs/>
              </w:rPr>
            </w:pPr>
            <w:r w:rsidRPr="005C74D6">
              <w:rPr>
                <w:b/>
                <w:bCs/>
                <w:lang w:val="en-US"/>
              </w:rPr>
              <w:t>III</w:t>
            </w:r>
          </w:p>
          <w:p w:rsidR="00E941DA" w:rsidRPr="000420B1" w:rsidRDefault="00E941DA" w:rsidP="00E941DA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 w:rsidRPr="005C74D6">
              <w:rPr>
                <w:b/>
                <w:bCs/>
              </w:rPr>
              <w:t>з</w:t>
            </w:r>
            <w:proofErr w:type="spellEnd"/>
            <w:r w:rsidRPr="005C74D6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41DA" w:rsidRPr="00C45621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82BA1" w:rsidRPr="007962EF" w:rsidRDefault="00F82BA1" w:rsidP="00F82BA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7962EF">
              <w:rPr>
                <w:b/>
                <w:bCs/>
                <w:sz w:val="20"/>
                <w:szCs w:val="20"/>
              </w:rPr>
              <w:t>Носков И.А.</w:t>
            </w:r>
          </w:p>
          <w:p w:rsidR="00E941DA" w:rsidRPr="00475968" w:rsidRDefault="00F82BA1" w:rsidP="00F82BA1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 w:rsidRPr="007962EF">
              <w:rPr>
                <w:b/>
                <w:bCs/>
                <w:sz w:val="20"/>
                <w:szCs w:val="20"/>
              </w:rPr>
              <w:t>19.05.24</w:t>
            </w:r>
          </w:p>
        </w:tc>
      </w:tr>
      <w:tr w:rsidR="00E941DA" w:rsidTr="001331FF">
        <w:trPr>
          <w:trHeight w:val="580"/>
        </w:trPr>
        <w:tc>
          <w:tcPr>
            <w:tcW w:w="450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1DA" w:rsidRDefault="00E941D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Мая 7123/21</w:t>
            </w:r>
          </w:p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E941DA" w:rsidRPr="00475968" w:rsidRDefault="00E941D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ind w:left="-115" w:right="-7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41DA" w:rsidRPr="00C45621" w:rsidRDefault="00E941DA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941DA" w:rsidRPr="00475968" w:rsidRDefault="00E941DA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7962EF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17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ФАГОТ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485-18/0031-2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15.04.2018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М-Рыдай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4839/16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 С.В.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Черепенин В.А.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Костромская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962EF" w:rsidRPr="005E7B90" w:rsidRDefault="007962EF" w:rsidP="00F82BA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7962EF" w:rsidRPr="00D67D0A" w:rsidRDefault="007962EF" w:rsidP="00F82BA1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7962EF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Л-Залива 3627/12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 М.Ю.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7962EF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962EF" w:rsidRPr="00F82BA1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F82BA1">
              <w:t>18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РГ ЗАГРАЙ</w:t>
            </w:r>
          </w:p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6253/21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09.01.2018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А-Трубач 4885/17</w:t>
            </w:r>
          </w:p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Архипов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7962EF" w:rsidRPr="003B2C90" w:rsidRDefault="003B2C90" w:rsidP="004E13E9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B2C90">
              <w:rPr>
                <w:sz w:val="18"/>
                <w:szCs w:val="18"/>
              </w:rPr>
              <w:t xml:space="preserve">Владелец </w:t>
            </w:r>
            <w:r w:rsidR="007962EF" w:rsidRPr="003B2C90">
              <w:rPr>
                <w:sz w:val="18"/>
                <w:szCs w:val="18"/>
              </w:rPr>
              <w:t>Филатов Д.Н.</w:t>
            </w:r>
          </w:p>
          <w:p w:rsidR="003B2C90" w:rsidRDefault="003B2C90" w:rsidP="004E13E9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B2C90">
              <w:rPr>
                <w:sz w:val="18"/>
                <w:szCs w:val="18"/>
              </w:rPr>
              <w:t xml:space="preserve">Московская обл. </w:t>
            </w:r>
          </w:p>
          <w:p w:rsidR="003B2C90" w:rsidRPr="00F82BA1" w:rsidRDefault="003B2C90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Товпинец</w:t>
            </w:r>
            <w:proofErr w:type="spellEnd"/>
            <w:r>
              <w:rPr>
                <w:sz w:val="18"/>
                <w:szCs w:val="18"/>
              </w:rPr>
              <w:t xml:space="preserve"> В.В. </w:t>
            </w:r>
            <w:proofErr w:type="gramStart"/>
            <w:r>
              <w:rPr>
                <w:sz w:val="18"/>
                <w:szCs w:val="18"/>
              </w:rPr>
              <w:t>Костромская</w:t>
            </w:r>
            <w:proofErr w:type="gramEnd"/>
            <w:r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7962EF" w:rsidRPr="0008178C" w:rsidRDefault="007962EF" w:rsidP="00F82BA1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8178C">
              <w:rPr>
                <w:bCs/>
              </w:rP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962EF" w:rsidRPr="005E7B90" w:rsidRDefault="007962EF" w:rsidP="00F82BA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7962EF" w:rsidRPr="00D67D0A" w:rsidRDefault="007962EF" w:rsidP="00F82BA1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7962EF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Pr="00F82BA1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Арфа 5090/17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F82BA1">
              <w:rPr>
                <w:sz w:val="20"/>
                <w:szCs w:val="20"/>
              </w:rPr>
              <w:t>Мухачев</w:t>
            </w:r>
            <w:proofErr w:type="spellEnd"/>
            <w:r w:rsidRPr="00F82BA1">
              <w:rPr>
                <w:sz w:val="20"/>
                <w:szCs w:val="20"/>
              </w:rPr>
              <w:t xml:space="preserve"> М.Г.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F82BA1" w:rsidTr="001331FF">
        <w:trPr>
          <w:trHeight w:val="285"/>
        </w:trPr>
        <w:tc>
          <w:tcPr>
            <w:tcW w:w="450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BA1" w:rsidRDefault="00F82BA1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925" w:type="dxa"/>
            <w:gridSpan w:val="13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2BA1" w:rsidRPr="00C45621" w:rsidRDefault="00F82BA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2BA1" w:rsidRPr="00D67D0A" w:rsidRDefault="00F82BA1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</w:p>
        </w:tc>
      </w:tr>
      <w:tr w:rsidR="007962EF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lastRenderedPageBreak/>
              <w:t>19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ЧУК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Беркут 5057/17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Кузнецов Н.В.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Товпинец</w:t>
            </w:r>
            <w:proofErr w:type="spellEnd"/>
            <w:r>
              <w:t xml:space="preserve"> В.В.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Костромская обл.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962EF" w:rsidRPr="005E7B90" w:rsidRDefault="007962EF" w:rsidP="00F82BA1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7962EF" w:rsidRPr="00D67D0A" w:rsidRDefault="007962EF" w:rsidP="00F82BA1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7962EF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2EF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Гайда</w:t>
            </w:r>
            <w:proofErr w:type="spellEnd"/>
            <w:r>
              <w:rPr>
                <w:sz w:val="20"/>
                <w:szCs w:val="20"/>
              </w:rPr>
              <w:t xml:space="preserve"> 5561/19</w:t>
            </w:r>
          </w:p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Циблиев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962EF" w:rsidRPr="00C45621" w:rsidRDefault="007962EF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962EF" w:rsidRPr="00D67D0A" w:rsidRDefault="007962EF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C854DC" w:rsidTr="004E13E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254EF7">
              <w:rPr>
                <w:b/>
              </w:rPr>
              <w:t>20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РГ НОТА</w:t>
            </w:r>
          </w:p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6581/23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06.05.2020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254EF7">
              <w:rPr>
                <w:b/>
                <w:sz w:val="20"/>
                <w:szCs w:val="20"/>
              </w:rPr>
              <w:t>Андай</w:t>
            </w:r>
            <w:proofErr w:type="spellEnd"/>
            <w:r w:rsidRPr="00254EF7">
              <w:rPr>
                <w:b/>
                <w:sz w:val="20"/>
                <w:szCs w:val="20"/>
              </w:rPr>
              <w:t xml:space="preserve"> 4924/17</w:t>
            </w:r>
          </w:p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254EF7">
              <w:rPr>
                <w:b/>
              </w:rPr>
              <w:t>Чебыкин</w:t>
            </w:r>
            <w:proofErr w:type="spellEnd"/>
            <w:r w:rsidRPr="00254EF7">
              <w:rPr>
                <w:b/>
              </w:rPr>
              <w:t xml:space="preserve"> Н.А.</w:t>
            </w:r>
          </w:p>
          <w:p w:rsidR="00C854DC" w:rsidRPr="00254EF7" w:rsidRDefault="00C854DC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254EF7">
            <w:pPr>
              <w:ind w:left="-115" w:right="-73"/>
              <w:jc w:val="center"/>
              <w:rPr>
                <w:b/>
              </w:rPr>
            </w:pPr>
            <w:r w:rsidRPr="00254EF7">
              <w:rPr>
                <w:b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254EF7">
            <w:pPr>
              <w:ind w:left="-115" w:right="-73"/>
              <w:jc w:val="center"/>
              <w:rPr>
                <w:b/>
              </w:rPr>
            </w:pPr>
            <w:r w:rsidRPr="00254EF7">
              <w:rPr>
                <w:b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C854DC" w:rsidRPr="00254EF7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254EF7">
              <w:rPr>
                <w:b/>
              </w:rPr>
              <w:t>72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4EF7" w:rsidRPr="00254EF7" w:rsidRDefault="00254EF7" w:rsidP="00254EF7">
            <w:pPr>
              <w:jc w:val="center"/>
              <w:rPr>
                <w:b/>
                <w:bCs/>
              </w:rPr>
            </w:pPr>
            <w:r w:rsidRPr="00254EF7">
              <w:rPr>
                <w:b/>
                <w:bCs/>
                <w:lang w:val="en-US"/>
              </w:rPr>
              <w:t>III</w:t>
            </w:r>
          </w:p>
          <w:p w:rsidR="00C854DC" w:rsidRPr="00254EF7" w:rsidRDefault="00254EF7" w:rsidP="00254EF7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254EF7">
              <w:rPr>
                <w:b/>
                <w:bCs/>
              </w:rPr>
              <w:t>з</w:t>
            </w:r>
            <w:proofErr w:type="spellEnd"/>
            <w:r w:rsidRPr="00254EF7">
              <w:rPr>
                <w:b/>
                <w:bCs/>
              </w:rPr>
              <w:t>/б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854DC" w:rsidRPr="00C45621" w:rsidRDefault="00C45621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EF7" w:rsidRPr="00254EF7" w:rsidRDefault="00254EF7" w:rsidP="00254EF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bCs/>
                <w:sz w:val="20"/>
                <w:szCs w:val="20"/>
              </w:rPr>
              <w:t>Носков И.А.</w:t>
            </w:r>
          </w:p>
          <w:p w:rsidR="00C854DC" w:rsidRPr="00254EF7" w:rsidRDefault="00254EF7" w:rsidP="00254EF7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 w:rsidRPr="00254EF7">
              <w:rPr>
                <w:b/>
                <w:bCs/>
                <w:sz w:val="20"/>
                <w:szCs w:val="20"/>
              </w:rPr>
              <w:t>20.05.24</w:t>
            </w:r>
          </w:p>
        </w:tc>
      </w:tr>
      <w:tr w:rsidR="00C854DC" w:rsidTr="004E13E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4DC" w:rsidRPr="00254EF7" w:rsidRDefault="00C854DC" w:rsidP="004E13E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254EF7">
              <w:rPr>
                <w:b/>
                <w:sz w:val="20"/>
                <w:szCs w:val="20"/>
              </w:rPr>
              <w:t>Пч</w:t>
            </w:r>
            <w:proofErr w:type="spellEnd"/>
            <w:r w:rsidRPr="00254EF7">
              <w:rPr>
                <w:b/>
                <w:sz w:val="20"/>
                <w:szCs w:val="20"/>
              </w:rPr>
              <w:t xml:space="preserve"> Кара 5966/20</w:t>
            </w:r>
          </w:p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54DC" w:rsidRPr="00C45621" w:rsidRDefault="00C854DC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854DC" w:rsidRPr="00D67D0A" w:rsidRDefault="00C854DC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254EF7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РПГ СИГНАЛ</w:t>
            </w:r>
          </w:p>
          <w:p w:rsidR="00254EF7" w:rsidRPr="00254EF7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254EF7">
              <w:rPr>
                <w:sz w:val="18"/>
                <w:szCs w:val="18"/>
              </w:rPr>
              <w:t>342-23/0015-3-рпг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254EF7" w:rsidRPr="00D67D0A" w:rsidRDefault="00254EF7" w:rsidP="00254EF7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</w:t>
            </w:r>
            <w:r w:rsidR="001D7999"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Щ-Трубач</w:t>
            </w:r>
            <w:proofErr w:type="spellEnd"/>
            <w:r>
              <w:rPr>
                <w:sz w:val="20"/>
                <w:szCs w:val="20"/>
              </w:rPr>
              <w:t xml:space="preserve"> 7103/21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Харитонов А.Т.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EF7" w:rsidRPr="005E7B90" w:rsidRDefault="00254EF7" w:rsidP="00254EF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254EF7" w:rsidRPr="00D67D0A" w:rsidRDefault="00254EF7" w:rsidP="00254EF7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254EF7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 7123/21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254EF7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РПГ БОЙ –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</w:p>
          <w:p w:rsidR="00254EF7" w:rsidRPr="00C854DC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Лира 6862/19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Бересневич</w:t>
            </w:r>
            <w:proofErr w:type="spellEnd"/>
            <w:r>
              <w:t xml:space="preserve"> Н.Л.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254EF7" w:rsidRPr="0008178C" w:rsidRDefault="00254EF7" w:rsidP="00254EF7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254EF7" w:rsidRPr="00D67D0A" w:rsidRDefault="00254EF7" w:rsidP="00254EF7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EF7" w:rsidRPr="005E7B90" w:rsidRDefault="00254EF7" w:rsidP="00254EF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254EF7" w:rsidRPr="00D67D0A" w:rsidRDefault="00254EF7" w:rsidP="00254EF7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254EF7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Гудок 7318/22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 А.Т.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254EF7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ВАЛДАЙ</w:t>
            </w:r>
          </w:p>
          <w:p w:rsidR="00254EF7" w:rsidRPr="00C854DC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C854DC">
              <w:rPr>
                <w:sz w:val="18"/>
                <w:szCs w:val="18"/>
              </w:rPr>
              <w:t>8182п-23/0009-2рг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C854DC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254EF7" w:rsidRPr="00D67D0A" w:rsidRDefault="00254EF7" w:rsidP="00C854DC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Чебыкин</w:t>
            </w:r>
            <w:proofErr w:type="spellEnd"/>
            <w:r>
              <w:t xml:space="preserve"> Н.А.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254EF7" w:rsidRPr="0008178C" w:rsidRDefault="00254EF7" w:rsidP="00254EF7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254EF7" w:rsidRPr="00D67D0A" w:rsidRDefault="00254EF7" w:rsidP="00254EF7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2. 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EF7" w:rsidRPr="005E7B90" w:rsidRDefault="00254EF7" w:rsidP="00254EF7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254EF7" w:rsidRPr="00D67D0A" w:rsidRDefault="00254EF7" w:rsidP="00254EF7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254EF7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EF7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 6581/23</w:t>
            </w:r>
          </w:p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Чебыкин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54EF7" w:rsidRPr="00C45621" w:rsidRDefault="00254EF7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54EF7" w:rsidRPr="00D67D0A" w:rsidRDefault="00254EF7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4E3266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МИРТА</w:t>
            </w:r>
          </w:p>
          <w:p w:rsidR="004E3266" w:rsidRPr="00307DC3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07DC3">
              <w:rPr>
                <w:sz w:val="18"/>
                <w:szCs w:val="18"/>
              </w:rPr>
              <w:t>8182п-23/0007-6-рг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Ляпин В.А.</w:t>
            </w:r>
          </w:p>
          <w:p w:rsidR="00583301" w:rsidRPr="00D67D0A" w:rsidRDefault="004E3266" w:rsidP="00583301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4E3266" w:rsidRPr="00583301" w:rsidRDefault="004E3266" w:rsidP="00583301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 xml:space="preserve">1. Без подъема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3266" w:rsidRPr="003F778E" w:rsidRDefault="004E3266" w:rsidP="004E326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4E3266" w:rsidRPr="00D67D0A" w:rsidRDefault="004E3266" w:rsidP="004E3266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4E3266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266" w:rsidRDefault="004E3266" w:rsidP="00254EF7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Симка</w:t>
            </w:r>
            <w:proofErr w:type="spellEnd"/>
            <w:r>
              <w:rPr>
                <w:sz w:val="20"/>
                <w:szCs w:val="20"/>
              </w:rPr>
              <w:t xml:space="preserve"> 6682/23</w:t>
            </w:r>
          </w:p>
          <w:p w:rsidR="004E3266" w:rsidRPr="00D67D0A" w:rsidRDefault="004E3266" w:rsidP="00254EF7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4E3266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4E3266" w:rsidRDefault="004E3266" w:rsidP="004E3266">
            <w:pPr>
              <w:ind w:left="-115" w:right="-73"/>
              <w:jc w:val="center"/>
            </w:pPr>
            <w:r w:rsidRPr="004E3266">
              <w:t>10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4E3266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25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СИМКА</w:t>
            </w:r>
          </w:p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Рыдай 4924/17</w:t>
            </w:r>
          </w:p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В.Д.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Иваненко А.Н.</w:t>
            </w:r>
          </w:p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4E3266" w:rsidRDefault="004E3266" w:rsidP="004E3266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 xml:space="preserve">1. Без подъема </w:t>
            </w:r>
          </w:p>
          <w:p w:rsidR="004E3266" w:rsidRPr="00D67D0A" w:rsidRDefault="004E3266" w:rsidP="004E3266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3266" w:rsidRPr="003F778E" w:rsidRDefault="004E3266" w:rsidP="004E326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4E3266" w:rsidRPr="00D67D0A" w:rsidRDefault="004E3266" w:rsidP="004E3266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4E3266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</w:t>
            </w:r>
            <w:proofErr w:type="spellEnd"/>
            <w:r>
              <w:rPr>
                <w:sz w:val="20"/>
                <w:szCs w:val="20"/>
              </w:rPr>
              <w:t xml:space="preserve"> Кара 5966/20</w:t>
            </w:r>
          </w:p>
          <w:p w:rsidR="004E3266" w:rsidRPr="00D67D0A" w:rsidRDefault="004E3266" w:rsidP="004E3266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4E3266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НЮРКА</w:t>
            </w:r>
          </w:p>
          <w:p w:rsidR="004E3266" w:rsidRPr="00FC6EDD" w:rsidRDefault="004E3266" w:rsidP="00FC6EDD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FC6EDD">
              <w:rPr>
                <w:sz w:val="18"/>
                <w:szCs w:val="18"/>
              </w:rPr>
              <w:t>8182п-22/0002-10рг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266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Ягр</w:t>
            </w:r>
            <w:proofErr w:type="spellEnd"/>
            <w:r>
              <w:rPr>
                <w:sz w:val="20"/>
                <w:szCs w:val="20"/>
              </w:rPr>
              <w:t xml:space="preserve"> 8182п-0002/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</w:p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4E3266" w:rsidRPr="00D67D0A" w:rsidRDefault="004E3266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Попов В.Д.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4E3266" w:rsidRDefault="004E3266" w:rsidP="004E3266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 xml:space="preserve">1. Без подъема </w:t>
            </w:r>
          </w:p>
          <w:p w:rsidR="004E3266" w:rsidRPr="004E3266" w:rsidRDefault="004E3266" w:rsidP="004E3266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3266" w:rsidRPr="00C45621" w:rsidRDefault="004E3266" w:rsidP="004E13E9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E3266" w:rsidRPr="003F778E" w:rsidRDefault="004E3266" w:rsidP="004E3266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4E3266" w:rsidRPr="00D67D0A" w:rsidRDefault="004E3266" w:rsidP="004E3266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4E3266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266" w:rsidRDefault="004E3266" w:rsidP="004E3266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</w:t>
            </w:r>
            <w:proofErr w:type="spellEnd"/>
            <w:r>
              <w:rPr>
                <w:sz w:val="20"/>
                <w:szCs w:val="20"/>
              </w:rPr>
              <w:t xml:space="preserve"> Кара 5966/20</w:t>
            </w:r>
          </w:p>
          <w:p w:rsidR="004E3266" w:rsidRPr="00D67D0A" w:rsidRDefault="004E3266" w:rsidP="004E3266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E3266" w:rsidRPr="00D67D0A" w:rsidRDefault="004E3266" w:rsidP="004E13E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</w:tbl>
    <w:p w:rsidR="004E13E9" w:rsidRDefault="004E13E9" w:rsidP="004E13E9">
      <w:pPr>
        <w:tabs>
          <w:tab w:val="left" w:pos="3585"/>
        </w:tabs>
        <w:rPr>
          <w:b/>
          <w:sz w:val="16"/>
          <w:szCs w:val="16"/>
        </w:rPr>
      </w:pPr>
    </w:p>
    <w:p w:rsidR="00DF08AE" w:rsidRDefault="00DF08AE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7C066A" w:rsidRDefault="007C066A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E13E9" w:rsidRDefault="004E13E9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  <w:r w:rsidRPr="00EC1E3F">
        <w:rPr>
          <w:b/>
          <w:i/>
          <w:iCs/>
          <w:sz w:val="36"/>
          <w:szCs w:val="36"/>
          <w:u w:val="single"/>
        </w:rPr>
        <w:lastRenderedPageBreak/>
        <w:t>Командное первенств</w:t>
      </w:r>
      <w:r>
        <w:rPr>
          <w:b/>
          <w:i/>
          <w:iCs/>
          <w:sz w:val="36"/>
          <w:szCs w:val="36"/>
          <w:u w:val="single"/>
        </w:rPr>
        <w:t>о</w:t>
      </w:r>
    </w:p>
    <w:p w:rsidR="00B27F50" w:rsidRPr="00EC1E3F" w:rsidRDefault="00B27F50" w:rsidP="004E13E9">
      <w:pPr>
        <w:tabs>
          <w:tab w:val="left" w:pos="3585"/>
        </w:tabs>
        <w:jc w:val="center"/>
        <w:rPr>
          <w:b/>
          <w:i/>
          <w:iCs/>
          <w:sz w:val="36"/>
          <w:szCs w:val="36"/>
          <w:u w:val="single"/>
        </w:rPr>
      </w:pPr>
    </w:p>
    <w:p w:rsidR="004E13E9" w:rsidRPr="00B27F50" w:rsidRDefault="00DF08AE" w:rsidP="00B27F50">
      <w:pPr>
        <w:pStyle w:val="ae"/>
        <w:numPr>
          <w:ilvl w:val="0"/>
          <w:numId w:val="11"/>
        </w:num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B27F50">
        <w:rPr>
          <w:b/>
          <w:i/>
          <w:iCs/>
          <w:sz w:val="28"/>
          <w:szCs w:val="28"/>
          <w:u w:val="single"/>
        </w:rPr>
        <w:t>Команда «Пензенская область</w:t>
      </w:r>
      <w:r w:rsidR="004E13E9" w:rsidRPr="00B27F50">
        <w:rPr>
          <w:b/>
          <w:i/>
          <w:iCs/>
          <w:sz w:val="28"/>
          <w:szCs w:val="28"/>
          <w:u w:val="single"/>
        </w:rPr>
        <w:t>»</w:t>
      </w:r>
      <w:r w:rsidR="00BE0C14" w:rsidRPr="00B27F50">
        <w:rPr>
          <w:b/>
          <w:i/>
          <w:iCs/>
          <w:sz w:val="28"/>
          <w:szCs w:val="28"/>
        </w:rPr>
        <w:t xml:space="preserve"> - </w:t>
      </w:r>
      <w:r w:rsidR="00B27F50" w:rsidRPr="00B27F50">
        <w:rPr>
          <w:b/>
          <w:i/>
          <w:iCs/>
          <w:sz w:val="28"/>
          <w:szCs w:val="28"/>
        </w:rPr>
        <w:t xml:space="preserve">74+81+25+10=190 </w:t>
      </w:r>
      <w:r w:rsidR="00BE0C14" w:rsidRPr="00B27F50">
        <w:rPr>
          <w:b/>
          <w:i/>
          <w:iCs/>
          <w:sz w:val="28"/>
          <w:szCs w:val="28"/>
        </w:rPr>
        <w:t>баллов</w:t>
      </w:r>
    </w:p>
    <w:p w:rsidR="004E13E9" w:rsidRPr="00055C2E" w:rsidRDefault="004E13E9" w:rsidP="004E13E9">
      <w:pPr>
        <w:tabs>
          <w:tab w:val="left" w:pos="3585"/>
        </w:tabs>
        <w:rPr>
          <w:b/>
          <w:i/>
          <w:iCs/>
          <w:sz w:val="16"/>
          <w:szCs w:val="16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386"/>
        <w:gridCol w:w="2013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D65A2C" w:rsidTr="005E7B90">
        <w:trPr>
          <w:trHeight w:val="421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кличка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DB2B4A">
              <w:rPr>
                <w:sz w:val="20"/>
                <w:szCs w:val="20"/>
              </w:rPr>
              <w:t>ВПКОС</w:t>
            </w:r>
          </w:p>
          <w:p w:rsidR="004E13E9" w:rsidRPr="00DB2B4A" w:rsidRDefault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свидетельства</w:t>
            </w:r>
            <w:r w:rsidRPr="00DB2B4A">
              <w:rPr>
                <w:sz w:val="20"/>
                <w:szCs w:val="20"/>
              </w:rPr>
              <w:t xml:space="preserve">, </w:t>
            </w:r>
          </w:p>
          <w:p w:rsidR="004E13E9" w:rsidRPr="00DB2B4A" w:rsidRDefault="004E13E9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справки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ата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рож</w:t>
            </w:r>
            <w:r>
              <w:rPr>
                <w:sz w:val="20"/>
                <w:szCs w:val="20"/>
              </w:rPr>
              <w:t>дения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Владелец</w:t>
            </w:r>
          </w:p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откуда</w:t>
            </w:r>
          </w:p>
        </w:tc>
        <w:tc>
          <w:tcPr>
            <w:tcW w:w="592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расценка  по  элементам 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диплом 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3E9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E763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4E13E9" w:rsidRPr="00E763F4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D65A2C" w:rsidTr="005E7B90">
        <w:trPr>
          <w:cantSplit/>
          <w:trHeight w:val="851"/>
        </w:trPr>
        <w:tc>
          <w:tcPr>
            <w:tcW w:w="4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C34487" w:rsidRDefault="004E13E9">
            <w:pPr>
              <w:tabs>
                <w:tab w:val="left" w:pos="1260"/>
                <w:tab w:val="left" w:pos="5040"/>
              </w:tabs>
              <w:ind w:left="-168" w:right="-27" w:firstLine="168"/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C34487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13E9" w:rsidRPr="00C34487" w:rsidRDefault="004E13E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C34487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13E9" w:rsidRPr="00C34487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7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9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right="-56" w:hanging="106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right="-182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ind w:right="-127"/>
              <w:rPr>
                <w:sz w:val="20"/>
                <w:szCs w:val="20"/>
              </w:rPr>
            </w:pPr>
            <w:r w:rsidRPr="00DB2B4A"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4E13E9" w:rsidRPr="00DD5760" w:rsidRDefault="004E13E9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общий</w:t>
            </w:r>
          </w:p>
          <w:p w:rsidR="004E13E9" w:rsidRPr="00DD5760" w:rsidRDefault="004E13E9">
            <w:pPr>
              <w:jc w:val="center"/>
              <w:rPr>
                <w:sz w:val="20"/>
                <w:szCs w:val="20"/>
              </w:rPr>
            </w:pPr>
            <w:r w:rsidRPr="00DD5760">
              <w:rPr>
                <w:sz w:val="20"/>
                <w:szCs w:val="20"/>
              </w:rPr>
              <w:t>балл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E13E9" w:rsidRPr="00DB2B4A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3E9" w:rsidRPr="00E763F4" w:rsidRDefault="004E13E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</w:tr>
      <w:tr w:rsidR="007C066A" w:rsidRPr="005E7B90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  <w:r w:rsidRPr="005E7B90">
              <w:rPr>
                <w:b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РГ ЗАЛИВАЙ</w:t>
            </w:r>
          </w:p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80" w:right="-134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6532/22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13.05.2018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Туран 5010/17</w:t>
            </w:r>
          </w:p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 w:rsidRPr="005E7B90">
              <w:rPr>
                <w:b/>
                <w:bCs/>
                <w:sz w:val="20"/>
                <w:szCs w:val="20"/>
              </w:rPr>
              <w:t>Спицин</w:t>
            </w:r>
            <w:proofErr w:type="spellEnd"/>
            <w:r w:rsidRPr="005E7B90">
              <w:rPr>
                <w:b/>
                <w:bCs/>
                <w:sz w:val="20"/>
                <w:szCs w:val="20"/>
              </w:rPr>
              <w:t xml:space="preserve"> Ю.И.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7C066A" w:rsidRDefault="007C066A" w:rsidP="005E7B90">
            <w:pPr>
              <w:ind w:left="-86" w:right="-124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Сорокин С.Ф.</w:t>
            </w:r>
          </w:p>
          <w:p w:rsidR="007C066A" w:rsidRPr="005E7B90" w:rsidRDefault="007C066A" w:rsidP="000E765F">
            <w:pPr>
              <w:ind w:left="-86" w:right="-124"/>
              <w:jc w:val="center"/>
              <w:rPr>
                <w:b/>
                <w:bCs/>
              </w:rPr>
            </w:pPr>
            <w:r w:rsidRPr="0029167B">
              <w:rPr>
                <w:b/>
              </w:rPr>
              <w:t>Пензенская обл.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17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jc w:val="center"/>
              <w:rPr>
                <w:b/>
                <w:bCs/>
              </w:rPr>
            </w:pPr>
            <w:r w:rsidRPr="005E7B90">
              <w:rPr>
                <w:b/>
                <w:bCs/>
                <w:lang w:val="en-US"/>
              </w:rPr>
              <w:t>III</w:t>
            </w:r>
          </w:p>
          <w:p w:rsidR="007C066A" w:rsidRPr="005E7B90" w:rsidRDefault="007C066A" w:rsidP="005E7B90">
            <w:pPr>
              <w:jc w:val="center"/>
              <w:rPr>
                <w:b/>
                <w:bCs/>
              </w:rPr>
            </w:pPr>
            <w:proofErr w:type="spellStart"/>
            <w:r w:rsidRPr="005E7B90">
              <w:rPr>
                <w:b/>
                <w:bCs/>
              </w:rPr>
              <w:t>з</w:t>
            </w:r>
            <w:proofErr w:type="spellEnd"/>
            <w:r w:rsidRPr="005E7B90">
              <w:rPr>
                <w:b/>
                <w:bCs/>
              </w:rPr>
              <w:t>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7C066A" w:rsidRPr="00BE0C14" w:rsidRDefault="00B27F50" w:rsidP="007C066A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Неклюдов Н.Н.</w:t>
            </w:r>
          </w:p>
          <w:p w:rsidR="007C066A" w:rsidRPr="005E7B90" w:rsidRDefault="007C066A" w:rsidP="005E7B90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18.05.24</w:t>
            </w:r>
          </w:p>
        </w:tc>
      </w:tr>
      <w:tr w:rsidR="007C066A" w:rsidRPr="005E7B90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Свирель 5009/17</w:t>
            </w:r>
          </w:p>
          <w:p w:rsidR="007C066A" w:rsidRPr="005E7B90" w:rsidRDefault="007C066A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5E7B90">
              <w:rPr>
                <w:b/>
                <w:bCs/>
                <w:sz w:val="20"/>
                <w:szCs w:val="20"/>
              </w:rPr>
              <w:t>Спицин</w:t>
            </w:r>
            <w:proofErr w:type="spellEnd"/>
            <w:r w:rsidRPr="005E7B90">
              <w:rPr>
                <w:b/>
                <w:bCs/>
                <w:sz w:val="20"/>
                <w:szCs w:val="20"/>
              </w:rPr>
              <w:t xml:space="preserve"> Ю.И.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  <w:tr w:rsidR="007C066A" w:rsidRPr="005E7B90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РГ </w:t>
            </w:r>
            <w:proofErr w:type="gramStart"/>
            <w:r w:rsidRPr="005E7B90">
              <w:rPr>
                <w:b/>
                <w:sz w:val="20"/>
                <w:szCs w:val="20"/>
              </w:rPr>
              <w:t>ГАЙ-ДУК</w:t>
            </w:r>
            <w:proofErr w:type="gramEnd"/>
            <w:r w:rsidRPr="005E7B90">
              <w:rPr>
                <w:b/>
                <w:sz w:val="20"/>
                <w:szCs w:val="20"/>
              </w:rPr>
              <w:t xml:space="preserve"> </w:t>
            </w:r>
          </w:p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8342-18/0011-02-РГ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07.06.2018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66A" w:rsidRPr="005E7B90" w:rsidRDefault="007C066A" w:rsidP="005E7B90">
            <w:pPr>
              <w:ind w:left="-18" w:right="-108"/>
              <w:rPr>
                <w:b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Хайло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8342-15/0017-12РГ</w:t>
            </w:r>
          </w:p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left="-18"/>
              <w:rPr>
                <w:b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Мельков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7C066A" w:rsidRPr="0029167B" w:rsidRDefault="007C066A" w:rsidP="000E765F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29167B">
              <w:rPr>
                <w:b/>
              </w:rPr>
              <w:t>Лихобабко</w:t>
            </w:r>
            <w:proofErr w:type="spellEnd"/>
            <w:r w:rsidRPr="0029167B">
              <w:rPr>
                <w:b/>
              </w:rPr>
              <w:t xml:space="preserve"> Д.Н.</w:t>
            </w:r>
          </w:p>
          <w:p w:rsidR="007C066A" w:rsidRPr="005E7B90" w:rsidRDefault="007C066A" w:rsidP="000E765F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  <w:r w:rsidRPr="0029167B">
              <w:rPr>
                <w:b/>
              </w:rPr>
              <w:t>Пензенская обл.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20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9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28" w:right="-102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ind w:left="-104" w:right="-129"/>
              <w:jc w:val="center"/>
              <w:rPr>
                <w:b/>
                <w:bCs/>
              </w:rPr>
            </w:pPr>
            <w:r w:rsidRPr="005E7B90">
              <w:rPr>
                <w:b/>
                <w:bCs/>
              </w:rPr>
              <w:t>81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jc w:val="center"/>
              <w:rPr>
                <w:b/>
                <w:bCs/>
              </w:rPr>
            </w:pPr>
            <w:r w:rsidRPr="005E7B90">
              <w:rPr>
                <w:b/>
                <w:bCs/>
                <w:lang w:val="en-US"/>
              </w:rPr>
              <w:t>I</w:t>
            </w:r>
          </w:p>
          <w:p w:rsidR="007C066A" w:rsidRPr="005E7B90" w:rsidRDefault="007C066A" w:rsidP="005E7B90">
            <w:pPr>
              <w:jc w:val="center"/>
              <w:rPr>
                <w:b/>
                <w:bCs/>
              </w:rPr>
            </w:pPr>
            <w:proofErr w:type="spellStart"/>
            <w:r w:rsidRPr="005E7B90">
              <w:rPr>
                <w:b/>
                <w:bCs/>
              </w:rPr>
              <w:t>з</w:t>
            </w:r>
            <w:proofErr w:type="spellEnd"/>
            <w:r w:rsidRPr="005E7B90">
              <w:rPr>
                <w:b/>
                <w:bCs/>
              </w:rPr>
              <w:t>/б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7C066A" w:rsidRPr="005E7B90" w:rsidRDefault="007C066A" w:rsidP="005E7B90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bCs/>
                <w:sz w:val="20"/>
                <w:szCs w:val="20"/>
              </w:rPr>
              <w:t>Неклюдов Н.Н.</w:t>
            </w:r>
          </w:p>
          <w:p w:rsidR="007C066A" w:rsidRPr="005E7B90" w:rsidRDefault="007C066A" w:rsidP="005E7B90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E7B90">
              <w:rPr>
                <w:b/>
                <w:bCs/>
                <w:sz w:val="20"/>
                <w:szCs w:val="20"/>
              </w:rPr>
              <w:t>18.05.24</w:t>
            </w:r>
          </w:p>
        </w:tc>
      </w:tr>
      <w:tr w:rsidR="007C066A" w:rsidRPr="005E7B90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66A" w:rsidRPr="005E7B90" w:rsidRDefault="007C066A" w:rsidP="005E7B90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Волга </w:t>
            </w:r>
            <w:r w:rsidRPr="005E7B90">
              <w:rPr>
                <w:b/>
                <w:sz w:val="20"/>
                <w:szCs w:val="20"/>
                <w:lang w:val="en-US"/>
              </w:rPr>
              <w:t>II</w:t>
            </w:r>
            <w:r w:rsidRPr="005E7B90">
              <w:rPr>
                <w:b/>
                <w:sz w:val="20"/>
                <w:szCs w:val="20"/>
              </w:rPr>
              <w:t xml:space="preserve"> 841-15/0029-1/РГ</w:t>
            </w:r>
          </w:p>
          <w:p w:rsidR="007C066A" w:rsidRPr="005E7B90" w:rsidRDefault="007C066A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proofErr w:type="spellStart"/>
            <w:r w:rsidRPr="005E7B90">
              <w:rPr>
                <w:b/>
                <w:sz w:val="20"/>
                <w:szCs w:val="20"/>
              </w:rPr>
              <w:t>Мельков</w:t>
            </w:r>
            <w:proofErr w:type="spellEnd"/>
            <w:r w:rsidRPr="005E7B90">
              <w:rPr>
                <w:b/>
                <w:sz w:val="20"/>
                <w:szCs w:val="20"/>
              </w:rPr>
              <w:t xml:space="preserve"> Е.В.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86" w:right="-124"/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066A" w:rsidRPr="005E7B90" w:rsidRDefault="007C066A">
            <w:pPr>
              <w:tabs>
                <w:tab w:val="left" w:pos="1355"/>
                <w:tab w:val="left" w:pos="5040"/>
              </w:tabs>
              <w:ind w:firstLine="63"/>
              <w:jc w:val="center"/>
              <w:rPr>
                <w:b/>
                <w:sz w:val="20"/>
                <w:szCs w:val="20"/>
              </w:rPr>
            </w:pPr>
          </w:p>
        </w:tc>
      </w:tr>
      <w:tr w:rsidR="007C066A" w:rsidTr="005E7B90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7C066A" w:rsidRPr="003B2C90" w:rsidRDefault="007C066A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B2C90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7C066A" w:rsidRDefault="007C066A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ЧЕМБАР</w:t>
            </w:r>
            <w:r w:rsidRPr="00FC1A9D">
              <w:rPr>
                <w:sz w:val="20"/>
                <w:szCs w:val="20"/>
              </w:rPr>
              <w:t xml:space="preserve"> </w:t>
            </w:r>
          </w:p>
          <w:p w:rsidR="007C066A" w:rsidRPr="00FC1A9D" w:rsidRDefault="007C066A" w:rsidP="005E7B90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841-21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0020-2-РГ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C066A" w:rsidRPr="00FC1A9D" w:rsidRDefault="007C066A" w:rsidP="005E7B90">
            <w:pPr>
              <w:ind w:left="-96" w:right="-114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</w:t>
            </w:r>
            <w:r w:rsidRPr="00FC1A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7C066A" w:rsidRPr="00FC1A9D" w:rsidRDefault="007C066A" w:rsidP="005E7B90">
            <w:pPr>
              <w:ind w:left="-1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Ворчун</w:t>
            </w:r>
            <w:r w:rsidRPr="00FC1A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836М-19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0002-4РГ</w:t>
            </w:r>
          </w:p>
          <w:p w:rsidR="007C066A" w:rsidRPr="00FC1A9D" w:rsidRDefault="007C066A" w:rsidP="005E7B90">
            <w:pPr>
              <w:tabs>
                <w:tab w:val="left" w:pos="1260"/>
                <w:tab w:val="left" w:pos="5040"/>
              </w:tabs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Лушников М.Г</w:t>
            </w:r>
            <w:r w:rsidRPr="00FC1A9D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7C066A" w:rsidRPr="000E765F" w:rsidRDefault="007C066A" w:rsidP="000E765F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 w:rsidRPr="000E765F">
              <w:t>Лихобабко</w:t>
            </w:r>
            <w:proofErr w:type="spellEnd"/>
            <w:r w:rsidRPr="000E765F">
              <w:t xml:space="preserve"> Д.Н.</w:t>
            </w:r>
          </w:p>
          <w:p w:rsidR="007C066A" w:rsidRPr="00FC1A9D" w:rsidRDefault="007C066A" w:rsidP="000E765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 w:rsidRPr="000E765F">
              <w:t>Пензенская обл.</w:t>
            </w:r>
          </w:p>
        </w:tc>
        <w:tc>
          <w:tcPr>
            <w:tcW w:w="5925" w:type="dxa"/>
            <w:gridSpan w:val="13"/>
            <w:vMerge w:val="restart"/>
            <w:shd w:val="clear" w:color="auto" w:fill="auto"/>
            <w:vAlign w:val="center"/>
          </w:tcPr>
          <w:p w:rsidR="007C066A" w:rsidRDefault="007C066A" w:rsidP="005E7B90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Cs/>
              </w:rPr>
              <w:t>1</w:t>
            </w:r>
            <w:r w:rsidRPr="0008178C">
              <w:rPr>
                <w:bCs/>
              </w:rPr>
              <w:t>. Без подъема</w:t>
            </w:r>
            <w:r w:rsidRPr="00FC1A9D">
              <w:t xml:space="preserve"> </w:t>
            </w:r>
          </w:p>
          <w:p w:rsidR="007C066A" w:rsidRPr="00FC1A9D" w:rsidRDefault="007C066A" w:rsidP="005E7B90">
            <w:pPr>
              <w:jc w:val="center"/>
            </w:pPr>
            <w:r>
              <w:t xml:space="preserve">2. </w:t>
            </w:r>
            <w:r w:rsidRPr="00FC1A9D">
              <w:t>Короткая работа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C066A" w:rsidRPr="008876C4" w:rsidRDefault="007C066A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7C066A" w:rsidRPr="005E7B90" w:rsidRDefault="007C066A" w:rsidP="001B3377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C066A" w:rsidRPr="0008178C" w:rsidRDefault="007C06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Неклюдов Н.Н.</w:t>
            </w:r>
          </w:p>
          <w:p w:rsidR="007C066A" w:rsidRPr="008876C4" w:rsidRDefault="007C066A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18.05.24</w:t>
            </w:r>
          </w:p>
        </w:tc>
      </w:tr>
      <w:tr w:rsidR="007C066A" w:rsidTr="005E7B90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66A" w:rsidRPr="00FC1A9D" w:rsidRDefault="007C066A" w:rsidP="005E7B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Флейта 841-14</w:t>
            </w:r>
            <w:r w:rsidRPr="00FC1A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0048-8/РГ</w:t>
            </w:r>
          </w:p>
          <w:p w:rsidR="007C066A" w:rsidRPr="008876C4" w:rsidRDefault="007C066A" w:rsidP="004E13E9">
            <w:pPr>
              <w:tabs>
                <w:tab w:val="left" w:pos="1260"/>
                <w:tab w:val="left" w:pos="5040"/>
              </w:tabs>
              <w:ind w:left="-18" w:right="-1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Переплетчиков А.В</w:t>
            </w:r>
            <w:r w:rsidRPr="00FC1A9D">
              <w:rPr>
                <w:sz w:val="20"/>
                <w:szCs w:val="20"/>
              </w:rPr>
              <w:t>.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ind w:left="-86" w:right="-124"/>
              <w:jc w:val="center"/>
              <w:rPr>
                <w:b/>
              </w:rPr>
            </w:pPr>
          </w:p>
        </w:tc>
        <w:tc>
          <w:tcPr>
            <w:tcW w:w="5925" w:type="dxa"/>
            <w:gridSpan w:val="13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C066A" w:rsidRPr="008876C4" w:rsidRDefault="007C066A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E7B90" w:rsidRDefault="005E7B90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A32057" w:rsidRDefault="00A32057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A32057" w:rsidRDefault="00A32057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27F50" w:rsidRPr="00B27F50" w:rsidRDefault="00B27F50" w:rsidP="00B27F50">
      <w:pPr>
        <w:pStyle w:val="ae"/>
        <w:numPr>
          <w:ilvl w:val="0"/>
          <w:numId w:val="11"/>
        </w:num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B27F50">
        <w:rPr>
          <w:b/>
          <w:i/>
          <w:iCs/>
          <w:sz w:val="28"/>
          <w:szCs w:val="28"/>
          <w:u w:val="single"/>
        </w:rPr>
        <w:t>Команда «</w:t>
      </w:r>
      <w:proofErr w:type="gramStart"/>
      <w:r w:rsidRPr="00B27F50">
        <w:rPr>
          <w:b/>
          <w:i/>
          <w:iCs/>
          <w:sz w:val="28"/>
          <w:szCs w:val="28"/>
          <w:u w:val="single"/>
        </w:rPr>
        <w:t>Пермский</w:t>
      </w:r>
      <w:proofErr w:type="gramEnd"/>
      <w:r w:rsidRPr="00B27F50">
        <w:rPr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B27F50">
        <w:rPr>
          <w:b/>
          <w:i/>
          <w:iCs/>
          <w:sz w:val="28"/>
          <w:szCs w:val="28"/>
          <w:u w:val="single"/>
        </w:rPr>
        <w:t>гончатник</w:t>
      </w:r>
      <w:proofErr w:type="spellEnd"/>
      <w:r w:rsidRPr="00B27F50">
        <w:rPr>
          <w:b/>
          <w:i/>
          <w:iCs/>
          <w:sz w:val="28"/>
          <w:szCs w:val="28"/>
          <w:u w:val="single"/>
        </w:rPr>
        <w:t>»</w:t>
      </w:r>
      <w:r w:rsidRPr="00B27F50">
        <w:rPr>
          <w:b/>
          <w:i/>
          <w:iCs/>
          <w:sz w:val="28"/>
          <w:szCs w:val="28"/>
        </w:rPr>
        <w:t xml:space="preserve"> - </w:t>
      </w:r>
      <w:r>
        <w:rPr>
          <w:b/>
          <w:i/>
          <w:iCs/>
          <w:sz w:val="28"/>
          <w:szCs w:val="28"/>
        </w:rPr>
        <w:t xml:space="preserve">73+77+15=165 </w:t>
      </w:r>
      <w:r w:rsidRPr="00B27F50">
        <w:rPr>
          <w:b/>
          <w:i/>
          <w:iCs/>
          <w:sz w:val="28"/>
          <w:szCs w:val="28"/>
        </w:rPr>
        <w:t>баллов</w:t>
      </w:r>
    </w:p>
    <w:p w:rsidR="00B27F50" w:rsidRDefault="00B27F50" w:rsidP="00B27F5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27F50" w:rsidRDefault="00B27F50" w:rsidP="00B27F5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B27F50" w:rsidTr="001D799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27F50" w:rsidRPr="00DA1EE0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DA1EE0">
              <w:rPr>
                <w:b/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РПГ ЧУЛМАН</w:t>
            </w:r>
          </w:p>
          <w:p w:rsidR="00B27F50" w:rsidRPr="005E7B90" w:rsidRDefault="00B27F50" w:rsidP="001D7999">
            <w:pPr>
              <w:tabs>
                <w:tab w:val="left" w:pos="1260"/>
                <w:tab w:val="left" w:pos="5040"/>
              </w:tabs>
              <w:ind w:left="-106" w:right="-115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7162/21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96" w:right="-114"/>
              <w:jc w:val="center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20.02.2020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F50" w:rsidRPr="005E7B90" w:rsidRDefault="00B27F50" w:rsidP="001D7999">
            <w:pPr>
              <w:ind w:left="-18" w:right="-108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Валдай 6713/18</w:t>
            </w:r>
          </w:p>
          <w:p w:rsidR="00B27F50" w:rsidRPr="005E7B90" w:rsidRDefault="00B27F50" w:rsidP="001D7999">
            <w:pPr>
              <w:ind w:left="-18" w:right="-108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27F50" w:rsidRDefault="00B27F50" w:rsidP="001D7999">
            <w:pPr>
              <w:ind w:left="-86" w:right="-124"/>
              <w:jc w:val="center"/>
              <w:rPr>
                <w:b/>
              </w:rPr>
            </w:pPr>
            <w:r w:rsidRPr="005E7B90">
              <w:rPr>
                <w:b/>
              </w:rPr>
              <w:t>Романов Р.П.</w:t>
            </w:r>
          </w:p>
          <w:p w:rsidR="00B27F50" w:rsidRPr="005E7B90" w:rsidRDefault="00B27F50" w:rsidP="001D7999">
            <w:pPr>
              <w:ind w:left="-86" w:right="-124"/>
              <w:jc w:val="center"/>
              <w:rPr>
                <w:b/>
              </w:rPr>
            </w:pPr>
            <w:r>
              <w:rPr>
                <w:b/>
                <w:bCs/>
              </w:rPr>
              <w:t>г</w:t>
            </w:r>
            <w:r w:rsidRPr="00FC1A9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C1A9D">
              <w:rPr>
                <w:b/>
                <w:bCs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128" w:right="-116"/>
              <w:jc w:val="center"/>
              <w:rPr>
                <w:b/>
              </w:rPr>
            </w:pPr>
            <w:r w:rsidRPr="005E7B90">
              <w:rPr>
                <w:b/>
              </w:rPr>
              <w:t>73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  <w:bCs/>
              </w:rPr>
            </w:pPr>
            <w:r w:rsidRPr="005E7B90">
              <w:rPr>
                <w:b/>
                <w:bCs/>
                <w:lang w:val="en-US"/>
              </w:rPr>
              <w:t xml:space="preserve">III </w:t>
            </w:r>
          </w:p>
          <w:p w:rsidR="00B27F50" w:rsidRPr="005E7B90" w:rsidRDefault="00B27F50" w:rsidP="001D7999">
            <w:pPr>
              <w:tabs>
                <w:tab w:val="left" w:pos="1260"/>
                <w:tab w:val="left" w:pos="5040"/>
              </w:tabs>
              <w:ind w:left="-128" w:right="-116"/>
              <w:jc w:val="center"/>
              <w:rPr>
                <w:b/>
              </w:rPr>
            </w:pPr>
            <w:proofErr w:type="spellStart"/>
            <w:r w:rsidRPr="005E7B90">
              <w:rPr>
                <w:b/>
                <w:bCs/>
              </w:rPr>
              <w:t>з</w:t>
            </w:r>
            <w:proofErr w:type="spellEnd"/>
            <w:r w:rsidRPr="005E7B90">
              <w:rPr>
                <w:b/>
                <w:bCs/>
              </w:rPr>
              <w:t>/б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F50" w:rsidRPr="005E7B90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     Носков И.А.</w:t>
            </w:r>
          </w:p>
          <w:p w:rsidR="00B27F50" w:rsidRPr="005E7B90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 xml:space="preserve">      17.05.24</w:t>
            </w:r>
          </w:p>
        </w:tc>
      </w:tr>
      <w:tr w:rsidR="00B27F50" w:rsidTr="001D799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27F50" w:rsidRPr="00DA1EE0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27F50" w:rsidRPr="00B7148E" w:rsidRDefault="00B27F50" w:rsidP="001D7999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27F50" w:rsidRPr="00B7148E" w:rsidRDefault="00B27F50" w:rsidP="001D799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F50" w:rsidRPr="005E7B90" w:rsidRDefault="00B27F50" w:rsidP="001D7999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Арфа 6894/19</w:t>
            </w:r>
          </w:p>
          <w:p w:rsidR="00B27F50" w:rsidRPr="00FC4FC9" w:rsidRDefault="00B27F50" w:rsidP="001D7999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 w:rsidRPr="005E7B90">
              <w:rPr>
                <w:b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27F50" w:rsidRPr="00B90D42" w:rsidRDefault="00B27F50" w:rsidP="001D799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F50" w:rsidRPr="0050716F" w:rsidRDefault="00B27F50" w:rsidP="001D799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27F50" w:rsidTr="001D7999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27F50" w:rsidRPr="00DA1EE0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  <w:r w:rsidRPr="00DA1EE0">
              <w:rPr>
                <w:b/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 xml:space="preserve">РПГ </w:t>
            </w:r>
            <w:r>
              <w:rPr>
                <w:b/>
                <w:bCs/>
                <w:sz w:val="20"/>
                <w:szCs w:val="20"/>
              </w:rPr>
              <w:t>РАДА</w:t>
            </w:r>
            <w:r w:rsidRPr="00FC1A9D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7313/22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19.05.2021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F50" w:rsidRPr="00FC1A9D" w:rsidRDefault="00B27F50" w:rsidP="001D7999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Валдай 6713/18</w:t>
            </w:r>
          </w:p>
          <w:p w:rsidR="00B27F50" w:rsidRPr="00FC1A9D" w:rsidRDefault="00B27F50" w:rsidP="001D7999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Дорохов Е.Н.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ind w:left="-86" w:right="-124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Романов Р.П.</w:t>
            </w:r>
          </w:p>
          <w:p w:rsidR="00B27F50" w:rsidRPr="00FC1A9D" w:rsidRDefault="00B27F50" w:rsidP="001D7999">
            <w:pPr>
              <w:ind w:left="-86" w:righ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C1A9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C1A9D">
              <w:rPr>
                <w:b/>
                <w:bCs/>
              </w:rPr>
              <w:t>Пермь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8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 w:rsidRPr="00FC1A9D">
              <w:rPr>
                <w:b/>
                <w:bCs/>
              </w:rPr>
              <w:t>77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  <w:lang w:val="en-US"/>
              </w:rPr>
            </w:pPr>
            <w:r w:rsidRPr="00FC1A9D">
              <w:rPr>
                <w:b/>
                <w:bCs/>
                <w:lang w:val="en-US"/>
              </w:rPr>
              <w:t>II</w:t>
            </w:r>
          </w:p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proofErr w:type="spellStart"/>
            <w:r w:rsidRPr="00FC1A9D">
              <w:rPr>
                <w:b/>
                <w:bCs/>
              </w:rPr>
              <w:t>з</w:t>
            </w:r>
            <w:proofErr w:type="spellEnd"/>
            <w:r w:rsidRPr="00FC1A9D">
              <w:rPr>
                <w:b/>
                <w:bCs/>
              </w:rPr>
              <w:t>/б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27F50" w:rsidRPr="00F32197" w:rsidRDefault="00B27F50" w:rsidP="001D7999">
            <w:pPr>
              <w:ind w:left="-82" w:right="-78"/>
              <w:jc w:val="center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Неклюдов Н.Н.</w:t>
            </w:r>
          </w:p>
          <w:p w:rsidR="00B27F50" w:rsidRPr="00FC1A9D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17.05.24</w:t>
            </w:r>
          </w:p>
        </w:tc>
      </w:tr>
      <w:tr w:rsidR="00B27F50" w:rsidTr="001D7999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27F50" w:rsidRPr="00F057B6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27F50" w:rsidRPr="00B7148E" w:rsidRDefault="00B27F50" w:rsidP="001D7999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27F50" w:rsidRPr="00B7148E" w:rsidRDefault="00B27F50" w:rsidP="001D7999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F50" w:rsidRPr="00FC1A9D" w:rsidRDefault="00B27F50" w:rsidP="001D7999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ПЧ М-Кама 6688/18</w:t>
            </w:r>
          </w:p>
          <w:p w:rsidR="00B27F50" w:rsidRPr="00B7148E" w:rsidRDefault="00B27F50" w:rsidP="001D7999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C1A9D">
              <w:rPr>
                <w:b/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27F50" w:rsidRPr="00B90D42" w:rsidRDefault="00B27F50" w:rsidP="001D7999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27F50" w:rsidRPr="000420B1" w:rsidRDefault="00B27F50" w:rsidP="001D7999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F50" w:rsidRPr="0050716F" w:rsidRDefault="00B27F50" w:rsidP="001D7999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27F50" w:rsidTr="001D7999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27F50" w:rsidRPr="003B2C90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B2C90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27F50" w:rsidRPr="0008178C" w:rsidRDefault="00B27F50" w:rsidP="001D799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 xml:space="preserve">РПГ АРФА </w:t>
            </w:r>
          </w:p>
          <w:p w:rsidR="00B27F50" w:rsidRPr="0008178C" w:rsidRDefault="00B27F50" w:rsidP="001D7999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6894/19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27F50" w:rsidRPr="0008178C" w:rsidRDefault="00B27F50" w:rsidP="001D7999">
            <w:pPr>
              <w:ind w:left="-96" w:right="-114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02.09.2017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27F50" w:rsidRPr="0008178C" w:rsidRDefault="00B27F50" w:rsidP="001D7999">
            <w:pPr>
              <w:ind w:left="-18" w:right="-108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Барон 6064/14</w:t>
            </w:r>
          </w:p>
          <w:p w:rsidR="00B27F50" w:rsidRPr="0008178C" w:rsidRDefault="00B27F50" w:rsidP="001D7999">
            <w:pPr>
              <w:ind w:left="-18" w:right="-108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Романов Р.П.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27F50" w:rsidRPr="0008178C" w:rsidRDefault="00B27F50" w:rsidP="001D7999">
            <w:pPr>
              <w:ind w:left="-86" w:right="-124"/>
              <w:jc w:val="center"/>
              <w:rPr>
                <w:bCs/>
              </w:rPr>
            </w:pPr>
            <w:r w:rsidRPr="0008178C">
              <w:rPr>
                <w:bCs/>
              </w:rPr>
              <w:t>Романов Р.П.</w:t>
            </w:r>
          </w:p>
          <w:p w:rsidR="00B27F50" w:rsidRPr="0008178C" w:rsidRDefault="00B27F50" w:rsidP="001D7999">
            <w:pPr>
              <w:ind w:left="-86" w:right="-124"/>
              <w:jc w:val="center"/>
              <w:rPr>
                <w:bCs/>
              </w:rPr>
            </w:pPr>
            <w:r w:rsidRPr="0008178C">
              <w:rPr>
                <w:bCs/>
              </w:rPr>
              <w:t>г. Пермь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B27F50" w:rsidRPr="0008178C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B27F50" w:rsidRPr="0008178C" w:rsidRDefault="00B27F50" w:rsidP="001D7999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27F50" w:rsidRPr="0008178C" w:rsidRDefault="00B27F50" w:rsidP="001D7999">
            <w:pPr>
              <w:ind w:left="-82" w:right="-78"/>
              <w:jc w:val="center"/>
              <w:rPr>
                <w:bCs/>
                <w:color w:val="FFFFFF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7F50" w:rsidRPr="0008178C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Неклюдов Н.Н.</w:t>
            </w:r>
          </w:p>
          <w:p w:rsidR="00B27F50" w:rsidRPr="0008178C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17.05.24</w:t>
            </w:r>
          </w:p>
        </w:tc>
      </w:tr>
      <w:tr w:rsidR="00B27F50" w:rsidTr="001D7999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F50" w:rsidRPr="0008178C" w:rsidRDefault="00B27F50" w:rsidP="001D7999">
            <w:pPr>
              <w:tabs>
                <w:tab w:val="left" w:pos="1260"/>
                <w:tab w:val="left" w:pos="5040"/>
              </w:tabs>
              <w:ind w:right="-132"/>
              <w:rPr>
                <w:bCs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Лаза 5939/12</w:t>
            </w:r>
          </w:p>
          <w:p w:rsidR="00B27F50" w:rsidRPr="008876C4" w:rsidRDefault="00B27F50" w:rsidP="001D7999">
            <w:pPr>
              <w:ind w:left="-18" w:right="-108"/>
              <w:rPr>
                <w:b/>
                <w:sz w:val="20"/>
                <w:szCs w:val="20"/>
              </w:rPr>
            </w:pPr>
            <w:r w:rsidRPr="0008178C">
              <w:rPr>
                <w:bCs/>
                <w:sz w:val="20"/>
                <w:szCs w:val="20"/>
              </w:rPr>
              <w:t>Кирилин В.Б.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ind w:left="-86" w:right="-124"/>
              <w:jc w:val="center"/>
              <w:rPr>
                <w:b/>
              </w:rPr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7F50" w:rsidRPr="008876C4" w:rsidRDefault="00B27F50" w:rsidP="001D799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27F50" w:rsidRDefault="00B27F50" w:rsidP="00B27F50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B27F50" w:rsidRDefault="00B27F50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E7B90" w:rsidRPr="00B27F50" w:rsidRDefault="005E7B90" w:rsidP="00B27F50">
      <w:pPr>
        <w:pStyle w:val="ae"/>
        <w:numPr>
          <w:ilvl w:val="0"/>
          <w:numId w:val="11"/>
        </w:num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 w:rsidRPr="00B27F50">
        <w:rPr>
          <w:b/>
          <w:i/>
          <w:iCs/>
          <w:sz w:val="28"/>
          <w:szCs w:val="28"/>
          <w:u w:val="single"/>
        </w:rPr>
        <w:lastRenderedPageBreak/>
        <w:t>Команда «Молодежка</w:t>
      </w:r>
      <w:r w:rsidR="004E13E9" w:rsidRPr="00B27F50">
        <w:rPr>
          <w:b/>
          <w:i/>
          <w:iCs/>
          <w:sz w:val="28"/>
          <w:szCs w:val="28"/>
          <w:u w:val="single"/>
        </w:rPr>
        <w:t>»</w:t>
      </w:r>
      <w:r w:rsidR="004E13E9" w:rsidRPr="00B27F50">
        <w:rPr>
          <w:b/>
          <w:i/>
          <w:iCs/>
          <w:sz w:val="28"/>
          <w:szCs w:val="28"/>
        </w:rPr>
        <w:t xml:space="preserve">  </w:t>
      </w:r>
      <w:r w:rsidR="00BE0C14" w:rsidRPr="00B27F50">
        <w:rPr>
          <w:b/>
          <w:i/>
          <w:iCs/>
          <w:sz w:val="28"/>
          <w:szCs w:val="28"/>
        </w:rPr>
        <w:t xml:space="preserve">- </w:t>
      </w:r>
      <w:r w:rsidR="00B27F50">
        <w:rPr>
          <w:b/>
          <w:i/>
          <w:iCs/>
          <w:sz w:val="28"/>
          <w:szCs w:val="28"/>
        </w:rPr>
        <w:t xml:space="preserve">72 </w:t>
      </w:r>
      <w:r w:rsidR="00BE0C14" w:rsidRPr="00B27F50">
        <w:rPr>
          <w:b/>
          <w:i/>
          <w:iCs/>
          <w:sz w:val="28"/>
          <w:szCs w:val="28"/>
        </w:rPr>
        <w:t>балл</w:t>
      </w:r>
      <w:r w:rsidR="00B27F50">
        <w:rPr>
          <w:b/>
          <w:i/>
          <w:iCs/>
          <w:sz w:val="28"/>
          <w:szCs w:val="28"/>
        </w:rPr>
        <w:t>а</w:t>
      </w:r>
    </w:p>
    <w:p w:rsidR="004E13E9" w:rsidRDefault="004E13E9" w:rsidP="004E13E9">
      <w:pPr>
        <w:tabs>
          <w:tab w:val="left" w:pos="3585"/>
        </w:tabs>
        <w:rPr>
          <w:b/>
          <w:sz w:val="16"/>
          <w:szCs w:val="16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BE0C14" w:rsidTr="005E7B90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B2C90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Default="00BE0C14" w:rsidP="005E7B90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БОЙ</w:t>
            </w:r>
          </w:p>
          <w:p w:rsidR="00BE0C14" w:rsidRPr="00B7148E" w:rsidRDefault="00BE0C14" w:rsidP="005E7B90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СВ8182П-23/0007-2РГ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B7148E" w:rsidRDefault="00BE0C14" w:rsidP="005E7B90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5E7B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BE0C14" w:rsidRPr="00B7148E" w:rsidRDefault="00BE0C14" w:rsidP="005E7B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5E7B9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Петров А.С.</w:t>
            </w:r>
          </w:p>
          <w:p w:rsidR="00BE0C14" w:rsidRPr="00B90D42" w:rsidRDefault="00BE0C14" w:rsidP="005E7B9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Брянск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BE0C14" w:rsidRPr="005E7B90" w:rsidRDefault="00BE0C14" w:rsidP="005E7B90">
            <w:pPr>
              <w:jc w:val="center"/>
            </w:pPr>
            <w:r w:rsidRPr="005E7B90">
              <w:t>Короткая работа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E0C14" w:rsidRPr="00BE0C14" w:rsidRDefault="00A32057" w:rsidP="00BE0C14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5E7B90" w:rsidRDefault="00BE0C14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BE0C14" w:rsidRPr="005E7B90" w:rsidRDefault="00BE0C14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18.05.24</w:t>
            </w:r>
          </w:p>
        </w:tc>
      </w:tr>
      <w:tr w:rsidR="00BE0C14" w:rsidTr="005E7B90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F057B6" w:rsidRDefault="00BE0C14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BC2292" w:rsidRDefault="00BE0C14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13479D" w:rsidRDefault="00BE0C14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5E7B90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Симка</w:t>
            </w:r>
            <w:proofErr w:type="spellEnd"/>
            <w:r>
              <w:rPr>
                <w:sz w:val="20"/>
                <w:szCs w:val="20"/>
              </w:rPr>
              <w:t xml:space="preserve"> 6682/23</w:t>
            </w:r>
          </w:p>
          <w:p w:rsidR="00BE0C14" w:rsidRPr="00B7148E" w:rsidRDefault="00BE0C14">
            <w:pPr>
              <w:tabs>
                <w:tab w:val="left" w:pos="1260"/>
                <w:tab w:val="left" w:pos="5040"/>
              </w:tabs>
              <w:ind w:right="-13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B90D42" w:rsidRDefault="00BE0C14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BE0C14" w:rsidRPr="000420B1" w:rsidRDefault="00BE0C14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0420B1" w:rsidRDefault="00BE0C14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50716F" w:rsidRDefault="00BE0C14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FC6EDD" w:rsidTr="004E13E9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6EDD" w:rsidRPr="00BE0C1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BE0C14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6EDD" w:rsidRPr="00254EF7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РГ НОТА</w:t>
            </w:r>
          </w:p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6581/23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06.05.2020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C6EDD" w:rsidRPr="00254EF7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254EF7">
              <w:rPr>
                <w:b/>
                <w:sz w:val="20"/>
                <w:szCs w:val="20"/>
              </w:rPr>
              <w:t>Андай</w:t>
            </w:r>
            <w:proofErr w:type="spellEnd"/>
            <w:r w:rsidRPr="00254EF7">
              <w:rPr>
                <w:b/>
                <w:sz w:val="20"/>
                <w:szCs w:val="20"/>
              </w:rPr>
              <w:t xml:space="preserve"> 4924/17</w:t>
            </w:r>
          </w:p>
          <w:p w:rsidR="00FC6EDD" w:rsidRPr="00B7148E" w:rsidRDefault="00FC6EDD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Попов М.В.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6EDD" w:rsidRPr="00254EF7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proofErr w:type="spellStart"/>
            <w:r w:rsidRPr="00254EF7">
              <w:rPr>
                <w:b/>
              </w:rPr>
              <w:t>Чебыкин</w:t>
            </w:r>
            <w:proofErr w:type="spellEnd"/>
            <w:r w:rsidRPr="00254EF7">
              <w:rPr>
                <w:b/>
              </w:rPr>
              <w:t xml:space="preserve"> Н.А.</w:t>
            </w:r>
          </w:p>
          <w:p w:rsidR="00FC6EDD" w:rsidRPr="00B7148E" w:rsidRDefault="00FC6EDD" w:rsidP="004E13E9">
            <w:pPr>
              <w:ind w:left="-86" w:right="-124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Архангельск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5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16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15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7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2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4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-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5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128" w:right="-116"/>
              <w:jc w:val="center"/>
              <w:rPr>
                <w:b/>
                <w:bCs/>
              </w:rPr>
            </w:pPr>
            <w:r w:rsidRPr="00254EF7">
              <w:rPr>
                <w:b/>
              </w:rPr>
              <w:t>72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C6EDD" w:rsidRPr="00254EF7" w:rsidRDefault="00FC6EDD" w:rsidP="00FC6EDD">
            <w:pPr>
              <w:jc w:val="center"/>
              <w:rPr>
                <w:b/>
                <w:bCs/>
              </w:rPr>
            </w:pPr>
            <w:r w:rsidRPr="00254EF7">
              <w:rPr>
                <w:b/>
                <w:bCs/>
                <w:lang w:val="en-US"/>
              </w:rPr>
              <w:t>III</w:t>
            </w:r>
          </w:p>
          <w:p w:rsidR="00FC6EDD" w:rsidRPr="00B7148E" w:rsidRDefault="00FC6EDD">
            <w:pPr>
              <w:ind w:left="-94" w:right="-105"/>
              <w:jc w:val="center"/>
              <w:rPr>
                <w:b/>
                <w:bCs/>
              </w:rPr>
            </w:pPr>
            <w:proofErr w:type="spellStart"/>
            <w:r w:rsidRPr="00254EF7">
              <w:rPr>
                <w:b/>
                <w:bCs/>
              </w:rPr>
              <w:t>з</w:t>
            </w:r>
            <w:proofErr w:type="spellEnd"/>
            <w:r w:rsidRPr="00254EF7">
              <w:rPr>
                <w:b/>
                <w:bCs/>
              </w:rPr>
              <w:t>/б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6EDD" w:rsidRPr="00254EF7" w:rsidRDefault="00FC6EDD" w:rsidP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bCs/>
                <w:sz w:val="20"/>
                <w:szCs w:val="20"/>
              </w:rPr>
              <w:t>Носков И.А.</w:t>
            </w:r>
          </w:p>
          <w:p w:rsidR="00FC6EDD" w:rsidRPr="00B7148E" w:rsidRDefault="00FC6EDD" w:rsidP="004E13E9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bCs/>
                <w:sz w:val="20"/>
                <w:szCs w:val="20"/>
              </w:rPr>
              <w:t>20.05.24</w:t>
            </w:r>
          </w:p>
        </w:tc>
      </w:tr>
      <w:tr w:rsidR="00FC6EDD" w:rsidTr="007C066A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F057B6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FC6EDD" w:rsidRPr="00254EF7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b/>
                <w:sz w:val="20"/>
                <w:szCs w:val="20"/>
              </w:rPr>
            </w:pPr>
            <w:proofErr w:type="spellStart"/>
            <w:r w:rsidRPr="00254EF7">
              <w:rPr>
                <w:b/>
                <w:sz w:val="20"/>
                <w:szCs w:val="20"/>
              </w:rPr>
              <w:t>Пч</w:t>
            </w:r>
            <w:proofErr w:type="spellEnd"/>
            <w:r w:rsidRPr="00254EF7">
              <w:rPr>
                <w:b/>
                <w:sz w:val="20"/>
                <w:szCs w:val="20"/>
              </w:rPr>
              <w:t xml:space="preserve"> Кара 5966/20</w:t>
            </w:r>
          </w:p>
          <w:p w:rsidR="00FC6EDD" w:rsidRPr="00B7148E" w:rsidRDefault="00FC6EDD" w:rsidP="00FC6EDD">
            <w:pPr>
              <w:ind w:left="-18" w:right="-108"/>
              <w:rPr>
                <w:b/>
                <w:bCs/>
                <w:sz w:val="20"/>
                <w:szCs w:val="20"/>
              </w:rPr>
            </w:pPr>
            <w:r w:rsidRPr="00254EF7">
              <w:rPr>
                <w:b/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00" w:right="-100"/>
              <w:jc w:val="center"/>
              <w:rPr>
                <w:b/>
                <w:bCs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128" w:right="-11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C6EDD" w:rsidRPr="00055C2E" w:rsidRDefault="00FC6EDD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6EDD" w:rsidTr="00FC6EDD">
        <w:trPr>
          <w:trHeight w:val="277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6EDD" w:rsidRPr="00BE0C1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BE0C14">
              <w:rPr>
                <w:bCs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ВАЛДАЙ</w:t>
            </w:r>
          </w:p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54DC">
              <w:rPr>
                <w:sz w:val="18"/>
                <w:szCs w:val="18"/>
              </w:rPr>
              <w:t>8182п-23/0009-2рг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6EDD" w:rsidRPr="00B7148E" w:rsidRDefault="00FC6ED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FC6EDD" w:rsidRPr="00B7148E" w:rsidRDefault="00FC6EDD" w:rsidP="004E13E9">
            <w:pPr>
              <w:ind w:left="-18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Чебыкин</w:t>
            </w:r>
            <w:proofErr w:type="spellEnd"/>
            <w:r>
              <w:t xml:space="preserve"> Н.А.</w:t>
            </w:r>
          </w:p>
          <w:p w:rsidR="00FC6EDD" w:rsidRPr="00B7148E" w:rsidRDefault="00FC6EDD">
            <w:pPr>
              <w:ind w:left="-86" w:right="-124"/>
              <w:jc w:val="center"/>
              <w:rPr>
                <w:b/>
                <w:bCs/>
              </w:rPr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FC6EDD" w:rsidRPr="0008178C" w:rsidRDefault="00FC6EDD" w:rsidP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FC6EDD" w:rsidRPr="00055C2E" w:rsidRDefault="00FC6EDD">
            <w:pPr>
              <w:ind w:left="-94" w:right="-105"/>
              <w:jc w:val="center"/>
              <w:rPr>
                <w:b/>
                <w:bCs/>
              </w:rPr>
            </w:pPr>
            <w:r w:rsidRPr="0008178C">
              <w:rPr>
                <w:bCs/>
              </w:rPr>
              <w:t>2. Короткая работа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6EDD" w:rsidRPr="005E7B90" w:rsidRDefault="00FC6EDD" w:rsidP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FC6EDD" w:rsidRPr="00B7148E" w:rsidRDefault="00FC6ED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FC6EDD" w:rsidTr="00FC6EDD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F057B6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 6581/23</w:t>
            </w:r>
          </w:p>
          <w:p w:rsidR="00FC6EDD" w:rsidRPr="00B7148E" w:rsidRDefault="00FC6EDD" w:rsidP="00FC6EDD">
            <w:pPr>
              <w:ind w:left="-18" w:right="-108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Чебыкин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FC6EDD" w:rsidRPr="00055C2E" w:rsidRDefault="00FC6EDD">
            <w:pPr>
              <w:ind w:left="-94" w:right="-105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E13E9" w:rsidRDefault="005E7B90" w:rsidP="005E7B90">
      <w:pPr>
        <w:tabs>
          <w:tab w:val="left" w:pos="1231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BE0C14" w:rsidRDefault="00BE0C14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40939" w:rsidRDefault="005E7B90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Команда «Гончие Поморья</w:t>
      </w:r>
      <w:r w:rsidR="004E13E9" w:rsidRPr="00055C2E">
        <w:rPr>
          <w:b/>
          <w:i/>
          <w:iCs/>
          <w:sz w:val="28"/>
          <w:szCs w:val="28"/>
          <w:u w:val="single"/>
        </w:rPr>
        <w:t>»</w:t>
      </w:r>
      <w:r w:rsidR="00BE0C14" w:rsidRPr="00BE0C14">
        <w:rPr>
          <w:b/>
          <w:i/>
          <w:iCs/>
          <w:sz w:val="28"/>
          <w:szCs w:val="28"/>
        </w:rPr>
        <w:t xml:space="preserve"> </w:t>
      </w:r>
      <w:r w:rsidR="00BE0C14">
        <w:rPr>
          <w:b/>
          <w:i/>
          <w:iCs/>
          <w:sz w:val="28"/>
          <w:szCs w:val="28"/>
        </w:rPr>
        <w:t xml:space="preserve">- </w:t>
      </w:r>
      <w:r w:rsidR="00EA2C89">
        <w:rPr>
          <w:b/>
          <w:i/>
          <w:iCs/>
          <w:sz w:val="28"/>
          <w:szCs w:val="28"/>
        </w:rPr>
        <w:t xml:space="preserve">0 </w:t>
      </w:r>
      <w:r w:rsidR="00BE0C14">
        <w:rPr>
          <w:b/>
          <w:i/>
          <w:iCs/>
          <w:sz w:val="28"/>
          <w:szCs w:val="28"/>
        </w:rPr>
        <w:t>баллов</w:t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44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48"/>
        <w:gridCol w:w="451"/>
        <w:gridCol w:w="545"/>
        <w:gridCol w:w="567"/>
        <w:gridCol w:w="383"/>
        <w:gridCol w:w="1559"/>
      </w:tblGrid>
      <w:tr w:rsidR="00FC6EDD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6EDD" w:rsidRPr="00BE0C1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BE0C14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МИРТА</w:t>
            </w:r>
          </w:p>
          <w:p w:rsidR="00FC6EDD" w:rsidRPr="00307DC3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07DC3">
              <w:rPr>
                <w:sz w:val="18"/>
                <w:szCs w:val="18"/>
              </w:rPr>
              <w:t>8182п-23/0007-6-рг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Ляпин В.А.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5380" w:type="dxa"/>
            <w:gridSpan w:val="12"/>
            <w:vMerge w:val="restart"/>
            <w:shd w:val="clear" w:color="auto" w:fill="auto"/>
            <w:vAlign w:val="center"/>
          </w:tcPr>
          <w:p w:rsidR="00FC6EDD" w:rsidRPr="00583301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 xml:space="preserve">1. Без подъема 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FC6EDD" w:rsidRPr="00FC4FC9" w:rsidRDefault="00FC6EDD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C6EDD" w:rsidRPr="00FC4FC9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bCs/>
              </w:rPr>
            </w:pP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FC6EDD" w:rsidRPr="00FC4FC9" w:rsidRDefault="00FC6EDD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6EDD" w:rsidRPr="003F778E" w:rsidRDefault="00FC6EDD" w:rsidP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FC6EDD" w:rsidRPr="00FC4FC9" w:rsidRDefault="00FC6EDD" w:rsidP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FC6EDD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BE0C1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Симка</w:t>
            </w:r>
            <w:proofErr w:type="spellEnd"/>
            <w:r>
              <w:rPr>
                <w:sz w:val="20"/>
                <w:szCs w:val="20"/>
              </w:rPr>
              <w:t xml:space="preserve"> 6682/23</w:t>
            </w:r>
          </w:p>
          <w:p w:rsidR="00FC6EDD" w:rsidRPr="00FC4FC9" w:rsidRDefault="00FC6EDD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B90D42" w:rsidRDefault="00FC6EDD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5380" w:type="dxa"/>
            <w:gridSpan w:val="12"/>
            <w:vMerge/>
            <w:shd w:val="clear" w:color="auto" w:fill="auto"/>
            <w:vAlign w:val="center"/>
          </w:tcPr>
          <w:p w:rsidR="00FC6EDD" w:rsidRPr="000420B1" w:rsidRDefault="00FC6ED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FC6EDD" w:rsidRPr="000420B1" w:rsidRDefault="00FC6EDD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C6EDD" w:rsidRPr="000420B1" w:rsidRDefault="00FC6ED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0420B1" w:rsidRDefault="00FC6EDD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50716F" w:rsidRDefault="00FC6EDD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BE0C1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right="-11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FC1A9D" w:rsidRDefault="00FC6EDD">
            <w:pPr>
              <w:ind w:left="-96" w:right="-1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EDD" w:rsidRPr="00FC1A9D" w:rsidRDefault="00FC6EDD">
            <w:pPr>
              <w:ind w:left="-18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FC1A9D" w:rsidRDefault="00FC6EDD" w:rsidP="004E13E9">
            <w:pPr>
              <w:ind w:left="-86" w:right="-124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 w:rsidRPr="004E3266">
              <w:t>10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04" w:right="-129"/>
              <w:jc w:val="center"/>
              <w:rPr>
                <w:b/>
                <w:bCs/>
              </w:rPr>
            </w:pPr>
            <w: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6EDD" w:rsidRPr="00FC1A9D" w:rsidRDefault="00FC6EDD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/>
                <w:bCs/>
              </w:rPr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FC1A9D" w:rsidRDefault="00FC6EDD" w:rsidP="004E13E9">
            <w:pPr>
              <w:ind w:right="-78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FC1A9D" w:rsidRDefault="00FC6EDD" w:rsidP="004E13E9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6EDD" w:rsidTr="00FC6EDD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6EDD" w:rsidRPr="00F057B6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СИМКА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6682/23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Рыдай 4924/17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В.Д.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Иваненко А.Н.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jc w:val="center"/>
              <w:rPr>
                <w:bCs/>
              </w:rPr>
            </w:pPr>
            <w:r w:rsidRPr="0008178C">
              <w:rPr>
                <w:bCs/>
              </w:rPr>
              <w:t xml:space="preserve">1. Без подъема </w:t>
            </w:r>
          </w:p>
          <w:p w:rsidR="00FC6EDD" w:rsidRPr="00D67D0A" w:rsidRDefault="00FC6EDD" w:rsidP="00FC6EDD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0420B1" w:rsidRDefault="00FC6EDD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6EDD" w:rsidRPr="003F778E" w:rsidRDefault="00FC6EDD" w:rsidP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FC6EDD" w:rsidRPr="0050716F" w:rsidRDefault="00FC6EDD" w:rsidP="00FC6EDD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3F778E">
              <w:rPr>
                <w:bCs/>
                <w:sz w:val="20"/>
                <w:szCs w:val="20"/>
              </w:rPr>
              <w:t>.05.24</w:t>
            </w:r>
          </w:p>
        </w:tc>
      </w:tr>
      <w:tr w:rsidR="00FC6EDD" w:rsidTr="00FC6EDD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F057B6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B7148E" w:rsidRDefault="00FC6EDD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EDD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Пч</w:t>
            </w:r>
            <w:proofErr w:type="spellEnd"/>
            <w:r>
              <w:rPr>
                <w:sz w:val="20"/>
                <w:szCs w:val="20"/>
              </w:rPr>
              <w:t xml:space="preserve"> Кара 5966/20</w:t>
            </w:r>
          </w:p>
          <w:p w:rsidR="00FC6EDD" w:rsidRPr="00B7148E" w:rsidRDefault="00FC6EDD" w:rsidP="00FC6EDD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Иваненко А.Н.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B90D42" w:rsidRDefault="00FC6EDD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FC6EDD" w:rsidRPr="000420B1" w:rsidRDefault="00FC6EDD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0420B1" w:rsidRDefault="00FC6EDD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50716F" w:rsidRDefault="00FC6EDD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FC6EDD" w:rsidTr="005E7B90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FC6EDD" w:rsidRPr="003B2C90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B2C90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FC6EDD" w:rsidRPr="00051FBC" w:rsidRDefault="00FC6EDD" w:rsidP="005E7B90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ТАЙНА</w:t>
            </w:r>
          </w:p>
          <w:p w:rsidR="00FC6EDD" w:rsidRPr="00B7148E" w:rsidRDefault="00FC6EDD" w:rsidP="005E7B90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6558</w:t>
            </w:r>
            <w:r w:rsidRPr="00051FBC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FC6EDD" w:rsidRPr="00B7148E" w:rsidRDefault="00FC6EDD" w:rsidP="005E7B90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C6EDD" w:rsidRDefault="00FC6EDD" w:rsidP="005E7B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Мажор 6107/21</w:t>
            </w:r>
          </w:p>
          <w:p w:rsidR="00FC6EDD" w:rsidRPr="00B7148E" w:rsidRDefault="00FC6EDD" w:rsidP="005E7B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FC6EDD" w:rsidRDefault="00FC6EDD" w:rsidP="005E7B9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Иваненко А.Н.</w:t>
            </w:r>
          </w:p>
          <w:p w:rsidR="00FC6EDD" w:rsidRPr="00B90D42" w:rsidRDefault="00FC6EDD" w:rsidP="005E7B90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r>
              <w:t>Архангельск</w:t>
            </w:r>
          </w:p>
        </w:tc>
        <w:tc>
          <w:tcPr>
            <w:tcW w:w="6492" w:type="dxa"/>
            <w:gridSpan w:val="14"/>
            <w:vMerge w:val="restart"/>
            <w:shd w:val="clear" w:color="auto" w:fill="auto"/>
            <w:vAlign w:val="center"/>
          </w:tcPr>
          <w:p w:rsidR="00FC6EDD" w:rsidRPr="005E7B90" w:rsidRDefault="00FC6EDD" w:rsidP="005E7B90">
            <w:pPr>
              <w:jc w:val="center"/>
            </w:pPr>
            <w:r w:rsidRPr="005E7B90">
              <w:t>Без подъема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FC4FC9" w:rsidRDefault="00FC6EDD" w:rsidP="001B3377">
            <w:pPr>
              <w:ind w:left="-82" w:right="-7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6EDD" w:rsidRPr="005E7B90" w:rsidRDefault="00FC6EDD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FC6EDD" w:rsidRPr="005E7B90" w:rsidRDefault="00FC6EDD" w:rsidP="005E7B90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18.05.24</w:t>
            </w:r>
          </w:p>
        </w:tc>
      </w:tr>
      <w:tr w:rsidR="00FC6EDD" w:rsidTr="005E7B90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EDD" w:rsidRDefault="00FC6EDD" w:rsidP="005E7B90">
            <w:pPr>
              <w:tabs>
                <w:tab w:val="left" w:pos="1260"/>
                <w:tab w:val="left" w:pos="5040"/>
              </w:tabs>
              <w:ind w:left="-32"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 5613/19</w:t>
            </w:r>
          </w:p>
          <w:p w:rsidR="00FC6EDD" w:rsidRPr="008876C4" w:rsidRDefault="00FC6EDD" w:rsidP="004E13E9">
            <w:pPr>
              <w:ind w:left="-18" w:right="-108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Дудрин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ind w:left="-86" w:right="-124"/>
              <w:jc w:val="center"/>
              <w:rPr>
                <w:b/>
              </w:rPr>
            </w:pPr>
          </w:p>
        </w:tc>
        <w:tc>
          <w:tcPr>
            <w:tcW w:w="6492" w:type="dxa"/>
            <w:gridSpan w:val="14"/>
            <w:vMerge/>
            <w:shd w:val="clear" w:color="auto" w:fill="auto"/>
            <w:vAlign w:val="center"/>
          </w:tcPr>
          <w:p w:rsidR="00FC6EDD" w:rsidRPr="008876C4" w:rsidRDefault="00FC6EDD">
            <w:pPr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6EDD" w:rsidRPr="008876C4" w:rsidRDefault="00FC6EDD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13E9" w:rsidRDefault="004E13E9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3F778E" w:rsidRDefault="003F778E" w:rsidP="003F778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Команда «Юг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="00BE0C14" w:rsidRPr="00BE0C14">
        <w:rPr>
          <w:b/>
          <w:i/>
          <w:iCs/>
          <w:sz w:val="28"/>
          <w:szCs w:val="28"/>
        </w:rPr>
        <w:t xml:space="preserve"> </w:t>
      </w:r>
      <w:r w:rsidR="00BE0C14">
        <w:rPr>
          <w:b/>
          <w:i/>
          <w:iCs/>
          <w:sz w:val="28"/>
          <w:szCs w:val="28"/>
        </w:rPr>
        <w:t>- 0 баллов</w:t>
      </w: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6492"/>
        <w:gridCol w:w="383"/>
        <w:gridCol w:w="1559"/>
      </w:tblGrid>
      <w:tr w:rsidR="00BE0C14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B2C90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ТУМАН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F778E">
              <w:rPr>
                <w:sz w:val="18"/>
                <w:szCs w:val="18"/>
              </w:rPr>
              <w:t>4932-23/0007-5-рг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26667E" w:rsidRDefault="00BE0C14" w:rsidP="001331FF">
            <w:pPr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Вачар</w:t>
            </w:r>
            <w:proofErr w:type="spellEnd"/>
            <w:r>
              <w:rPr>
                <w:sz w:val="20"/>
                <w:szCs w:val="20"/>
              </w:rPr>
              <w:t xml:space="preserve"> 5888/20</w:t>
            </w:r>
          </w:p>
          <w:p w:rsidR="00BE0C14" w:rsidRPr="0026667E" w:rsidRDefault="00BE0C14" w:rsidP="001331FF">
            <w:pPr>
              <w:tabs>
                <w:tab w:val="left" w:pos="1260"/>
                <w:tab w:val="left" w:pos="5040"/>
              </w:tabs>
              <w:ind w:right="-132"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 С.Н.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proofErr w:type="spellStart"/>
            <w:r>
              <w:t>Буторин</w:t>
            </w:r>
            <w:proofErr w:type="spellEnd"/>
            <w:r>
              <w:t xml:space="preserve"> А.В.</w:t>
            </w:r>
          </w:p>
          <w:p w:rsidR="00BE0C14" w:rsidRPr="0026667E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ind w:left="-104" w:right="-129"/>
              <w:jc w:val="center"/>
            </w:pPr>
            <w:r>
              <w:rPr>
                <w:bCs/>
              </w:rPr>
              <w:t>1</w:t>
            </w:r>
            <w:r w:rsidRPr="0008178C">
              <w:rPr>
                <w:bCs/>
              </w:rPr>
              <w:t>. Без подъема</w:t>
            </w:r>
            <w:r w:rsidRPr="00FC1A9D">
              <w:t xml:space="preserve"> </w:t>
            </w:r>
          </w:p>
          <w:p w:rsidR="00BE0C14" w:rsidRPr="0026667E" w:rsidRDefault="00BE0C14" w:rsidP="001331FF">
            <w:pPr>
              <w:ind w:left="-92" w:right="-97" w:hanging="13"/>
              <w:jc w:val="center"/>
            </w:pPr>
            <w:r>
              <w:t xml:space="preserve">2. </w:t>
            </w:r>
            <w:r w:rsidRPr="00FC1A9D">
              <w:t>Короткая работа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E0C14" w:rsidRPr="00BE0C14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BE0C14" w:rsidRPr="003F778E" w:rsidRDefault="00BE0C14" w:rsidP="001331FF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19.05.24</w:t>
            </w:r>
          </w:p>
        </w:tc>
      </w:tr>
      <w:tr w:rsidR="00BE0C14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Тайга 6149/21</w:t>
            </w:r>
          </w:p>
          <w:p w:rsidR="00BE0C14" w:rsidRPr="00FC4FC9" w:rsidRDefault="00BE0C14" w:rsidP="001331FF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Гаращук</w:t>
            </w:r>
            <w:proofErr w:type="spellEnd"/>
            <w:r w:rsidRPr="003F778E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B90D42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50716F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E0C14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B2C90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РГ МЕЙСИ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left="-108" w:right="-120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485-22/0036-5-рг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ind w:left="-96" w:right="-114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29.05.2022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Раскат 4728/16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Потапенко</w:t>
            </w:r>
            <w:proofErr w:type="spellEnd"/>
            <w:r w:rsidRPr="003F778E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jc w:val="center"/>
            </w:pPr>
            <w:r w:rsidRPr="003F778E">
              <w:t>Паршин Д.В.</w:t>
            </w:r>
          </w:p>
          <w:p w:rsidR="00BE0C14" w:rsidRPr="003F778E" w:rsidRDefault="00BE0C14" w:rsidP="001331FF">
            <w:pPr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Pr="0008178C" w:rsidRDefault="00BE0C14" w:rsidP="001331FF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BE0C14" w:rsidRPr="00DD5471" w:rsidRDefault="00BE0C14" w:rsidP="001331FF">
            <w:pPr>
              <w:jc w:val="center"/>
              <w:rPr>
                <w:b/>
                <w:bCs/>
              </w:rPr>
            </w:pPr>
            <w:r w:rsidRPr="0008178C">
              <w:rPr>
                <w:bCs/>
              </w:rPr>
              <w:t xml:space="preserve">2. </w:t>
            </w:r>
            <w:r>
              <w:rPr>
                <w:bCs/>
              </w:rPr>
              <w:t>В соответствие с пунктом 5.2 Положение о состязаниях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DD5471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BE0C14" w:rsidRPr="003F778E" w:rsidRDefault="00BE0C14" w:rsidP="001331FF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19.05.24</w:t>
            </w:r>
          </w:p>
        </w:tc>
      </w:tr>
      <w:tr w:rsidR="00BE0C14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Ноя 5613/19</w:t>
            </w:r>
          </w:p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Дудрин</w:t>
            </w:r>
            <w:proofErr w:type="spellEnd"/>
            <w:r w:rsidRPr="003F778E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B90D42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50716F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E0C14" w:rsidTr="001331FF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B2C90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РГ ЧАРА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F778E">
              <w:rPr>
                <w:sz w:val="18"/>
                <w:szCs w:val="18"/>
              </w:rPr>
              <w:t>8182н-23/0009-6-рг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ind w:left="-96" w:right="-114"/>
              <w:jc w:val="center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17.05.2023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Мажор 6107/21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Попов В.Б.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 w:rsidRPr="003F778E">
              <w:t>Буторин</w:t>
            </w:r>
            <w:proofErr w:type="spellEnd"/>
            <w:r w:rsidRPr="003F778E">
              <w:t xml:space="preserve"> А.В.</w:t>
            </w:r>
          </w:p>
          <w:p w:rsidR="00BE0C14" w:rsidRPr="003F778E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Арханг</w:t>
            </w:r>
            <w:proofErr w:type="spellEnd"/>
            <w:r>
              <w:t>.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Pr="0008178C" w:rsidRDefault="00BE0C14" w:rsidP="001331FF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BE0C14" w:rsidRPr="00DD5471" w:rsidRDefault="00BE0C14" w:rsidP="001331FF">
            <w:pPr>
              <w:ind w:left="-92" w:right="-97" w:hanging="13"/>
              <w:jc w:val="center"/>
              <w:rPr>
                <w:b/>
              </w:rPr>
            </w:pPr>
            <w:r w:rsidRPr="0008178C">
              <w:rPr>
                <w:bCs/>
              </w:rPr>
              <w:t>2. Без подъема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DD5471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3F778E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Неклюдов Н.Н.</w:t>
            </w:r>
          </w:p>
          <w:p w:rsidR="00BE0C14" w:rsidRPr="003F778E" w:rsidRDefault="00BE0C14" w:rsidP="001331FF">
            <w:pPr>
              <w:tabs>
                <w:tab w:val="left" w:pos="1502"/>
                <w:tab w:val="left" w:pos="5040"/>
              </w:tabs>
              <w:ind w:left="-52" w:right="-80" w:hanging="42"/>
              <w:jc w:val="center"/>
              <w:rPr>
                <w:sz w:val="20"/>
                <w:szCs w:val="20"/>
              </w:rPr>
            </w:pPr>
            <w:r w:rsidRPr="003F778E">
              <w:rPr>
                <w:bCs/>
                <w:sz w:val="20"/>
                <w:szCs w:val="20"/>
              </w:rPr>
              <w:t>19.05.24</w:t>
            </w:r>
          </w:p>
        </w:tc>
      </w:tr>
      <w:tr w:rsidR="00BE0C14" w:rsidTr="001331FF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Pr="003F778E" w:rsidRDefault="00BE0C14" w:rsidP="003F778E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3F778E">
              <w:rPr>
                <w:sz w:val="20"/>
                <w:szCs w:val="20"/>
              </w:rPr>
              <w:t>Нота 6581/23</w:t>
            </w:r>
          </w:p>
          <w:p w:rsidR="00BE0C14" w:rsidRPr="008876C4" w:rsidRDefault="00BE0C14" w:rsidP="003F778E">
            <w:pPr>
              <w:ind w:left="-18" w:right="-108"/>
              <w:rPr>
                <w:b/>
                <w:sz w:val="20"/>
                <w:szCs w:val="20"/>
              </w:rPr>
            </w:pPr>
            <w:proofErr w:type="spellStart"/>
            <w:r w:rsidRPr="003F778E">
              <w:rPr>
                <w:sz w:val="20"/>
                <w:szCs w:val="20"/>
              </w:rPr>
              <w:t>Чебыкин</w:t>
            </w:r>
            <w:proofErr w:type="spellEnd"/>
            <w:r w:rsidRPr="003F778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86" w:right="-124"/>
              <w:jc w:val="center"/>
              <w:rPr>
                <w:b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C066A" w:rsidRDefault="007C066A" w:rsidP="007962E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EA2C89" w:rsidRDefault="00EA2C89" w:rsidP="007962E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7962EF" w:rsidRDefault="007962EF" w:rsidP="007962E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Команда «Фортуна</w:t>
      </w:r>
      <w:r w:rsidRPr="00055C2E">
        <w:rPr>
          <w:b/>
          <w:i/>
          <w:iCs/>
          <w:sz w:val="28"/>
          <w:szCs w:val="28"/>
          <w:u w:val="single"/>
        </w:rPr>
        <w:t>»</w:t>
      </w:r>
      <w:r w:rsidR="00BE0C14" w:rsidRPr="00BE0C14">
        <w:rPr>
          <w:b/>
          <w:i/>
          <w:iCs/>
          <w:sz w:val="28"/>
          <w:szCs w:val="28"/>
        </w:rPr>
        <w:t xml:space="preserve"> </w:t>
      </w:r>
      <w:r w:rsidR="00BE0C14">
        <w:rPr>
          <w:b/>
          <w:i/>
          <w:iCs/>
          <w:sz w:val="28"/>
          <w:szCs w:val="28"/>
        </w:rPr>
        <w:t>- 0 баллов</w:t>
      </w:r>
    </w:p>
    <w:p w:rsidR="007962EF" w:rsidRDefault="007962EF" w:rsidP="007962E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W w:w="16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753"/>
        <w:gridCol w:w="1016"/>
        <w:gridCol w:w="2295"/>
        <w:gridCol w:w="2104"/>
        <w:gridCol w:w="6492"/>
        <w:gridCol w:w="383"/>
        <w:gridCol w:w="1559"/>
      </w:tblGrid>
      <w:tr w:rsidR="00BE0C14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B2C90">
              <w:rPr>
                <w:bCs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ФАГОТ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485-18/0031-2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15.04.2018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М-Рыдай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4839/16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 С.В.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>
              <w:t>Черепенин В.А.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>
              <w:t>Костромская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Короткая работа</w:t>
            </w:r>
          </w:p>
        </w:tc>
        <w:tc>
          <w:tcPr>
            <w:tcW w:w="383" w:type="dxa"/>
            <w:vMerge w:val="restart"/>
            <w:shd w:val="clear" w:color="auto" w:fill="auto"/>
            <w:vAlign w:val="center"/>
          </w:tcPr>
          <w:p w:rsidR="00BE0C14" w:rsidRPr="00BE0C14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5E7B90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BE0C14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  <w:p w:rsidR="00BE0C14" w:rsidRPr="00D67D0A" w:rsidRDefault="00BE0C14" w:rsidP="007962EF">
            <w:pPr>
              <w:tabs>
                <w:tab w:val="left" w:pos="1355"/>
                <w:tab w:val="left" w:pos="5040"/>
              </w:tabs>
              <w:ind w:hanging="101"/>
              <w:rPr>
                <w:sz w:val="20"/>
                <w:szCs w:val="20"/>
              </w:rPr>
            </w:pPr>
          </w:p>
        </w:tc>
      </w:tr>
      <w:tr w:rsidR="00BE0C14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7962E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Л-Залива 3627/12</w:t>
            </w:r>
          </w:p>
          <w:p w:rsidR="00BE0C14" w:rsidRPr="00FC4FC9" w:rsidRDefault="00BE0C14" w:rsidP="007962EF">
            <w:pPr>
              <w:tabs>
                <w:tab w:val="left" w:pos="1260"/>
                <w:tab w:val="left" w:pos="5040"/>
              </w:tabs>
              <w:ind w:left="-18" w:right="-132" w:hanging="2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 М.Ю.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B90D42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50716F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E0C14" w:rsidTr="001331FF">
        <w:trPr>
          <w:trHeight w:val="285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Cs/>
              </w:rPr>
            </w:pPr>
            <w:r w:rsidRPr="003B2C90">
              <w:rPr>
                <w:bCs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ЧУК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6919/24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Беркут 5057/17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Кузнецов Н.В.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proofErr w:type="spellStart"/>
            <w:r>
              <w:t>Товпинец</w:t>
            </w:r>
            <w:proofErr w:type="spellEnd"/>
            <w:r>
              <w:t xml:space="preserve"> В.В.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>
              <w:t>Костромская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 w:rsidRPr="0008178C">
              <w:rPr>
                <w:bCs/>
              </w:rPr>
              <w:t>Короткая работа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D67D0A" w:rsidRDefault="00BE0C14" w:rsidP="001331FF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5E7B90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BE0C14" w:rsidRPr="00D67D0A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BE0C14" w:rsidTr="001331FF">
        <w:trPr>
          <w:trHeight w:val="285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B7148E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C14" w:rsidRDefault="00BE0C14" w:rsidP="007962E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Гайда</w:t>
            </w:r>
            <w:proofErr w:type="spellEnd"/>
            <w:r>
              <w:rPr>
                <w:sz w:val="20"/>
                <w:szCs w:val="20"/>
              </w:rPr>
              <w:t xml:space="preserve"> 5561/19</w:t>
            </w:r>
          </w:p>
          <w:p w:rsidR="00BE0C14" w:rsidRPr="00B7148E" w:rsidRDefault="00BE0C14" w:rsidP="007962E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Циблиев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B90D42" w:rsidRDefault="00BE0C14" w:rsidP="001331FF">
            <w:pPr>
              <w:tabs>
                <w:tab w:val="left" w:pos="1260"/>
                <w:tab w:val="left" w:pos="5040"/>
              </w:tabs>
              <w:ind w:left="-86" w:right="-124"/>
              <w:jc w:val="center"/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0420B1" w:rsidRDefault="00BE0C14" w:rsidP="001331FF">
            <w:pPr>
              <w:ind w:left="-82" w:right="-7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50716F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sz w:val="20"/>
                <w:szCs w:val="20"/>
              </w:rPr>
            </w:pPr>
          </w:p>
        </w:tc>
      </w:tr>
      <w:tr w:rsidR="00BE0C14" w:rsidTr="001331FF">
        <w:trPr>
          <w:trHeight w:val="27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</w:pPr>
            <w:r w:rsidRPr="003B2C90"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РГ ЗАГРАЙ</w:t>
            </w:r>
          </w:p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6253/21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ind w:left="-96" w:right="-114"/>
              <w:jc w:val="center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09.01.2018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А-Трубач 4885/17</w:t>
            </w:r>
          </w:p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Архипов В.В.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BE0C14" w:rsidRPr="003B2C90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B2C90">
              <w:rPr>
                <w:sz w:val="18"/>
                <w:szCs w:val="18"/>
              </w:rPr>
              <w:t>Владелец Филатов Д.Н.</w:t>
            </w:r>
          </w:p>
          <w:p w:rsidR="00BE0C14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3B2C90">
              <w:rPr>
                <w:sz w:val="18"/>
                <w:szCs w:val="18"/>
              </w:rPr>
              <w:t xml:space="preserve">Московская обл. </w:t>
            </w:r>
          </w:p>
          <w:p w:rsidR="00BE0C14" w:rsidRPr="00F82BA1" w:rsidRDefault="00BE0C14" w:rsidP="001331FF">
            <w:pPr>
              <w:tabs>
                <w:tab w:val="left" w:pos="1260"/>
                <w:tab w:val="left" w:pos="5040"/>
              </w:tabs>
              <w:jc w:val="center"/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Товпинец</w:t>
            </w:r>
            <w:proofErr w:type="spellEnd"/>
            <w:r>
              <w:rPr>
                <w:sz w:val="18"/>
                <w:szCs w:val="18"/>
              </w:rPr>
              <w:t xml:space="preserve"> В.В. </w:t>
            </w:r>
            <w:proofErr w:type="gramStart"/>
            <w:r>
              <w:rPr>
                <w:sz w:val="18"/>
                <w:szCs w:val="18"/>
              </w:rPr>
              <w:t>Костромская</w:t>
            </w:r>
            <w:proofErr w:type="gramEnd"/>
            <w:r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BE0C14" w:rsidRPr="0008178C" w:rsidRDefault="00BE0C14" w:rsidP="001331FF">
            <w:pPr>
              <w:tabs>
                <w:tab w:val="left" w:pos="1260"/>
                <w:tab w:val="left" w:pos="5040"/>
              </w:tabs>
              <w:ind w:left="-114" w:right="-116"/>
              <w:jc w:val="center"/>
              <w:rPr>
                <w:bCs/>
              </w:rPr>
            </w:pPr>
            <w:r w:rsidRPr="0008178C">
              <w:rPr>
                <w:bCs/>
              </w:rPr>
              <w:t>1. Короткая работа</w:t>
            </w:r>
          </w:p>
          <w:p w:rsidR="00BE0C14" w:rsidRPr="00D67D0A" w:rsidRDefault="00BE0C14" w:rsidP="001331FF">
            <w:pPr>
              <w:tabs>
                <w:tab w:val="left" w:pos="1260"/>
                <w:tab w:val="left" w:pos="5040"/>
              </w:tabs>
              <w:jc w:val="center"/>
              <w:rPr>
                <w:b/>
              </w:rPr>
            </w:pPr>
            <w:r w:rsidRPr="0008178C">
              <w:rPr>
                <w:bCs/>
              </w:rPr>
              <w:t>2. Короткая работа</w:t>
            </w: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E941DA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C14" w:rsidRPr="005E7B90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Cs/>
                <w:sz w:val="20"/>
                <w:szCs w:val="20"/>
              </w:rPr>
            </w:pPr>
            <w:r w:rsidRPr="005E7B90">
              <w:rPr>
                <w:bCs/>
                <w:sz w:val="20"/>
                <w:szCs w:val="20"/>
              </w:rPr>
              <w:t>Носков И.А.</w:t>
            </w:r>
          </w:p>
          <w:p w:rsidR="00BE0C14" w:rsidRPr="00D67D0A" w:rsidRDefault="00BE0C14" w:rsidP="001331FF">
            <w:pPr>
              <w:tabs>
                <w:tab w:val="left" w:pos="1355"/>
                <w:tab w:val="left" w:pos="5040"/>
              </w:tabs>
              <w:ind w:hanging="10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5E7B90">
              <w:rPr>
                <w:bCs/>
                <w:sz w:val="20"/>
                <w:szCs w:val="20"/>
              </w:rPr>
              <w:t>.05.24</w:t>
            </w:r>
          </w:p>
        </w:tc>
      </w:tr>
      <w:tr w:rsidR="00BE0C14" w:rsidTr="001331FF">
        <w:trPr>
          <w:trHeight w:val="277"/>
        </w:trPr>
        <w:tc>
          <w:tcPr>
            <w:tcW w:w="450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-108"/>
                <w:tab w:val="left" w:pos="1260"/>
                <w:tab w:val="left" w:pos="5040"/>
              </w:tabs>
              <w:ind w:left="-168" w:right="-27" w:firstLine="168"/>
              <w:jc w:val="center"/>
              <w:rPr>
                <w:b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1260"/>
                <w:tab w:val="left" w:pos="5040"/>
              </w:tabs>
              <w:ind w:left="-80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96" w:right="-114" w:hanging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14" w:rsidRPr="00F82BA1" w:rsidRDefault="00BE0C14" w:rsidP="003B2C90">
            <w:pPr>
              <w:tabs>
                <w:tab w:val="left" w:pos="1260"/>
                <w:tab w:val="left" w:pos="5040"/>
              </w:tabs>
              <w:ind w:right="-132"/>
              <w:rPr>
                <w:sz w:val="20"/>
                <w:szCs w:val="20"/>
              </w:rPr>
            </w:pPr>
            <w:r w:rsidRPr="00F82BA1">
              <w:rPr>
                <w:sz w:val="20"/>
                <w:szCs w:val="20"/>
              </w:rPr>
              <w:t>Арфа 5090/17</w:t>
            </w:r>
          </w:p>
          <w:p w:rsidR="00BE0C14" w:rsidRPr="008876C4" w:rsidRDefault="00BE0C14" w:rsidP="003B2C90">
            <w:pPr>
              <w:ind w:left="-18" w:right="-108"/>
              <w:rPr>
                <w:b/>
                <w:sz w:val="20"/>
                <w:szCs w:val="20"/>
              </w:rPr>
            </w:pPr>
            <w:proofErr w:type="spellStart"/>
            <w:r w:rsidRPr="00F82BA1">
              <w:rPr>
                <w:sz w:val="20"/>
                <w:szCs w:val="20"/>
              </w:rPr>
              <w:t>Мухачев</w:t>
            </w:r>
            <w:proofErr w:type="spellEnd"/>
            <w:r w:rsidRPr="00F82BA1">
              <w:rPr>
                <w:sz w:val="20"/>
                <w:szCs w:val="20"/>
              </w:rPr>
              <w:t xml:space="preserve"> М.Г.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86" w:right="-124"/>
              <w:jc w:val="center"/>
              <w:rPr>
                <w:b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jc w:val="center"/>
              <w:rPr>
                <w:b/>
              </w:rPr>
            </w:pPr>
          </w:p>
        </w:tc>
        <w:tc>
          <w:tcPr>
            <w:tcW w:w="383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ind w:left="-82" w:right="-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C14" w:rsidRPr="008876C4" w:rsidRDefault="00BE0C14" w:rsidP="001331FF">
            <w:pPr>
              <w:tabs>
                <w:tab w:val="left" w:pos="1355"/>
                <w:tab w:val="left" w:pos="5040"/>
              </w:tabs>
              <w:ind w:left="-115" w:firstLine="6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62EF" w:rsidRDefault="007962EF" w:rsidP="007962EF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7962EF" w:rsidRDefault="007962EF" w:rsidP="003F778E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p w:rsidR="00540939" w:rsidRDefault="00540939" w:rsidP="004E13E9">
      <w:pPr>
        <w:tabs>
          <w:tab w:val="left" w:pos="3585"/>
        </w:tabs>
        <w:rPr>
          <w:b/>
          <w:i/>
          <w:iCs/>
          <w:sz w:val="28"/>
          <w:szCs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3863"/>
      </w:tblGrid>
      <w:tr w:rsidR="00D65A2C" w:rsidTr="004E13E9">
        <w:trPr>
          <w:trHeight w:val="156"/>
        </w:trPr>
        <w:tc>
          <w:tcPr>
            <w:tcW w:w="4224" w:type="dxa"/>
            <w:shd w:val="clear" w:color="auto" w:fill="auto"/>
            <w:vAlign w:val="center"/>
          </w:tcPr>
          <w:p w:rsidR="004E13E9" w:rsidRPr="00693E8D" w:rsidRDefault="004E13E9" w:rsidP="004E13E9">
            <w:pPr>
              <w:tabs>
                <w:tab w:val="left" w:pos="3585"/>
              </w:tabs>
              <w:jc w:val="center"/>
              <w:rPr>
                <w:b/>
                <w:sz w:val="20"/>
                <w:szCs w:val="20"/>
              </w:rPr>
            </w:pPr>
            <w:r w:rsidRPr="00693E8D">
              <w:rPr>
                <w:b/>
                <w:sz w:val="20"/>
                <w:szCs w:val="20"/>
              </w:rPr>
              <w:t>№1    место - «</w:t>
            </w:r>
            <w:r>
              <w:rPr>
                <w:b/>
                <w:sz w:val="20"/>
                <w:szCs w:val="20"/>
              </w:rPr>
              <w:t>Карьер</w:t>
            </w:r>
            <w:r w:rsidRPr="00693E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4E13E9" w:rsidRPr="00693E8D" w:rsidRDefault="004E13E9" w:rsidP="000E5A0C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93E8D">
              <w:rPr>
                <w:b/>
                <w:sz w:val="20"/>
                <w:szCs w:val="20"/>
              </w:rPr>
              <w:t xml:space="preserve">№2    место </w:t>
            </w:r>
            <w:r w:rsidR="000E5A0C">
              <w:rPr>
                <w:b/>
                <w:sz w:val="20"/>
                <w:szCs w:val="20"/>
              </w:rPr>
              <w:t>–</w:t>
            </w:r>
            <w:r w:rsidRPr="00693E8D">
              <w:rPr>
                <w:b/>
                <w:sz w:val="20"/>
                <w:szCs w:val="20"/>
              </w:rPr>
              <w:t xml:space="preserve"> </w:t>
            </w:r>
            <w:r w:rsidR="000E5A0C">
              <w:rPr>
                <w:b/>
                <w:sz w:val="20"/>
                <w:szCs w:val="20"/>
              </w:rPr>
              <w:t>«Четвертая линия»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Председатель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Неклюдов Н.Н., 1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Носков И.А., 1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Пенза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Члены: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693E8D">
              <w:rPr>
                <w:sz w:val="20"/>
                <w:szCs w:val="20"/>
              </w:rPr>
              <w:t>Члены: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Pr="00693E8D" w:rsidRDefault="004E13E9" w:rsidP="004E13E9">
            <w:pPr>
              <w:tabs>
                <w:tab w:val="left" w:pos="358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Пудов А.В.,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Pr="00693E8D" w:rsidRDefault="0054093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Рейн С.В.,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  <w:r w:rsidR="008427CF">
              <w:rPr>
                <w:sz w:val="20"/>
                <w:szCs w:val="20"/>
              </w:rPr>
              <w:t xml:space="preserve"> Пенза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Pr="00940FE4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Гусев Л.В., 2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Вологда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Pr="00940FE4" w:rsidRDefault="0054093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Кривов А.В., 3 категория,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  <w:r w:rsidR="008427CF">
              <w:rPr>
                <w:sz w:val="20"/>
                <w:szCs w:val="20"/>
              </w:rPr>
              <w:t xml:space="preserve"> Пенза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Default="0026667E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Стажер: Шильников Олег Юрьевич, Республика Карелия,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Петрозаводск </w:t>
            </w:r>
          </w:p>
        </w:tc>
        <w:tc>
          <w:tcPr>
            <w:tcW w:w="3863" w:type="dxa"/>
            <w:shd w:val="clear" w:color="auto" w:fill="auto"/>
            <w:vAlign w:val="bottom"/>
          </w:tcPr>
          <w:p w:rsidR="004E13E9" w:rsidRDefault="0026667E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Стажер: </w:t>
            </w:r>
            <w:proofErr w:type="spellStart"/>
            <w:r>
              <w:rPr>
                <w:sz w:val="20"/>
                <w:szCs w:val="20"/>
              </w:rPr>
              <w:t>Малахвей</w:t>
            </w:r>
            <w:proofErr w:type="spellEnd"/>
            <w:r>
              <w:rPr>
                <w:sz w:val="20"/>
                <w:szCs w:val="20"/>
              </w:rPr>
              <w:t xml:space="preserve"> Андрей Евгеньевич, Республика Карелия,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Петрозаводск</w:t>
            </w:r>
          </w:p>
        </w:tc>
      </w:tr>
      <w:tr w:rsidR="00D65A2C" w:rsidTr="004E13E9">
        <w:tc>
          <w:tcPr>
            <w:tcW w:w="4224" w:type="dxa"/>
            <w:shd w:val="clear" w:color="auto" w:fill="auto"/>
            <w:vAlign w:val="bottom"/>
          </w:tcPr>
          <w:p w:rsidR="004E13E9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auto"/>
            <w:vAlign w:val="bottom"/>
          </w:tcPr>
          <w:p w:rsidR="004E13E9" w:rsidRDefault="004E13E9" w:rsidP="004E13E9">
            <w:pPr>
              <w:tabs>
                <w:tab w:val="left" w:pos="3585"/>
              </w:tabs>
              <w:rPr>
                <w:sz w:val="20"/>
                <w:szCs w:val="20"/>
              </w:rPr>
            </w:pPr>
          </w:p>
        </w:tc>
      </w:tr>
    </w:tbl>
    <w:p w:rsidR="004E13E9" w:rsidRPr="00163876" w:rsidRDefault="004E13E9" w:rsidP="004E13E9">
      <w:pPr>
        <w:tabs>
          <w:tab w:val="left" w:pos="3585"/>
        </w:tabs>
        <w:rPr>
          <w:b/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jc w:val="center"/>
        <w:rPr>
          <w:sz w:val="20"/>
          <w:szCs w:val="20"/>
        </w:rPr>
      </w:pPr>
    </w:p>
    <w:p w:rsidR="004E13E9" w:rsidRPr="00E56551" w:rsidRDefault="004E13E9" w:rsidP="004E13E9">
      <w:pPr>
        <w:rPr>
          <w:sz w:val="20"/>
          <w:szCs w:val="20"/>
        </w:rPr>
      </w:pPr>
    </w:p>
    <w:p w:rsidR="004E13E9" w:rsidRDefault="004E13E9" w:rsidP="004E13E9">
      <w:pPr>
        <w:rPr>
          <w:sz w:val="20"/>
          <w:szCs w:val="20"/>
        </w:rPr>
      </w:pPr>
    </w:p>
    <w:p w:rsidR="004E13E9" w:rsidRDefault="004E13E9" w:rsidP="004E13E9">
      <w:pPr>
        <w:tabs>
          <w:tab w:val="left" w:pos="358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:rsidR="004E13E9" w:rsidRDefault="004E13E9" w:rsidP="004E13E9">
      <w:pPr>
        <w:tabs>
          <w:tab w:val="left" w:pos="3585"/>
        </w:tabs>
        <w:jc w:val="center"/>
        <w:rPr>
          <w:b/>
        </w:rPr>
      </w:pPr>
      <w:r w:rsidRPr="000E5A0C">
        <w:rPr>
          <w:b/>
        </w:rPr>
        <w:t>Главный эксперт состязаний: Попов В.Б., эксперт всероссийской категории, Республика Карелия</w:t>
      </w:r>
    </w:p>
    <w:p w:rsidR="001B4058" w:rsidRDefault="001B4058" w:rsidP="004E13E9">
      <w:pPr>
        <w:tabs>
          <w:tab w:val="left" w:pos="3585"/>
        </w:tabs>
        <w:jc w:val="center"/>
        <w:rPr>
          <w:b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В номинации «САМОЙ МОЛОДОЙ СОБАКЕ</w:t>
      </w:r>
      <w:r w:rsidRPr="00065CA6">
        <w:rPr>
          <w:sz w:val="28"/>
          <w:szCs w:val="28"/>
        </w:rPr>
        <w:t xml:space="preserve"> (до 3-х лет), получившей диплом на данных состязаниях</w:t>
      </w:r>
      <w:r>
        <w:rPr>
          <w:sz w:val="28"/>
          <w:szCs w:val="28"/>
        </w:rPr>
        <w:t xml:space="preserve">» победила  выжловка РПГ </w:t>
      </w:r>
      <w:r>
        <w:rPr>
          <w:b/>
          <w:sz w:val="28"/>
          <w:szCs w:val="28"/>
        </w:rPr>
        <w:t>НАЙДА</w:t>
      </w:r>
      <w:r>
        <w:rPr>
          <w:sz w:val="28"/>
          <w:szCs w:val="28"/>
        </w:rPr>
        <w:t xml:space="preserve"> 342-22/009-7 (30.03.2022)  владелец Антонов В.М., происходит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Альт</w:t>
      </w:r>
      <w:proofErr w:type="gramEnd"/>
      <w:r>
        <w:rPr>
          <w:sz w:val="28"/>
          <w:szCs w:val="28"/>
        </w:rPr>
        <w:t xml:space="preserve"> 6690/18 Иванова И.В. и Мая 7123/21 Романова Р.П. 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Приз от генерального спонсора*: Медаль и денежный приз в размере 20000 рублей.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Приз от спонсора </w:t>
      </w:r>
      <w:proofErr w:type="gramStart"/>
      <w:r>
        <w:rPr>
          <w:sz w:val="28"/>
          <w:szCs w:val="28"/>
        </w:rPr>
        <w:t>копании</w:t>
      </w:r>
      <w:proofErr w:type="gramEnd"/>
      <w:r>
        <w:rPr>
          <w:sz w:val="28"/>
          <w:szCs w:val="28"/>
        </w:rPr>
        <w:t xml:space="preserve"> по производству кормов для животных СИРИУС: собачий корм.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В номинации «ЛУЧШИЙ Г</w:t>
      </w:r>
      <w:r w:rsidR="00AC6C13">
        <w:rPr>
          <w:sz w:val="28"/>
          <w:szCs w:val="28"/>
        </w:rPr>
        <w:t>ОЛОС» победитель определен не был.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B4058" w:rsidRDefault="00AC6C13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B4058">
        <w:rPr>
          <w:sz w:val="28"/>
          <w:szCs w:val="28"/>
        </w:rPr>
        <w:t xml:space="preserve">  </w:t>
      </w:r>
      <w:r w:rsidR="003571F1">
        <w:rPr>
          <w:sz w:val="28"/>
          <w:szCs w:val="28"/>
        </w:rPr>
        <w:t>Поощрительным призом в</w:t>
      </w:r>
      <w:r w:rsidR="001B4058">
        <w:rPr>
          <w:sz w:val="28"/>
          <w:szCs w:val="28"/>
        </w:rPr>
        <w:t xml:space="preserve"> номинации «</w:t>
      </w:r>
      <w:r w:rsidR="003571F1">
        <w:rPr>
          <w:sz w:val="28"/>
          <w:szCs w:val="28"/>
        </w:rPr>
        <w:t>Самой возрастной собаке</w:t>
      </w:r>
      <w:r w:rsidR="00A84564">
        <w:rPr>
          <w:sz w:val="28"/>
          <w:szCs w:val="28"/>
        </w:rPr>
        <w:t>, показавшей  наилучший результат на данных состязаниях (</w:t>
      </w:r>
      <w:r w:rsidR="001B4058">
        <w:rPr>
          <w:sz w:val="28"/>
          <w:szCs w:val="28"/>
        </w:rPr>
        <w:t xml:space="preserve"> старше 6 лет</w:t>
      </w:r>
      <w:r w:rsidR="00A84564">
        <w:rPr>
          <w:sz w:val="28"/>
          <w:szCs w:val="28"/>
        </w:rPr>
        <w:t xml:space="preserve">) </w:t>
      </w:r>
      <w:r w:rsidR="001B4058">
        <w:rPr>
          <w:sz w:val="28"/>
          <w:szCs w:val="28"/>
        </w:rPr>
        <w:t xml:space="preserve">награжден </w:t>
      </w:r>
      <w:r>
        <w:rPr>
          <w:sz w:val="28"/>
          <w:szCs w:val="28"/>
        </w:rPr>
        <w:t>РГ</w:t>
      </w:r>
      <w:proofErr w:type="gramStart"/>
      <w:r w:rsidR="001B40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аливай</w:t>
      </w:r>
      <w:r w:rsidR="001B4058">
        <w:rPr>
          <w:b/>
          <w:sz w:val="28"/>
          <w:szCs w:val="28"/>
        </w:rPr>
        <w:t xml:space="preserve"> </w:t>
      </w:r>
      <w:r w:rsidRPr="00AC6C13">
        <w:rPr>
          <w:sz w:val="28"/>
          <w:szCs w:val="28"/>
        </w:rPr>
        <w:t>8452В</w:t>
      </w:r>
      <w:r>
        <w:rPr>
          <w:sz w:val="28"/>
          <w:szCs w:val="28"/>
        </w:rPr>
        <w:t>-0005/РГ</w:t>
      </w:r>
      <w:r w:rsidR="001B4058">
        <w:rPr>
          <w:sz w:val="28"/>
          <w:szCs w:val="28"/>
        </w:rPr>
        <w:t xml:space="preserve"> (</w:t>
      </w:r>
      <w:r>
        <w:rPr>
          <w:sz w:val="28"/>
          <w:szCs w:val="28"/>
        </w:rPr>
        <w:t>13</w:t>
      </w:r>
      <w:r w:rsidR="001B405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B405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1B4058">
        <w:rPr>
          <w:sz w:val="28"/>
          <w:szCs w:val="28"/>
        </w:rPr>
        <w:t xml:space="preserve">) владелец </w:t>
      </w:r>
      <w:r>
        <w:rPr>
          <w:sz w:val="28"/>
          <w:szCs w:val="28"/>
        </w:rPr>
        <w:t>Сорокин С.Ф</w:t>
      </w:r>
      <w:r w:rsidR="001B4058">
        <w:rPr>
          <w:sz w:val="28"/>
          <w:szCs w:val="28"/>
        </w:rPr>
        <w:t xml:space="preserve">., происходит от </w:t>
      </w:r>
      <w:r>
        <w:rPr>
          <w:sz w:val="28"/>
          <w:szCs w:val="28"/>
        </w:rPr>
        <w:t xml:space="preserve">Туран 5010/17  </w:t>
      </w: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Ю.И. и Свирель 5009/17 </w:t>
      </w:r>
      <w:r w:rsidR="007C3B2E">
        <w:rPr>
          <w:sz w:val="28"/>
          <w:szCs w:val="28"/>
        </w:rPr>
        <w:t xml:space="preserve"> </w:t>
      </w:r>
      <w:proofErr w:type="spellStart"/>
      <w:r w:rsidR="007C3B2E">
        <w:rPr>
          <w:sz w:val="28"/>
          <w:szCs w:val="28"/>
        </w:rPr>
        <w:t>Синицина</w:t>
      </w:r>
      <w:proofErr w:type="spellEnd"/>
      <w:r w:rsidR="007C3B2E">
        <w:rPr>
          <w:sz w:val="28"/>
          <w:szCs w:val="28"/>
        </w:rPr>
        <w:t xml:space="preserve"> Ю.И.</w:t>
      </w:r>
    </w:p>
    <w:p w:rsidR="007C3B2E" w:rsidRDefault="007C3B2E" w:rsidP="007C3B2E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Приз от генерального спонсора*:  денежный приз в размере 20000 рублей.</w:t>
      </w:r>
    </w:p>
    <w:p w:rsidR="007C3B2E" w:rsidRDefault="007C3B2E" w:rsidP="001B4058">
      <w:pPr>
        <w:tabs>
          <w:tab w:val="left" w:pos="3585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B4058" w:rsidRPr="00D6141A" w:rsidRDefault="001B4058" w:rsidP="001B4058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6141A">
        <w:rPr>
          <w:b/>
          <w:sz w:val="28"/>
          <w:szCs w:val="28"/>
        </w:rPr>
        <w:t>В личном первенстве места распределились следующим образом: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3B2E">
        <w:rPr>
          <w:b/>
          <w:sz w:val="28"/>
          <w:szCs w:val="28"/>
        </w:rPr>
        <w:t xml:space="preserve">ПОЛЕВЫМ </w:t>
      </w:r>
      <w:r w:rsidR="007C3B2E" w:rsidRPr="007C3B2E">
        <w:rPr>
          <w:b/>
          <w:sz w:val="28"/>
          <w:szCs w:val="28"/>
        </w:rPr>
        <w:t>ЧЕМПИОНОМ</w:t>
      </w:r>
      <w:r>
        <w:rPr>
          <w:sz w:val="28"/>
          <w:szCs w:val="28"/>
        </w:rPr>
        <w:t xml:space="preserve">  в личном первенстве с дипломом 1 степени, набрав 8</w:t>
      </w:r>
      <w:r w:rsidR="007C3B2E">
        <w:rPr>
          <w:sz w:val="28"/>
          <w:szCs w:val="28"/>
        </w:rPr>
        <w:t>1</w:t>
      </w:r>
      <w:r>
        <w:rPr>
          <w:sz w:val="28"/>
          <w:szCs w:val="28"/>
        </w:rPr>
        <w:t xml:space="preserve"> бал, стал выжлец РГ </w:t>
      </w:r>
      <w:proofErr w:type="spellStart"/>
      <w:r w:rsidR="007C3B2E">
        <w:rPr>
          <w:b/>
          <w:sz w:val="28"/>
          <w:szCs w:val="28"/>
        </w:rPr>
        <w:t>Гай-Дук</w:t>
      </w:r>
      <w:proofErr w:type="spellEnd"/>
      <w:r>
        <w:rPr>
          <w:b/>
          <w:sz w:val="28"/>
          <w:szCs w:val="28"/>
        </w:rPr>
        <w:t xml:space="preserve"> </w:t>
      </w:r>
      <w:r w:rsidR="007C3B2E" w:rsidRPr="007C3B2E">
        <w:rPr>
          <w:sz w:val="28"/>
          <w:szCs w:val="28"/>
        </w:rPr>
        <w:t>8342-18/0011-02-РГ</w:t>
      </w:r>
      <w:r>
        <w:rPr>
          <w:sz w:val="28"/>
          <w:szCs w:val="28"/>
        </w:rPr>
        <w:t xml:space="preserve"> (</w:t>
      </w:r>
      <w:r w:rsidR="007C3B2E">
        <w:rPr>
          <w:sz w:val="28"/>
          <w:szCs w:val="28"/>
        </w:rPr>
        <w:t>07.06.2018</w:t>
      </w:r>
      <w:r>
        <w:rPr>
          <w:sz w:val="28"/>
          <w:szCs w:val="28"/>
        </w:rPr>
        <w:t xml:space="preserve">) владелец </w:t>
      </w:r>
      <w:proofErr w:type="spellStart"/>
      <w:r w:rsidR="007C3B2E">
        <w:rPr>
          <w:sz w:val="28"/>
          <w:szCs w:val="28"/>
        </w:rPr>
        <w:t>Лихобабко</w:t>
      </w:r>
      <w:proofErr w:type="spellEnd"/>
      <w:r w:rsidR="007C3B2E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, происходит от </w:t>
      </w:r>
      <w:proofErr w:type="spellStart"/>
      <w:r w:rsidR="00781DAE">
        <w:rPr>
          <w:sz w:val="28"/>
          <w:szCs w:val="28"/>
        </w:rPr>
        <w:t>Хайло</w:t>
      </w:r>
      <w:proofErr w:type="spellEnd"/>
      <w:r w:rsidR="00781DAE">
        <w:rPr>
          <w:sz w:val="28"/>
          <w:szCs w:val="28"/>
        </w:rPr>
        <w:t xml:space="preserve"> 8342-15/0017-12 РГ </w:t>
      </w:r>
      <w:proofErr w:type="spellStart"/>
      <w:r w:rsidR="00781DAE">
        <w:rPr>
          <w:sz w:val="28"/>
          <w:szCs w:val="28"/>
        </w:rPr>
        <w:t>Мелькова</w:t>
      </w:r>
      <w:proofErr w:type="spellEnd"/>
      <w:r w:rsidR="00781DAE">
        <w:rPr>
          <w:sz w:val="28"/>
          <w:szCs w:val="28"/>
        </w:rPr>
        <w:t xml:space="preserve"> Е.В. и Волги 841-15/0029-1/РГ</w:t>
      </w:r>
      <w:r>
        <w:rPr>
          <w:sz w:val="28"/>
          <w:szCs w:val="28"/>
        </w:rPr>
        <w:t>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>: дипломом, кубком, медалью, денежным призом в размере 70000 рублей. (Призы предоставлены Генеральным спонсором*)</w:t>
      </w:r>
      <w:r w:rsidR="00781DAE">
        <w:rPr>
          <w:sz w:val="28"/>
          <w:szCs w:val="28"/>
        </w:rPr>
        <w:t xml:space="preserve"> Большой мешок корм для собак, предоставлен победителю производителем кормов для животных компанией СИРИУС.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- 2 место в личном первенстве с дипломом 1 степени, набрав </w:t>
      </w:r>
      <w:r w:rsidR="00781DAE">
        <w:rPr>
          <w:sz w:val="28"/>
          <w:szCs w:val="28"/>
        </w:rPr>
        <w:t>77</w:t>
      </w:r>
      <w:r>
        <w:rPr>
          <w:sz w:val="28"/>
          <w:szCs w:val="28"/>
        </w:rPr>
        <w:t xml:space="preserve"> бал</w:t>
      </w:r>
      <w:r w:rsidR="00781DAE">
        <w:rPr>
          <w:sz w:val="28"/>
          <w:szCs w:val="28"/>
        </w:rPr>
        <w:t>ов</w:t>
      </w:r>
      <w:r>
        <w:rPr>
          <w:sz w:val="28"/>
          <w:szCs w:val="28"/>
        </w:rPr>
        <w:t>, стала выжловка Р</w:t>
      </w:r>
      <w:r w:rsidR="00781DAE">
        <w:rPr>
          <w:sz w:val="28"/>
          <w:szCs w:val="28"/>
        </w:rPr>
        <w:t>П</w:t>
      </w:r>
      <w:r>
        <w:rPr>
          <w:sz w:val="28"/>
          <w:szCs w:val="28"/>
        </w:rPr>
        <w:t xml:space="preserve">Г </w:t>
      </w:r>
      <w:r w:rsidR="00781DAE">
        <w:rPr>
          <w:b/>
          <w:sz w:val="28"/>
          <w:szCs w:val="28"/>
        </w:rPr>
        <w:t>Рада 7313/22</w:t>
      </w:r>
      <w:r>
        <w:rPr>
          <w:sz w:val="28"/>
          <w:szCs w:val="28"/>
        </w:rPr>
        <w:t xml:space="preserve"> (</w:t>
      </w:r>
      <w:r w:rsidR="00781DAE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781DA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781DAE">
        <w:rPr>
          <w:sz w:val="28"/>
          <w:szCs w:val="28"/>
        </w:rPr>
        <w:t>21</w:t>
      </w:r>
      <w:r>
        <w:rPr>
          <w:sz w:val="28"/>
          <w:szCs w:val="28"/>
        </w:rPr>
        <w:t>) владелец Р</w:t>
      </w:r>
      <w:r w:rsidR="00781DAE">
        <w:rPr>
          <w:sz w:val="28"/>
          <w:szCs w:val="28"/>
        </w:rPr>
        <w:t>оманов Р.П</w:t>
      </w:r>
      <w:r>
        <w:rPr>
          <w:sz w:val="28"/>
          <w:szCs w:val="28"/>
        </w:rPr>
        <w:t xml:space="preserve">., происходит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 w:rsidR="00781DAE">
        <w:rPr>
          <w:sz w:val="28"/>
          <w:szCs w:val="28"/>
        </w:rPr>
        <w:t>Валдай</w:t>
      </w:r>
      <w:proofErr w:type="gramEnd"/>
      <w:r w:rsidR="00781DAE">
        <w:rPr>
          <w:sz w:val="28"/>
          <w:szCs w:val="28"/>
        </w:rPr>
        <w:t xml:space="preserve"> 6713/18 Дорохова Е.Н. и ПЧ М-Кама 6688/18 Романова Р.П.</w:t>
      </w:r>
    </w:p>
    <w:p w:rsidR="00781DAE" w:rsidRDefault="001B4058" w:rsidP="00781DAE">
      <w:pPr>
        <w:tabs>
          <w:tab w:val="left" w:pos="35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>: дипломом, кубком, медалью, денежным призом в размере 40000 рублей.</w:t>
      </w:r>
      <w:r w:rsidR="00781DAE">
        <w:rPr>
          <w:sz w:val="28"/>
          <w:szCs w:val="28"/>
        </w:rPr>
        <w:t xml:space="preserve"> </w:t>
      </w:r>
      <w:r>
        <w:rPr>
          <w:sz w:val="28"/>
          <w:szCs w:val="28"/>
        </w:rPr>
        <w:t>(Призы предоставлены Генеральным спонсором*)</w:t>
      </w:r>
      <w:r w:rsidR="00781DAE">
        <w:rPr>
          <w:sz w:val="28"/>
          <w:szCs w:val="28"/>
        </w:rPr>
        <w:t xml:space="preserve"> Большой мешок корм для собак, предоставлен победителю производителем кормов для животных компанией СИРИУС.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- 3 место в личном первенстве с дипломом </w:t>
      </w:r>
      <w:r w:rsidR="000148C0">
        <w:rPr>
          <w:sz w:val="28"/>
          <w:szCs w:val="28"/>
        </w:rPr>
        <w:t>3</w:t>
      </w:r>
      <w:r>
        <w:rPr>
          <w:sz w:val="28"/>
          <w:szCs w:val="28"/>
        </w:rPr>
        <w:t xml:space="preserve"> степени, набрав </w:t>
      </w:r>
      <w:r w:rsidR="000148C0">
        <w:rPr>
          <w:sz w:val="28"/>
          <w:szCs w:val="28"/>
        </w:rPr>
        <w:t>74</w:t>
      </w:r>
      <w:r>
        <w:rPr>
          <w:sz w:val="28"/>
          <w:szCs w:val="28"/>
        </w:rPr>
        <w:t xml:space="preserve"> балл</w:t>
      </w:r>
      <w:r w:rsidR="000148C0">
        <w:rPr>
          <w:sz w:val="28"/>
          <w:szCs w:val="28"/>
        </w:rPr>
        <w:t>а</w:t>
      </w:r>
      <w:r>
        <w:rPr>
          <w:sz w:val="28"/>
          <w:szCs w:val="28"/>
        </w:rPr>
        <w:t>, стал выжлец Р</w:t>
      </w:r>
      <w:r w:rsidR="000148C0">
        <w:rPr>
          <w:sz w:val="28"/>
          <w:szCs w:val="28"/>
        </w:rPr>
        <w:t>Г</w:t>
      </w:r>
      <w:proofErr w:type="gramStart"/>
      <w:r w:rsidR="000148C0">
        <w:rPr>
          <w:sz w:val="28"/>
          <w:szCs w:val="28"/>
        </w:rPr>
        <w:t xml:space="preserve"> З</w:t>
      </w:r>
      <w:proofErr w:type="gramEnd"/>
      <w:r w:rsidR="000148C0">
        <w:rPr>
          <w:sz w:val="28"/>
          <w:szCs w:val="28"/>
        </w:rPr>
        <w:t>аливай 6532/22</w:t>
      </w:r>
      <w:r>
        <w:rPr>
          <w:sz w:val="28"/>
          <w:szCs w:val="28"/>
        </w:rPr>
        <w:t xml:space="preserve"> (1</w:t>
      </w:r>
      <w:r w:rsidR="000148C0">
        <w:rPr>
          <w:sz w:val="28"/>
          <w:szCs w:val="28"/>
        </w:rPr>
        <w:t>3</w:t>
      </w:r>
      <w:r>
        <w:rPr>
          <w:sz w:val="28"/>
          <w:szCs w:val="28"/>
        </w:rPr>
        <w:t>.05.20</w:t>
      </w:r>
      <w:r w:rsidR="000148C0">
        <w:rPr>
          <w:sz w:val="28"/>
          <w:szCs w:val="28"/>
        </w:rPr>
        <w:t>18</w:t>
      </w:r>
      <w:r>
        <w:rPr>
          <w:sz w:val="28"/>
          <w:szCs w:val="28"/>
        </w:rPr>
        <w:t xml:space="preserve">) владелец </w:t>
      </w:r>
      <w:r w:rsidR="000148C0">
        <w:rPr>
          <w:sz w:val="28"/>
          <w:szCs w:val="28"/>
        </w:rPr>
        <w:t>Сорокин С.Ф</w:t>
      </w:r>
      <w:r>
        <w:rPr>
          <w:sz w:val="28"/>
          <w:szCs w:val="28"/>
        </w:rPr>
        <w:t>.,</w:t>
      </w:r>
      <w:r w:rsidRPr="00136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от </w:t>
      </w:r>
      <w:r w:rsidR="000148C0">
        <w:rPr>
          <w:sz w:val="28"/>
          <w:szCs w:val="28"/>
        </w:rPr>
        <w:t xml:space="preserve">Туран 5010/17 </w:t>
      </w:r>
      <w:proofErr w:type="spellStart"/>
      <w:r w:rsidR="000148C0">
        <w:rPr>
          <w:sz w:val="28"/>
          <w:szCs w:val="28"/>
        </w:rPr>
        <w:t>Спицин</w:t>
      </w:r>
      <w:proofErr w:type="spellEnd"/>
      <w:r w:rsidR="000148C0">
        <w:rPr>
          <w:sz w:val="28"/>
          <w:szCs w:val="28"/>
        </w:rPr>
        <w:t xml:space="preserve"> Ю.И. и Свирель 5009/17  </w:t>
      </w:r>
      <w:proofErr w:type="spellStart"/>
      <w:r w:rsidR="000148C0">
        <w:rPr>
          <w:sz w:val="28"/>
          <w:szCs w:val="28"/>
        </w:rPr>
        <w:t>Спицин</w:t>
      </w:r>
      <w:proofErr w:type="spellEnd"/>
      <w:r w:rsidR="000148C0">
        <w:rPr>
          <w:sz w:val="28"/>
          <w:szCs w:val="28"/>
        </w:rPr>
        <w:t xml:space="preserve"> Ю.И</w:t>
      </w:r>
      <w:r>
        <w:rPr>
          <w:sz w:val="28"/>
          <w:szCs w:val="28"/>
        </w:rPr>
        <w:t>.</w:t>
      </w:r>
    </w:p>
    <w:p w:rsidR="000148C0" w:rsidRDefault="001B4058" w:rsidP="000148C0">
      <w:pPr>
        <w:tabs>
          <w:tab w:val="left" w:pos="35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>: дипломом, кубком, медалью и денежным призом в размере 20000 рублей. (Призы предоставлены Генеральным спонсором*)</w:t>
      </w:r>
      <w:r w:rsidR="000148C0">
        <w:rPr>
          <w:sz w:val="28"/>
          <w:szCs w:val="28"/>
        </w:rPr>
        <w:t xml:space="preserve"> Большой мешок корм для собак, предоставлен победителю производителем кормов для животных компанией СИРИУС.</w:t>
      </w:r>
    </w:p>
    <w:p w:rsidR="001B4058" w:rsidRDefault="001B4058" w:rsidP="001B4058">
      <w:pPr>
        <w:tabs>
          <w:tab w:val="left" w:pos="3585"/>
          <w:tab w:val="left" w:pos="15168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B4058" w:rsidRDefault="001B4058" w:rsidP="001B4058">
      <w:pPr>
        <w:tabs>
          <w:tab w:val="left" w:pos="35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6141A">
        <w:rPr>
          <w:b/>
          <w:sz w:val="28"/>
          <w:szCs w:val="28"/>
        </w:rPr>
        <w:t>В командном первенстве места распределились следующим образом:</w:t>
      </w:r>
    </w:p>
    <w:p w:rsidR="001B4058" w:rsidRPr="00D6141A" w:rsidRDefault="001B4058" w:rsidP="001B4058">
      <w:pPr>
        <w:tabs>
          <w:tab w:val="left" w:pos="3585"/>
        </w:tabs>
        <w:rPr>
          <w:b/>
          <w:sz w:val="28"/>
          <w:szCs w:val="28"/>
        </w:rPr>
      </w:pPr>
    </w:p>
    <w:p w:rsidR="000148C0" w:rsidRDefault="001B4058" w:rsidP="000148C0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- 1 место в командном зачете заняла команда «Пенз</w:t>
      </w:r>
      <w:r w:rsidR="000148C0">
        <w:rPr>
          <w:sz w:val="28"/>
          <w:szCs w:val="28"/>
        </w:rPr>
        <w:t>енской области»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Лихобабко</w:t>
      </w:r>
      <w:proofErr w:type="spellEnd"/>
      <w:r>
        <w:rPr>
          <w:sz w:val="28"/>
          <w:szCs w:val="28"/>
        </w:rPr>
        <w:t xml:space="preserve"> Д.Н</w:t>
      </w:r>
      <w:r w:rsidR="000148C0">
        <w:rPr>
          <w:sz w:val="28"/>
          <w:szCs w:val="28"/>
        </w:rPr>
        <w:t xml:space="preserve"> и Сорокин С.Ф</w:t>
      </w:r>
      <w:r>
        <w:rPr>
          <w:sz w:val="28"/>
          <w:szCs w:val="28"/>
        </w:rPr>
        <w:t>.), награждена кубком, дипломом, медалью и денежным призом в размере 70000 рублей. (Призы предоставлены Генеральным спонсором*)</w:t>
      </w:r>
      <w:r w:rsidR="000148C0">
        <w:rPr>
          <w:sz w:val="28"/>
          <w:szCs w:val="28"/>
        </w:rPr>
        <w:t>, а также корм для собак, предоставлен победителю производителем кормов для животных компанией СИРИУС.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4483B" w:rsidRDefault="001B4058" w:rsidP="0014483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- 2 место в командном зачете заняла команда «</w:t>
      </w:r>
      <w:r w:rsidR="000148C0">
        <w:rPr>
          <w:sz w:val="28"/>
          <w:szCs w:val="28"/>
        </w:rPr>
        <w:t xml:space="preserve">Пермский </w:t>
      </w:r>
      <w:proofErr w:type="spellStart"/>
      <w:r w:rsidR="000148C0">
        <w:rPr>
          <w:sz w:val="28"/>
          <w:szCs w:val="28"/>
        </w:rPr>
        <w:t>Гончатник</w:t>
      </w:r>
      <w:proofErr w:type="spellEnd"/>
      <w:r>
        <w:rPr>
          <w:sz w:val="28"/>
          <w:szCs w:val="28"/>
        </w:rPr>
        <w:t>»  (</w:t>
      </w:r>
      <w:r w:rsidR="000148C0">
        <w:rPr>
          <w:sz w:val="28"/>
          <w:szCs w:val="28"/>
        </w:rPr>
        <w:t>Романов Р.П., Дружинин В.</w:t>
      </w:r>
      <w:r>
        <w:rPr>
          <w:sz w:val="28"/>
          <w:szCs w:val="28"/>
        </w:rPr>
        <w:t>), награждена кубком, дипломом, медалью и денежным призом в размере 40000 рублей. (Призы предоставлены Генеральным спонсором*)</w:t>
      </w:r>
      <w:r w:rsidR="0014483B" w:rsidRPr="0014483B">
        <w:rPr>
          <w:sz w:val="28"/>
          <w:szCs w:val="28"/>
        </w:rPr>
        <w:t xml:space="preserve"> </w:t>
      </w:r>
      <w:r w:rsidR="0014483B">
        <w:rPr>
          <w:sz w:val="28"/>
          <w:szCs w:val="28"/>
        </w:rPr>
        <w:t>а также корм для собак, предоставлен победителю производителем кормов для животных компанией СИРИУС.</w:t>
      </w:r>
    </w:p>
    <w:p w:rsidR="001B4058" w:rsidRDefault="001B4058" w:rsidP="001B4058">
      <w:pPr>
        <w:tabs>
          <w:tab w:val="left" w:pos="3585"/>
          <w:tab w:val="left" w:pos="15168"/>
        </w:tabs>
        <w:rPr>
          <w:sz w:val="28"/>
          <w:szCs w:val="28"/>
        </w:rPr>
      </w:pP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4483B" w:rsidRDefault="001B4058" w:rsidP="0014483B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- 3 место в командном зачете заняла команда «</w:t>
      </w:r>
      <w:r w:rsidR="0014483B">
        <w:rPr>
          <w:sz w:val="28"/>
          <w:szCs w:val="28"/>
        </w:rPr>
        <w:t>Молодежка</w:t>
      </w:r>
      <w:r>
        <w:rPr>
          <w:sz w:val="28"/>
          <w:szCs w:val="28"/>
        </w:rPr>
        <w:t xml:space="preserve">» </w:t>
      </w:r>
      <w:r w:rsidR="0014483B">
        <w:rPr>
          <w:sz w:val="28"/>
          <w:szCs w:val="28"/>
        </w:rPr>
        <w:t>(Архангельск-Брянск),</w:t>
      </w:r>
      <w:r w:rsidR="003571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14483B">
        <w:rPr>
          <w:sz w:val="28"/>
          <w:szCs w:val="28"/>
        </w:rPr>
        <w:t>Чебыкин</w:t>
      </w:r>
      <w:proofErr w:type="spellEnd"/>
      <w:r w:rsidR="0014483B">
        <w:rPr>
          <w:sz w:val="28"/>
          <w:szCs w:val="28"/>
        </w:rPr>
        <w:t xml:space="preserve"> Н.А., Петров А.С</w:t>
      </w:r>
      <w:r>
        <w:rPr>
          <w:sz w:val="28"/>
          <w:szCs w:val="28"/>
        </w:rPr>
        <w:t>), награждена кубком, дипломом, медалью и денежным призом в размере 20000 рублей. (Призы предоставлены Генеральным спонсором*)</w:t>
      </w:r>
      <w:r w:rsidR="0014483B">
        <w:rPr>
          <w:sz w:val="28"/>
          <w:szCs w:val="28"/>
        </w:rPr>
        <w:t>,</w:t>
      </w:r>
      <w:r w:rsidR="0014483B" w:rsidRPr="0014483B">
        <w:rPr>
          <w:sz w:val="28"/>
          <w:szCs w:val="28"/>
        </w:rPr>
        <w:t xml:space="preserve"> </w:t>
      </w:r>
      <w:r w:rsidR="0014483B">
        <w:rPr>
          <w:sz w:val="28"/>
          <w:szCs w:val="28"/>
        </w:rPr>
        <w:t>а также корм для собак, предоставлен победителю производителем кормов для животных компанией СИРИУС.</w:t>
      </w:r>
    </w:p>
    <w:p w:rsidR="001B4058" w:rsidRDefault="0014483B" w:rsidP="001B4058">
      <w:pPr>
        <w:tabs>
          <w:tab w:val="left" w:pos="3585"/>
          <w:tab w:val="left" w:pos="151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4058" w:rsidRDefault="001B4058" w:rsidP="001B4058">
      <w:pPr>
        <w:tabs>
          <w:tab w:val="left" w:pos="3585"/>
        </w:tabs>
        <w:rPr>
          <w:sz w:val="28"/>
          <w:szCs w:val="28"/>
        </w:rPr>
      </w:pPr>
    </w:p>
    <w:p w:rsidR="0014483B" w:rsidRDefault="001B4058" w:rsidP="001B4058">
      <w:pPr>
        <w:tabs>
          <w:tab w:val="left" w:pos="3585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CE02D5">
        <w:rPr>
          <w:i/>
          <w:sz w:val="28"/>
          <w:szCs w:val="28"/>
        </w:rPr>
        <w:t xml:space="preserve">Генеральный спонсор состязаний </w:t>
      </w:r>
      <w:r w:rsidRPr="00CE02D5">
        <w:rPr>
          <w:b/>
          <w:i/>
          <w:sz w:val="28"/>
          <w:szCs w:val="28"/>
        </w:rPr>
        <w:t>«ИННОМЕД»</w:t>
      </w:r>
      <w:r w:rsidRPr="00CE02D5">
        <w:rPr>
          <w:i/>
          <w:sz w:val="28"/>
          <w:szCs w:val="28"/>
        </w:rPr>
        <w:t xml:space="preserve"> центр инновационной сосудистой хирургии</w:t>
      </w:r>
    </w:p>
    <w:p w:rsidR="001B4058" w:rsidRPr="0014483B" w:rsidRDefault="001B4058" w:rsidP="001B4058">
      <w:pPr>
        <w:tabs>
          <w:tab w:val="left" w:pos="3585"/>
        </w:tabs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4483B">
        <w:rPr>
          <w:sz w:val="28"/>
          <w:szCs w:val="28"/>
        </w:rPr>
        <w:br/>
      </w:r>
      <w:r w:rsidR="0014483B">
        <w:rPr>
          <w:i/>
          <w:sz w:val="28"/>
          <w:szCs w:val="28"/>
        </w:rPr>
        <w:t xml:space="preserve">Спонсор состязаний компания по производству кормов для животных </w:t>
      </w:r>
      <w:r w:rsidR="0014483B" w:rsidRPr="0014483B">
        <w:rPr>
          <w:b/>
          <w:i/>
          <w:sz w:val="28"/>
          <w:szCs w:val="28"/>
          <w:lang w:val="en-US"/>
        </w:rPr>
        <w:t>SIRIUS</w:t>
      </w:r>
      <w:r w:rsidR="0014483B">
        <w:rPr>
          <w:i/>
          <w:sz w:val="28"/>
          <w:szCs w:val="28"/>
        </w:rPr>
        <w:t>(СИРИУС).</w:t>
      </w:r>
    </w:p>
    <w:p w:rsidR="001B4058" w:rsidRPr="000E5A0C" w:rsidRDefault="001B4058" w:rsidP="004E13E9">
      <w:pPr>
        <w:tabs>
          <w:tab w:val="left" w:pos="3585"/>
        </w:tabs>
        <w:jc w:val="center"/>
        <w:rPr>
          <w:b/>
        </w:rPr>
      </w:pPr>
    </w:p>
    <w:p w:rsidR="004E13E9" w:rsidRDefault="004E13E9" w:rsidP="004E13E9">
      <w:pPr>
        <w:tabs>
          <w:tab w:val="left" w:pos="3585"/>
        </w:tabs>
        <w:rPr>
          <w:sz w:val="28"/>
          <w:szCs w:val="28"/>
        </w:rPr>
      </w:pPr>
    </w:p>
    <w:sectPr w:rsidR="004E13E9" w:rsidSect="00540939">
      <w:pgSz w:w="16838" w:h="11906" w:orient="landscape" w:code="9"/>
      <w:pgMar w:top="504" w:right="567" w:bottom="426" w:left="153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6D"/>
    <w:multiLevelType w:val="hybridMultilevel"/>
    <w:tmpl w:val="20022C88"/>
    <w:lvl w:ilvl="0" w:tplc="B7829B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1F64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8B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1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CD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CF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0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A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3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6C6"/>
    <w:multiLevelType w:val="hybridMultilevel"/>
    <w:tmpl w:val="88826DBE"/>
    <w:lvl w:ilvl="0" w:tplc="B6987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2A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27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CD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29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AA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C0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E9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CC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74B07"/>
    <w:multiLevelType w:val="hybridMultilevel"/>
    <w:tmpl w:val="32F8D14A"/>
    <w:lvl w:ilvl="0" w:tplc="4AB0B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6C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5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81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A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A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0B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4B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E9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20AC0"/>
    <w:multiLevelType w:val="hybridMultilevel"/>
    <w:tmpl w:val="3E6E798E"/>
    <w:lvl w:ilvl="0" w:tplc="EF288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E3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783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04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82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949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A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EE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AB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13176"/>
    <w:multiLevelType w:val="hybridMultilevel"/>
    <w:tmpl w:val="6C846092"/>
    <w:lvl w:ilvl="0" w:tplc="E2F4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F2F77"/>
    <w:multiLevelType w:val="hybridMultilevel"/>
    <w:tmpl w:val="2DC06C1E"/>
    <w:lvl w:ilvl="0" w:tplc="722C6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AC29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EC7F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3A32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7831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99234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060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C823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09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D54C2F"/>
    <w:multiLevelType w:val="hybridMultilevel"/>
    <w:tmpl w:val="C880706A"/>
    <w:lvl w:ilvl="0" w:tplc="B71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62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2D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27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25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A6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AC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C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83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A76CB"/>
    <w:multiLevelType w:val="hybridMultilevel"/>
    <w:tmpl w:val="1206CA9A"/>
    <w:lvl w:ilvl="0" w:tplc="13F03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E2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C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6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40B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F8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EC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68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2B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6F5C17"/>
    <w:multiLevelType w:val="hybridMultilevel"/>
    <w:tmpl w:val="543A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A58EB"/>
    <w:multiLevelType w:val="hybridMultilevel"/>
    <w:tmpl w:val="543A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E512A"/>
    <w:multiLevelType w:val="hybridMultilevel"/>
    <w:tmpl w:val="87F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47B3B"/>
    <w:multiLevelType w:val="hybridMultilevel"/>
    <w:tmpl w:val="7A52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65A2C"/>
    <w:rsid w:val="000148C0"/>
    <w:rsid w:val="00044CFB"/>
    <w:rsid w:val="0008178C"/>
    <w:rsid w:val="000C1086"/>
    <w:rsid w:val="000E0A21"/>
    <w:rsid w:val="000E5A0C"/>
    <w:rsid w:val="000E765F"/>
    <w:rsid w:val="001331FF"/>
    <w:rsid w:val="0014483B"/>
    <w:rsid w:val="0015364C"/>
    <w:rsid w:val="00182B53"/>
    <w:rsid w:val="001B3377"/>
    <w:rsid w:val="001B4058"/>
    <w:rsid w:val="001D7999"/>
    <w:rsid w:val="00222694"/>
    <w:rsid w:val="00254EF7"/>
    <w:rsid w:val="0026667E"/>
    <w:rsid w:val="0029167B"/>
    <w:rsid w:val="00307DC3"/>
    <w:rsid w:val="003535F8"/>
    <w:rsid w:val="003571F1"/>
    <w:rsid w:val="003709AD"/>
    <w:rsid w:val="003B2C90"/>
    <w:rsid w:val="003F778E"/>
    <w:rsid w:val="0042388F"/>
    <w:rsid w:val="00482384"/>
    <w:rsid w:val="004E13E9"/>
    <w:rsid w:val="004E3266"/>
    <w:rsid w:val="00540939"/>
    <w:rsid w:val="00583301"/>
    <w:rsid w:val="005920CB"/>
    <w:rsid w:val="005A6EF2"/>
    <w:rsid w:val="005E7B90"/>
    <w:rsid w:val="00630C87"/>
    <w:rsid w:val="00672EB9"/>
    <w:rsid w:val="00682DBB"/>
    <w:rsid w:val="00683D33"/>
    <w:rsid w:val="006E38F9"/>
    <w:rsid w:val="00745A60"/>
    <w:rsid w:val="00781DAE"/>
    <w:rsid w:val="007962EF"/>
    <w:rsid w:val="007C066A"/>
    <w:rsid w:val="007C3B2E"/>
    <w:rsid w:val="008427CF"/>
    <w:rsid w:val="008A08F6"/>
    <w:rsid w:val="00990F1A"/>
    <w:rsid w:val="009F1334"/>
    <w:rsid w:val="00A32057"/>
    <w:rsid w:val="00A84564"/>
    <w:rsid w:val="00A97C49"/>
    <w:rsid w:val="00AC565B"/>
    <w:rsid w:val="00AC6C13"/>
    <w:rsid w:val="00B27F50"/>
    <w:rsid w:val="00B33ECA"/>
    <w:rsid w:val="00BE0C14"/>
    <w:rsid w:val="00C17302"/>
    <w:rsid w:val="00C45621"/>
    <w:rsid w:val="00C854DC"/>
    <w:rsid w:val="00CE526A"/>
    <w:rsid w:val="00D60658"/>
    <w:rsid w:val="00D65A2C"/>
    <w:rsid w:val="00DF08AE"/>
    <w:rsid w:val="00E43A5B"/>
    <w:rsid w:val="00E63912"/>
    <w:rsid w:val="00E941DA"/>
    <w:rsid w:val="00EA2C89"/>
    <w:rsid w:val="00F10D2F"/>
    <w:rsid w:val="00F66CE2"/>
    <w:rsid w:val="00F81CB4"/>
    <w:rsid w:val="00F82BA1"/>
    <w:rsid w:val="00FC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0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9691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969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E4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4C4A"/>
    <w:rPr>
      <w:sz w:val="24"/>
      <w:szCs w:val="24"/>
    </w:rPr>
  </w:style>
  <w:style w:type="paragraph" w:styleId="a8">
    <w:name w:val="footer"/>
    <w:basedOn w:val="a"/>
    <w:link w:val="a9"/>
    <w:rsid w:val="003E4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4C4A"/>
    <w:rPr>
      <w:sz w:val="24"/>
      <w:szCs w:val="24"/>
    </w:rPr>
  </w:style>
  <w:style w:type="character" w:customStyle="1" w:styleId="ucoz-forum-post">
    <w:name w:val="ucoz-forum-post"/>
    <w:rsid w:val="00BA230A"/>
  </w:style>
  <w:style w:type="character" w:styleId="aa">
    <w:name w:val="Emphasis"/>
    <w:qFormat/>
    <w:rsid w:val="00120227"/>
    <w:rPr>
      <w:i/>
      <w:iCs/>
    </w:rPr>
  </w:style>
  <w:style w:type="character" w:customStyle="1" w:styleId="10">
    <w:name w:val="Заголовок 1 Знак"/>
    <w:link w:val="1"/>
    <w:rsid w:val="00120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qFormat/>
    <w:rsid w:val="001202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12022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qFormat/>
    <w:rsid w:val="00120227"/>
    <w:rPr>
      <w:b/>
      <w:bCs/>
    </w:rPr>
  </w:style>
  <w:style w:type="paragraph" w:styleId="ae">
    <w:name w:val="List Paragraph"/>
    <w:basedOn w:val="a"/>
    <w:uiPriority w:val="34"/>
    <w:qFormat/>
    <w:rsid w:val="00B2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0AE5-EFCF-4924-9927-455218ED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Мышкинских межрайонных весенних испытаний гончих по зайцу-беляку проводимых  5 мая 2007г</vt:lpstr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Мышкинских межрайонных весенних испытаний гончих по зайцу-беляку проводимых  5 мая 2007г</dc:title>
  <dc:creator>My</dc:creator>
  <cp:lastModifiedBy>мвидео</cp:lastModifiedBy>
  <cp:revision>2</cp:revision>
  <cp:lastPrinted>2023-05-23T06:15:00Z</cp:lastPrinted>
  <dcterms:created xsi:type="dcterms:W3CDTF">2024-05-22T12:14:00Z</dcterms:created>
  <dcterms:modified xsi:type="dcterms:W3CDTF">2024-05-22T12:14:00Z</dcterms:modified>
</cp:coreProperties>
</file>