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E9" w:rsidRPr="00290158" w:rsidRDefault="004E13E9" w:rsidP="004E13E9">
      <w:pPr>
        <w:spacing w:line="240" w:lineRule="atLeast"/>
        <w:jc w:val="center"/>
        <w:rPr>
          <w:b/>
          <w:sz w:val="36"/>
          <w:szCs w:val="36"/>
        </w:rPr>
      </w:pPr>
      <w:r w:rsidRPr="00290158">
        <w:rPr>
          <w:b/>
          <w:sz w:val="36"/>
          <w:szCs w:val="36"/>
        </w:rPr>
        <w:t>Результаты</w:t>
      </w:r>
    </w:p>
    <w:p w:rsidR="004E13E9" w:rsidRPr="00290158" w:rsidRDefault="004E13E9" w:rsidP="004E13E9">
      <w:pPr>
        <w:spacing w:line="240" w:lineRule="atLeast"/>
        <w:jc w:val="center"/>
        <w:rPr>
          <w:b/>
          <w:sz w:val="28"/>
          <w:szCs w:val="28"/>
        </w:rPr>
      </w:pPr>
      <w:r w:rsidRPr="00290158">
        <w:rPr>
          <w:b/>
          <w:sz w:val="28"/>
          <w:szCs w:val="28"/>
        </w:rPr>
        <w:t xml:space="preserve">Архангельских межрайонных, открытых, лично-командных состязаний гончих по зайцу-беляку </w:t>
      </w:r>
    </w:p>
    <w:p w:rsidR="004E13E9" w:rsidRPr="00290158" w:rsidRDefault="004E13E9" w:rsidP="004E13E9">
      <w:pPr>
        <w:spacing w:line="240" w:lineRule="atLeast"/>
        <w:jc w:val="center"/>
        <w:rPr>
          <w:b/>
          <w:i/>
          <w:sz w:val="28"/>
          <w:szCs w:val="28"/>
        </w:rPr>
      </w:pPr>
      <w:r w:rsidRPr="00290158">
        <w:rPr>
          <w:b/>
          <w:i/>
          <w:sz w:val="28"/>
          <w:szCs w:val="28"/>
        </w:rPr>
        <w:t>«</w:t>
      </w:r>
      <w:r w:rsidR="00C9164E" w:rsidRPr="00290158">
        <w:rPr>
          <w:b/>
          <w:i/>
          <w:sz w:val="28"/>
          <w:szCs w:val="28"/>
        </w:rPr>
        <w:t>Г</w:t>
      </w:r>
      <w:r w:rsidRPr="00290158">
        <w:rPr>
          <w:b/>
          <w:i/>
          <w:sz w:val="28"/>
          <w:szCs w:val="28"/>
        </w:rPr>
        <w:t>олоса СЕВЕРА 202</w:t>
      </w:r>
      <w:r w:rsidR="00C9164E" w:rsidRPr="00290158">
        <w:rPr>
          <w:b/>
          <w:i/>
          <w:sz w:val="28"/>
          <w:szCs w:val="28"/>
        </w:rPr>
        <w:t>4</w:t>
      </w:r>
      <w:r w:rsidRPr="00290158">
        <w:rPr>
          <w:b/>
          <w:i/>
          <w:sz w:val="28"/>
          <w:szCs w:val="28"/>
        </w:rPr>
        <w:t>»</w:t>
      </w:r>
    </w:p>
    <w:p w:rsidR="004E13E9" w:rsidRPr="00901EFF" w:rsidRDefault="004E13E9" w:rsidP="004E13E9">
      <w:pPr>
        <w:spacing w:line="240" w:lineRule="atLeast"/>
        <w:jc w:val="right"/>
        <w:rPr>
          <w:sz w:val="8"/>
          <w:szCs w:val="8"/>
        </w:rPr>
      </w:pPr>
    </w:p>
    <w:p w:rsidR="00290158" w:rsidRDefault="004E13E9" w:rsidP="004E13E9">
      <w:pPr>
        <w:spacing w:line="240" w:lineRule="atLeast"/>
        <w:jc w:val="center"/>
        <w:rPr>
          <w:b/>
        </w:rPr>
      </w:pPr>
      <w:r w:rsidRPr="00EE02AF">
        <w:rPr>
          <w:b/>
        </w:rPr>
        <w:t xml:space="preserve">Место проведения: </w:t>
      </w:r>
      <w:r>
        <w:rPr>
          <w:b/>
        </w:rPr>
        <w:t>Архангельская</w:t>
      </w:r>
      <w:r w:rsidRPr="00EE02AF">
        <w:rPr>
          <w:b/>
        </w:rPr>
        <w:t xml:space="preserve"> область, </w:t>
      </w:r>
      <w:r>
        <w:rPr>
          <w:b/>
        </w:rPr>
        <w:t>Онежский</w:t>
      </w:r>
      <w:r w:rsidRPr="00EE02AF">
        <w:rPr>
          <w:b/>
        </w:rPr>
        <w:t xml:space="preserve"> район, </w:t>
      </w:r>
      <w:r>
        <w:rPr>
          <w:b/>
        </w:rPr>
        <w:t xml:space="preserve">охотугодия у п. Верхнеозерский </w:t>
      </w:r>
    </w:p>
    <w:p w:rsidR="004E13E9" w:rsidRDefault="004E13E9" w:rsidP="004E13E9">
      <w:pPr>
        <w:spacing w:line="240" w:lineRule="atLeast"/>
        <w:jc w:val="center"/>
        <w:rPr>
          <w:b/>
          <w:sz w:val="28"/>
          <w:szCs w:val="28"/>
        </w:rPr>
      </w:pPr>
      <w:r w:rsidRPr="00EE02AF">
        <w:rPr>
          <w:b/>
        </w:rPr>
        <w:t xml:space="preserve">с </w:t>
      </w:r>
      <w:r w:rsidR="00C9164E">
        <w:rPr>
          <w:b/>
        </w:rPr>
        <w:t>0</w:t>
      </w:r>
      <w:r>
        <w:rPr>
          <w:b/>
        </w:rPr>
        <w:t>1</w:t>
      </w:r>
      <w:r w:rsidRPr="00EE02AF">
        <w:rPr>
          <w:b/>
        </w:rPr>
        <w:t xml:space="preserve"> по </w:t>
      </w:r>
      <w:r w:rsidR="00C9164E">
        <w:rPr>
          <w:b/>
        </w:rPr>
        <w:t>05</w:t>
      </w:r>
      <w:r w:rsidRPr="00EE02AF">
        <w:rPr>
          <w:b/>
        </w:rPr>
        <w:t xml:space="preserve"> </w:t>
      </w:r>
      <w:r w:rsidR="00C9164E">
        <w:rPr>
          <w:b/>
        </w:rPr>
        <w:t>октября</w:t>
      </w:r>
      <w:r>
        <w:rPr>
          <w:b/>
        </w:rPr>
        <w:t xml:space="preserve"> 202</w:t>
      </w:r>
      <w:r w:rsidR="00C9164E">
        <w:rPr>
          <w:b/>
        </w:rPr>
        <w:t>4</w:t>
      </w:r>
      <w:r w:rsidRPr="00EE02AF">
        <w:rPr>
          <w:b/>
        </w:rPr>
        <w:t xml:space="preserve"> года</w:t>
      </w:r>
      <w:r w:rsidRPr="00901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7267D5" w:rsidRDefault="007267D5" w:rsidP="004E13E9">
      <w:pPr>
        <w:spacing w:line="240" w:lineRule="atLeast"/>
        <w:jc w:val="center"/>
        <w:rPr>
          <w:b/>
          <w:sz w:val="28"/>
          <w:szCs w:val="28"/>
        </w:rPr>
      </w:pPr>
    </w:p>
    <w:p w:rsidR="00290158" w:rsidRDefault="004E13E9" w:rsidP="004E13E9">
      <w:pPr>
        <w:spacing w:line="240" w:lineRule="atLeast"/>
        <w:jc w:val="center"/>
        <w:rPr>
          <w:b/>
          <w:i/>
          <w:iCs/>
          <w:sz w:val="32"/>
          <w:szCs w:val="32"/>
          <w:u w:val="single"/>
        </w:rPr>
      </w:pPr>
      <w:r w:rsidRPr="00290158">
        <w:rPr>
          <w:b/>
          <w:i/>
          <w:iCs/>
          <w:sz w:val="32"/>
          <w:szCs w:val="32"/>
          <w:u w:val="single"/>
        </w:rPr>
        <w:t>Личное первенство</w:t>
      </w:r>
    </w:p>
    <w:p w:rsidR="004E13E9" w:rsidRPr="009279BD" w:rsidRDefault="004E13E9" w:rsidP="004E13E9">
      <w:pPr>
        <w:tabs>
          <w:tab w:val="left" w:pos="12740"/>
        </w:tabs>
        <w:rPr>
          <w:b/>
          <w:sz w:val="16"/>
          <w:szCs w:val="16"/>
        </w:rPr>
      </w:pPr>
    </w:p>
    <w:tbl>
      <w:tblPr>
        <w:tblW w:w="16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1728"/>
        <w:gridCol w:w="1013"/>
        <w:gridCol w:w="2367"/>
        <w:gridCol w:w="2090"/>
        <w:gridCol w:w="468"/>
        <w:gridCol w:w="468"/>
        <w:gridCol w:w="468"/>
        <w:gridCol w:w="470"/>
        <w:gridCol w:w="468"/>
        <w:gridCol w:w="468"/>
        <w:gridCol w:w="469"/>
        <w:gridCol w:w="468"/>
        <w:gridCol w:w="468"/>
        <w:gridCol w:w="468"/>
        <w:gridCol w:w="468"/>
        <w:gridCol w:w="468"/>
        <w:gridCol w:w="469"/>
        <w:gridCol w:w="567"/>
        <w:gridCol w:w="567"/>
        <w:gridCol w:w="1551"/>
      </w:tblGrid>
      <w:tr w:rsidR="008353F1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D23092" w:rsidRPr="00DB2B4A" w:rsidRDefault="00D23092" w:rsidP="00D2309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D23092" w:rsidRPr="00DB2B4A" w:rsidRDefault="00D23092" w:rsidP="00D2309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D23092" w:rsidRDefault="00D23092" w:rsidP="00D2309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D23092" w:rsidRDefault="00D23092" w:rsidP="00D2309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D23092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  <w:p w:rsidR="00D23092" w:rsidRDefault="00D23092" w:rsidP="00D230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CF44E2" w:rsidTr="00625501">
        <w:trPr>
          <w:trHeight w:val="798"/>
        </w:trPr>
        <w:tc>
          <w:tcPr>
            <w:tcW w:w="429" w:type="dxa"/>
            <w:vMerge/>
            <w:shd w:val="clear" w:color="auto" w:fill="auto"/>
            <w:vAlign w:val="center"/>
          </w:tcPr>
          <w:p w:rsidR="00D23092" w:rsidRPr="00F057B6" w:rsidRDefault="00D2309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23092" w:rsidRPr="0013479D" w:rsidRDefault="00D23092" w:rsidP="004E13E9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D23092" w:rsidRPr="0048101A" w:rsidRDefault="00D23092" w:rsidP="00D23092">
            <w:pPr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3092" w:rsidRDefault="00D23092" w:rsidP="004E13E9">
            <w:pPr>
              <w:ind w:left="-18"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D23092" w:rsidRDefault="00D23092" w:rsidP="004E13E9">
            <w:pPr>
              <w:ind w:left="-86" w:right="-124"/>
              <w:jc w:val="center"/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B2B4A" w:rsidRDefault="00D23092" w:rsidP="00D23092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D23092" w:rsidRPr="00DD5760" w:rsidRDefault="00D23092" w:rsidP="00D2309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D23092" w:rsidRPr="00DD5760" w:rsidRDefault="00D23092" w:rsidP="00D23092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23092" w:rsidRPr="00D72520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23092" w:rsidRPr="005A372F" w:rsidRDefault="00D23092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D23092" w:rsidRDefault="00D23092" w:rsidP="00D62674">
            <w:pPr>
              <w:tabs>
                <w:tab w:val="left" w:pos="1355"/>
                <w:tab w:val="left" w:pos="5040"/>
              </w:tabs>
              <w:ind w:left="-115" w:firstLine="63"/>
              <w:rPr>
                <w:sz w:val="20"/>
                <w:szCs w:val="20"/>
              </w:rPr>
            </w:pPr>
          </w:p>
        </w:tc>
      </w:tr>
      <w:tr w:rsidR="00CF44E2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D23092" w:rsidRPr="00F057B6" w:rsidRDefault="00D2309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1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D23092" w:rsidRPr="0013479D" w:rsidRDefault="00D23092" w:rsidP="004E13E9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РГ КИРА</w:t>
            </w:r>
          </w:p>
          <w:p w:rsidR="00D23092" w:rsidRPr="0013479D" w:rsidRDefault="00D23092" w:rsidP="004E13E9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6524/22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D23092" w:rsidRPr="0048101A" w:rsidRDefault="00D23092" w:rsidP="00D23092">
            <w:pPr>
              <w:ind w:left="-96" w:right="-114"/>
              <w:jc w:val="center"/>
              <w:rPr>
                <w:sz w:val="20"/>
                <w:szCs w:val="20"/>
              </w:rPr>
            </w:pPr>
            <w:r w:rsidRPr="0048101A">
              <w:rPr>
                <w:sz w:val="20"/>
                <w:szCs w:val="20"/>
              </w:rPr>
              <w:t>14.03.2021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092" w:rsidRDefault="00D23092" w:rsidP="004E13E9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 8182-0738/РГ</w:t>
            </w:r>
          </w:p>
          <w:p w:rsidR="00D23092" w:rsidRPr="005A4CD4" w:rsidRDefault="00D23092" w:rsidP="004E13E9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D23092" w:rsidRDefault="00D23092" w:rsidP="004E13E9">
            <w:pPr>
              <w:ind w:left="-86" w:right="-124"/>
              <w:jc w:val="center"/>
            </w:pPr>
            <w:r>
              <w:t>Ляпин В.А.</w:t>
            </w:r>
          </w:p>
          <w:p w:rsidR="00D23092" w:rsidRPr="00B90D42" w:rsidRDefault="00D23092" w:rsidP="00641DFE">
            <w:pPr>
              <w:ind w:left="-86" w:right="-124"/>
            </w:pPr>
            <w:r>
              <w:t xml:space="preserve">     г. Архангельск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15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D23092" w:rsidRPr="00D72520" w:rsidRDefault="00D23092" w:rsidP="004E13E9">
            <w:pPr>
              <w:ind w:left="-128" w:right="-116"/>
              <w:jc w:val="center"/>
            </w:pPr>
            <w: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3092" w:rsidRPr="00D72520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3092" w:rsidRPr="005A372F" w:rsidRDefault="00D23092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D23092" w:rsidRPr="00D62674" w:rsidRDefault="00D23092" w:rsidP="00D2309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 w:rsidRPr="00D62674">
              <w:rPr>
                <w:bCs/>
                <w:sz w:val="20"/>
                <w:szCs w:val="20"/>
              </w:rPr>
              <w:t>Неклюдов Н.Н.</w:t>
            </w:r>
          </w:p>
          <w:p w:rsidR="00D23092" w:rsidRPr="0050716F" w:rsidRDefault="00D23092" w:rsidP="00D230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01.10.24</w:t>
            </w:r>
          </w:p>
        </w:tc>
      </w:tr>
      <w:tr w:rsidR="00CF44E2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D23092" w:rsidRPr="00F057B6" w:rsidRDefault="00D2309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D23092" w:rsidRPr="0013479D" w:rsidRDefault="00D2309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23092" w:rsidRPr="00BC2292" w:rsidRDefault="00D2309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3092" w:rsidRDefault="00D23092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BE626C">
              <w:rPr>
                <w:color w:val="FF0000"/>
                <w:sz w:val="20"/>
                <w:szCs w:val="20"/>
              </w:rPr>
              <w:t>ПЧ</w:t>
            </w:r>
            <w:r>
              <w:rPr>
                <w:sz w:val="20"/>
                <w:szCs w:val="20"/>
              </w:rPr>
              <w:t xml:space="preserve"> Кара 5966/20</w:t>
            </w:r>
          </w:p>
          <w:p w:rsidR="00D23092" w:rsidRPr="005A4CD4" w:rsidRDefault="00D23092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D23092" w:rsidRPr="00B90D42" w:rsidRDefault="00D23092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15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23092" w:rsidRPr="000420B1" w:rsidRDefault="00D2309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D23092" w:rsidRPr="0050716F" w:rsidRDefault="00D23092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155C69" w:rsidTr="00625501">
        <w:trPr>
          <w:trHeight w:val="285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D23092" w:rsidRPr="00BE626C" w:rsidRDefault="00D2309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2</w:t>
            </w: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D23092" w:rsidRPr="00BE626C" w:rsidRDefault="00D2309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РГ СИМКА</w:t>
            </w:r>
          </w:p>
          <w:p w:rsidR="00D23092" w:rsidRPr="00BE626C" w:rsidRDefault="00D2309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8182-20/002-7</w:t>
            </w:r>
          </w:p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6682\23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D23092" w:rsidRPr="00BE626C" w:rsidRDefault="00D23092" w:rsidP="004E13E9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06.05.2020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23092" w:rsidRPr="00BE626C" w:rsidRDefault="00D23092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Рыдай 4924/17</w:t>
            </w:r>
          </w:p>
          <w:p w:rsidR="00D23092" w:rsidRPr="00BE626C" w:rsidRDefault="00D23092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Попов М.В.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D23092" w:rsidRPr="00BE626C" w:rsidRDefault="00D23092" w:rsidP="004E13E9">
            <w:pPr>
              <w:ind w:left="-86" w:right="-124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Иваненко А.Н.</w:t>
            </w:r>
          </w:p>
          <w:p w:rsidR="00D23092" w:rsidRPr="00BE626C" w:rsidRDefault="00D23092" w:rsidP="004E13E9">
            <w:pPr>
              <w:ind w:left="-86" w:right="-124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г. Архангельск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BE626C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D23092" w:rsidRDefault="00BE626C" w:rsidP="004E13E9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rPr>
                <w:b/>
                <w:bCs/>
              </w:rPr>
            </w:pPr>
            <w:r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D23092" w:rsidRPr="00B7148E" w:rsidRDefault="000D603E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D23092" w:rsidRPr="007F6209" w:rsidRDefault="00D23092" w:rsidP="00D2309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Неклюдов Н.Н.</w:t>
            </w:r>
          </w:p>
          <w:p w:rsidR="00D23092" w:rsidRPr="007F6209" w:rsidRDefault="00D23092" w:rsidP="00D230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01.10.24</w:t>
            </w:r>
          </w:p>
        </w:tc>
      </w:tr>
      <w:tr w:rsidR="00155C69" w:rsidTr="00625501">
        <w:trPr>
          <w:trHeight w:val="285"/>
        </w:trPr>
        <w:tc>
          <w:tcPr>
            <w:tcW w:w="429" w:type="dxa"/>
            <w:vMerge/>
            <w:shd w:val="clear" w:color="auto" w:fill="DAEEF3" w:themeFill="accent5" w:themeFillTint="33"/>
            <w:vAlign w:val="center"/>
          </w:tcPr>
          <w:p w:rsidR="00D23092" w:rsidRPr="00F057B6" w:rsidRDefault="00D2309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DAEEF3" w:themeFill="accent5" w:themeFillTint="33"/>
            <w:vAlign w:val="center"/>
          </w:tcPr>
          <w:p w:rsidR="00D23092" w:rsidRPr="0013479D" w:rsidRDefault="00D2309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DAEEF3" w:themeFill="accent5" w:themeFillTint="33"/>
            <w:vAlign w:val="center"/>
          </w:tcPr>
          <w:p w:rsidR="00D23092" w:rsidRPr="0013479D" w:rsidRDefault="00D2309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23092" w:rsidRPr="00BE626C" w:rsidRDefault="00D23092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color w:val="FF0000"/>
                <w:sz w:val="20"/>
                <w:szCs w:val="20"/>
              </w:rPr>
              <w:t>ПЧ</w:t>
            </w:r>
            <w:r w:rsidRPr="00BE626C">
              <w:rPr>
                <w:b/>
                <w:bCs/>
                <w:sz w:val="20"/>
                <w:szCs w:val="20"/>
              </w:rPr>
              <w:t xml:space="preserve"> Кара 5966/20</w:t>
            </w:r>
          </w:p>
          <w:p w:rsidR="00D23092" w:rsidRPr="00D62674" w:rsidRDefault="00D23092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/>
            <w:shd w:val="clear" w:color="auto" w:fill="DAEEF3" w:themeFill="accent5" w:themeFillTint="33"/>
            <w:vAlign w:val="center"/>
          </w:tcPr>
          <w:p w:rsidR="00D23092" w:rsidRPr="00B90D42" w:rsidRDefault="00D23092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70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9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8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69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23092" w:rsidRPr="000420B1" w:rsidRDefault="00D2309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DAEEF3" w:themeFill="accent5" w:themeFillTint="33"/>
            <w:vAlign w:val="center"/>
          </w:tcPr>
          <w:p w:rsidR="00D23092" w:rsidRPr="007F6209" w:rsidRDefault="00D23092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b/>
                <w:sz w:val="20"/>
                <w:szCs w:val="20"/>
              </w:rPr>
            </w:pPr>
          </w:p>
        </w:tc>
      </w:tr>
      <w:tr w:rsidR="00155C69" w:rsidTr="00625501">
        <w:trPr>
          <w:trHeight w:val="210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BE626C" w:rsidRPr="00BE626C" w:rsidRDefault="00BE626C" w:rsidP="00DA5595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3</w:t>
            </w: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BE626C" w:rsidRPr="00BE626C" w:rsidRDefault="00BE626C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РГ РАСКАТ-КАРАЙ</w:t>
            </w:r>
          </w:p>
          <w:p w:rsidR="00BE626C" w:rsidRPr="00BE626C" w:rsidRDefault="00BE626C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6080/21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BE626C" w:rsidRPr="00BE626C" w:rsidRDefault="00BE626C" w:rsidP="00DA5595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25.07.2017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626C" w:rsidRPr="00BE626C" w:rsidRDefault="00BE626C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color w:val="FF0000"/>
                <w:sz w:val="20"/>
                <w:szCs w:val="20"/>
              </w:rPr>
              <w:t>ПЧ</w:t>
            </w:r>
            <w:r w:rsidRPr="00BE626C">
              <w:rPr>
                <w:b/>
                <w:bCs/>
                <w:sz w:val="20"/>
                <w:szCs w:val="20"/>
              </w:rPr>
              <w:t xml:space="preserve"> Звон 3700/12</w:t>
            </w:r>
          </w:p>
          <w:p w:rsidR="00BE626C" w:rsidRPr="00BE626C" w:rsidRDefault="00BE626C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Кривов А.В.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BE626C" w:rsidRPr="00BE626C" w:rsidRDefault="00BE626C" w:rsidP="00BE626C">
            <w:pPr>
              <w:ind w:left="-86" w:right="-124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Иваненко А.Н.</w:t>
            </w:r>
          </w:p>
          <w:p w:rsidR="00BE626C" w:rsidRPr="00BE626C" w:rsidRDefault="00BE626C" w:rsidP="00BE626C">
            <w:pPr>
              <w:ind w:left="-86" w:right="-124"/>
              <w:jc w:val="center"/>
              <w:rPr>
                <w:b/>
              </w:rPr>
            </w:pPr>
            <w:r w:rsidRPr="00BE626C">
              <w:rPr>
                <w:b/>
                <w:bCs/>
              </w:rPr>
              <w:t>г. Архангельск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14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11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65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BE626C" w:rsidRPr="00BE626C" w:rsidRDefault="00BE626C" w:rsidP="00BE626C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BE626C">
              <w:rPr>
                <w:b/>
                <w:bCs/>
                <w:lang w:val="en-US"/>
              </w:rPr>
              <w:t>III</w:t>
            </w:r>
          </w:p>
          <w:p w:rsidR="00BE626C" w:rsidRPr="00BE626C" w:rsidRDefault="00BE626C" w:rsidP="00BE626C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BE626C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BE626C" w:rsidRPr="000420B1" w:rsidRDefault="000D603E" w:rsidP="004E13E9">
            <w:pPr>
              <w:ind w:left="-82" w:righ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BE626C" w:rsidRPr="007F6209" w:rsidRDefault="00BE626C" w:rsidP="00BE626C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Неклюдов Н.Н.</w:t>
            </w:r>
          </w:p>
          <w:p w:rsidR="00BE626C" w:rsidRPr="007F6209" w:rsidRDefault="00BE626C" w:rsidP="00BE626C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01.10.24</w:t>
            </w:r>
          </w:p>
        </w:tc>
      </w:tr>
      <w:tr w:rsidR="00155C69" w:rsidTr="00625501">
        <w:trPr>
          <w:trHeight w:val="210"/>
        </w:trPr>
        <w:tc>
          <w:tcPr>
            <w:tcW w:w="429" w:type="dxa"/>
            <w:vMerge/>
            <w:shd w:val="clear" w:color="auto" w:fill="auto"/>
            <w:vAlign w:val="center"/>
          </w:tcPr>
          <w:p w:rsidR="00BE626C" w:rsidRDefault="00BE626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BE626C" w:rsidRPr="0013479D" w:rsidRDefault="00BE626C" w:rsidP="00780FCB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E626C" w:rsidRDefault="00BE626C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E626C" w:rsidRPr="00B7148E" w:rsidRDefault="00BE626C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Нота 3602/12</w:t>
            </w:r>
          </w:p>
          <w:p w:rsidR="00BE626C" w:rsidRPr="00B7148E" w:rsidRDefault="00BE626C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Кутлугильдин А.Р.</w:t>
            </w:r>
          </w:p>
        </w:tc>
        <w:tc>
          <w:tcPr>
            <w:tcW w:w="2090" w:type="dxa"/>
            <w:vMerge/>
            <w:shd w:val="clear" w:color="auto" w:fill="DAEEF3" w:themeFill="accent5" w:themeFillTint="33"/>
            <w:vAlign w:val="center"/>
          </w:tcPr>
          <w:p w:rsidR="00BE626C" w:rsidRDefault="00BE626C" w:rsidP="00780FCB">
            <w:pPr>
              <w:ind w:left="-86" w:right="-124"/>
              <w:jc w:val="center"/>
            </w:pP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16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BE626C" w:rsidRPr="00BE626C" w:rsidRDefault="00BE626C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BE626C" w:rsidRPr="00D62674" w:rsidRDefault="00BE626C" w:rsidP="00BE626C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</w:p>
        </w:tc>
      </w:tr>
      <w:tr w:rsidR="007F6209" w:rsidTr="00625501">
        <w:trPr>
          <w:trHeight w:val="413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7F6209" w:rsidRDefault="007F6209" w:rsidP="00BE626C">
            <w:pPr>
              <w:tabs>
                <w:tab w:val="left" w:pos="-108"/>
                <w:tab w:val="left" w:pos="1260"/>
                <w:tab w:val="left" w:pos="5040"/>
              </w:tabs>
              <w:ind w:right="-27"/>
            </w:pPr>
          </w:p>
          <w:p w:rsidR="007F6209" w:rsidRDefault="007F620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4</w:t>
            </w:r>
          </w:p>
          <w:p w:rsidR="007F6209" w:rsidRPr="00F057B6" w:rsidRDefault="007F620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7F6209" w:rsidRPr="0013479D" w:rsidRDefault="007F6209" w:rsidP="00780FCB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13479D">
              <w:rPr>
                <w:bCs/>
                <w:sz w:val="20"/>
                <w:szCs w:val="20"/>
              </w:rPr>
              <w:t xml:space="preserve">РГ </w:t>
            </w:r>
            <w:r>
              <w:rPr>
                <w:bCs/>
                <w:sz w:val="20"/>
                <w:szCs w:val="20"/>
              </w:rPr>
              <w:t>РОСА</w:t>
            </w:r>
          </w:p>
          <w:p w:rsidR="007F6209" w:rsidRPr="00E927F4" w:rsidRDefault="007F6209" w:rsidP="00780FCB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bCs/>
                <w:sz w:val="18"/>
                <w:szCs w:val="18"/>
              </w:rPr>
              <w:t>831Н-23/0071-5-рг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7F6209" w:rsidRPr="0013479D" w:rsidRDefault="007F620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209" w:rsidRDefault="007F6209" w:rsidP="00780FCB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Курай 5651/19</w:t>
            </w:r>
          </w:p>
          <w:p w:rsidR="007F6209" w:rsidRPr="00641DFE" w:rsidRDefault="007F6209" w:rsidP="00780FCB">
            <w:pPr>
              <w:tabs>
                <w:tab w:val="left" w:pos="1260"/>
                <w:tab w:val="left" w:pos="5040"/>
              </w:tabs>
              <w:ind w:right="-132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Гриднев И.В.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7F6209" w:rsidRPr="00B90D42" w:rsidRDefault="007F6209" w:rsidP="00780FCB">
            <w:pPr>
              <w:ind w:left="-86" w:right="-124"/>
              <w:jc w:val="center"/>
            </w:pPr>
            <w:r>
              <w:t>Замалетдинов А.Р.</w:t>
            </w:r>
          </w:p>
          <w:p w:rsidR="007F6209" w:rsidRPr="00B90D42" w:rsidRDefault="007F6209" w:rsidP="00780FCB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 xml:space="preserve"> Рязанская обл.</w:t>
            </w: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7F6209" w:rsidRPr="000420B1" w:rsidRDefault="007F6209" w:rsidP="007F6209">
            <w:pPr>
              <w:tabs>
                <w:tab w:val="left" w:pos="1260"/>
                <w:tab w:val="left" w:pos="5040"/>
              </w:tabs>
              <w:ind w:left="232" w:right="-116"/>
              <w:jc w:val="center"/>
            </w:pPr>
            <w:r>
              <w:t>1.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F6209" w:rsidRPr="000420B1" w:rsidRDefault="007F6209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7F6209" w:rsidRPr="00D62674" w:rsidRDefault="007F6209" w:rsidP="00BE626C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D62674">
              <w:rPr>
                <w:bCs/>
                <w:sz w:val="20"/>
                <w:szCs w:val="20"/>
              </w:rPr>
              <w:t>Носков И.А.</w:t>
            </w:r>
          </w:p>
          <w:p w:rsidR="007F6209" w:rsidRPr="0050716F" w:rsidRDefault="007F6209" w:rsidP="00BE626C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01.10.24</w:t>
            </w:r>
          </w:p>
        </w:tc>
      </w:tr>
      <w:tr w:rsidR="00155C69" w:rsidTr="00625501">
        <w:trPr>
          <w:trHeight w:val="412"/>
        </w:trPr>
        <w:tc>
          <w:tcPr>
            <w:tcW w:w="429" w:type="dxa"/>
            <w:vMerge/>
            <w:shd w:val="clear" w:color="auto" w:fill="auto"/>
            <w:vAlign w:val="center"/>
          </w:tcPr>
          <w:p w:rsidR="007F6209" w:rsidRDefault="007F620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7F6209" w:rsidRPr="0013479D" w:rsidRDefault="007F6209" w:rsidP="00780FCB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7F6209" w:rsidRDefault="007F620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209" w:rsidRDefault="007F6209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Громка 6582/23</w:t>
            </w:r>
          </w:p>
          <w:p w:rsidR="007F6209" w:rsidRPr="00641DFE" w:rsidRDefault="007F6209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Замалетдинов А.Р.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7F6209" w:rsidRPr="00B90D42" w:rsidRDefault="007F620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11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65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F6209" w:rsidRPr="000420B1" w:rsidRDefault="007F6209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7F6209" w:rsidRPr="0050716F" w:rsidRDefault="007F6209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F5212F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F5212F" w:rsidRPr="00D62674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D62674">
              <w:rPr>
                <w:bCs/>
              </w:rPr>
              <w:t>5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F5212F" w:rsidRDefault="00F5212F" w:rsidP="007E2BCE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D62674">
              <w:rPr>
                <w:bCs/>
                <w:sz w:val="20"/>
                <w:szCs w:val="20"/>
              </w:rPr>
              <w:t xml:space="preserve">РГ </w:t>
            </w:r>
            <w:r>
              <w:rPr>
                <w:bCs/>
                <w:sz w:val="20"/>
                <w:szCs w:val="20"/>
              </w:rPr>
              <w:t>ГРОМКА</w:t>
            </w:r>
          </w:p>
          <w:p w:rsidR="00F5212F" w:rsidRPr="00D62674" w:rsidRDefault="00F5212F" w:rsidP="007E2BCE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6582/23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F5212F" w:rsidRPr="00D62674" w:rsidRDefault="00F5212F" w:rsidP="0079047E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D62674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6</w:t>
            </w:r>
            <w:r w:rsidRPr="00D62674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D62674" w:rsidRDefault="00F5212F" w:rsidP="004E13E9">
            <w:pPr>
              <w:ind w:left="-1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Гусляр 5454/19</w:t>
            </w:r>
          </w:p>
          <w:p w:rsidR="00F5212F" w:rsidRPr="00D62674" w:rsidRDefault="00F5212F" w:rsidP="004E13E9">
            <w:pPr>
              <w:ind w:left="-1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Тарасов С.П</w:t>
            </w:r>
            <w:r w:rsidRPr="00D6267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F5212F" w:rsidRDefault="00F5212F" w:rsidP="0079047E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Cs/>
              </w:rPr>
            </w:pPr>
            <w:r>
              <w:rPr>
                <w:bCs/>
              </w:rPr>
              <w:t>Замалетдинов А.Р.</w:t>
            </w:r>
          </w:p>
          <w:p w:rsidR="00F5212F" w:rsidRPr="00D62674" w:rsidRDefault="00F5212F" w:rsidP="0079047E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Cs/>
              </w:rPr>
            </w:pPr>
            <w:r>
              <w:rPr>
                <w:bCs/>
              </w:rPr>
              <w:t>Рязанская область.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F5212F" w:rsidRPr="00D62674" w:rsidRDefault="00F5212F" w:rsidP="004E13E9">
            <w:pPr>
              <w:ind w:left="-128" w:right="-116"/>
              <w:jc w:val="center"/>
              <w:rPr>
                <w:bCs/>
              </w:rPr>
            </w:pPr>
            <w:r>
              <w:t>1. Короткая работа без расценки</w:t>
            </w:r>
          </w:p>
          <w:p w:rsidR="00F5212F" w:rsidRPr="00D62674" w:rsidRDefault="00F5212F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Cs/>
              </w:rPr>
            </w:pPr>
            <w:r>
              <w:t>2.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D62674" w:rsidRDefault="00F5212F" w:rsidP="004E13E9">
            <w:pPr>
              <w:ind w:left="-94" w:right="-10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9B3C34" w:rsidRDefault="00F5212F" w:rsidP="004E13E9">
            <w:pPr>
              <w:ind w:left="-82" w:right="-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F5212F" w:rsidRPr="00D62674" w:rsidRDefault="00F5212F" w:rsidP="00D230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D62674">
              <w:rPr>
                <w:bCs/>
                <w:sz w:val="20"/>
                <w:szCs w:val="20"/>
              </w:rPr>
              <w:t>Носков И.А.</w:t>
            </w:r>
          </w:p>
          <w:p w:rsidR="00F5212F" w:rsidRPr="00D62674" w:rsidRDefault="00F5212F" w:rsidP="00D2309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01.10.24</w:t>
            </w:r>
          </w:p>
        </w:tc>
      </w:tr>
      <w:tr w:rsidR="00F5212F" w:rsidTr="00625501">
        <w:trPr>
          <w:trHeight w:val="285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B7148E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B7148E" w:rsidRDefault="00F5212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12F" w:rsidRDefault="00F5212F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Забава 5572/19</w:t>
            </w:r>
          </w:p>
          <w:p w:rsidR="00F5212F" w:rsidRPr="00D62674" w:rsidRDefault="00F5212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Замалетдинов А.Р</w:t>
            </w:r>
            <w:r w:rsidRPr="00D6267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B90D42" w:rsidRDefault="00F5212F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08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0420B1" w:rsidRDefault="00F5212F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0420B1" w:rsidRDefault="00F5212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0420B1" w:rsidRDefault="00F5212F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50716F" w:rsidRDefault="00F5212F" w:rsidP="004E13E9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sz w:val="20"/>
                <w:szCs w:val="20"/>
              </w:rPr>
            </w:pPr>
          </w:p>
        </w:tc>
      </w:tr>
      <w:tr w:rsidR="00155C69" w:rsidTr="00625501">
        <w:trPr>
          <w:trHeight w:val="285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bookmarkStart w:id="0" w:name="_Hlk135224819"/>
            <w:r w:rsidRPr="007F6209">
              <w:rPr>
                <w:b/>
              </w:rPr>
              <w:t>6</w:t>
            </w: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7F6209" w:rsidRPr="007F6209" w:rsidRDefault="007F6209" w:rsidP="00E0081C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7F6209">
              <w:rPr>
                <w:b/>
                <w:sz w:val="20"/>
                <w:szCs w:val="20"/>
              </w:rPr>
              <w:t>РПГ БОЙ-</w:t>
            </w:r>
            <w:r w:rsidRPr="007F6209">
              <w:rPr>
                <w:b/>
                <w:sz w:val="20"/>
                <w:szCs w:val="20"/>
                <w:lang w:val="en-US"/>
              </w:rPr>
              <w:t>II</w:t>
            </w:r>
          </w:p>
          <w:p w:rsidR="007F6209" w:rsidRPr="007F6209" w:rsidRDefault="007F6209" w:rsidP="00E0081C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  <w:szCs w:val="20"/>
              </w:rPr>
            </w:pPr>
            <w:r w:rsidRPr="007F6209">
              <w:rPr>
                <w:b/>
                <w:sz w:val="20"/>
                <w:szCs w:val="20"/>
              </w:rPr>
              <w:t>8182-21/0001-3</w:t>
            </w:r>
          </w:p>
          <w:p w:rsidR="007F6209" w:rsidRPr="007F6209" w:rsidRDefault="007F6209" w:rsidP="00E0081C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sz w:val="20"/>
                <w:szCs w:val="20"/>
              </w:rPr>
              <w:t>7552\23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sz w:val="20"/>
                <w:szCs w:val="20"/>
              </w:rPr>
              <w:t>22.04.2021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6209" w:rsidRPr="007F6209" w:rsidRDefault="007F6209" w:rsidP="00E0081C">
            <w:pPr>
              <w:tabs>
                <w:tab w:val="left" w:pos="1260"/>
                <w:tab w:val="left" w:pos="5040"/>
              </w:tabs>
              <w:ind w:right="-132" w:firstLine="46"/>
              <w:rPr>
                <w:b/>
                <w:sz w:val="20"/>
                <w:szCs w:val="20"/>
              </w:rPr>
            </w:pPr>
            <w:r w:rsidRPr="007F6209">
              <w:rPr>
                <w:b/>
                <w:sz w:val="20"/>
                <w:szCs w:val="20"/>
              </w:rPr>
              <w:t>Гудок 7318\22</w:t>
            </w:r>
          </w:p>
          <w:p w:rsidR="007F6209" w:rsidRPr="007F6209" w:rsidRDefault="007F6209" w:rsidP="00E0081C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sz w:val="20"/>
                <w:szCs w:val="20"/>
              </w:rPr>
              <w:t>Харитонов А.Т.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ind w:left="-86" w:right="-124"/>
              <w:jc w:val="center"/>
              <w:rPr>
                <w:b/>
                <w:bCs/>
              </w:rPr>
            </w:pPr>
            <w:r w:rsidRPr="007F6209">
              <w:rPr>
                <w:b/>
                <w:bCs/>
              </w:rPr>
              <w:t>Бересневич Н.</w:t>
            </w:r>
          </w:p>
          <w:p w:rsidR="007F6209" w:rsidRPr="007F6209" w:rsidRDefault="007F6209" w:rsidP="00E0081C">
            <w:pPr>
              <w:ind w:left="-86" w:right="-124"/>
              <w:jc w:val="center"/>
              <w:rPr>
                <w:b/>
                <w:bCs/>
              </w:rPr>
            </w:pPr>
            <w:r w:rsidRPr="007F6209">
              <w:rPr>
                <w:b/>
                <w:bCs/>
              </w:rPr>
              <w:t>г. Архангельск</w:t>
            </w:r>
          </w:p>
        </w:tc>
        <w:tc>
          <w:tcPr>
            <w:tcW w:w="6088" w:type="dxa"/>
            <w:gridSpan w:val="13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7F6209">
              <w:rPr>
                <w:b/>
              </w:rPr>
              <w:t>1.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7F6209" w:rsidRPr="007F6209" w:rsidRDefault="007F6209" w:rsidP="007F6209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7F6209">
              <w:rPr>
                <w:b/>
                <w:bCs/>
                <w:lang w:val="en-US"/>
              </w:rPr>
              <w:t>III</w:t>
            </w:r>
          </w:p>
          <w:p w:rsidR="007F6209" w:rsidRPr="007F6209" w:rsidRDefault="007F6209" w:rsidP="007F620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7F6209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7F6209" w:rsidRPr="000D603E" w:rsidRDefault="000D603E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7F6209" w:rsidRPr="007F6209" w:rsidRDefault="007F6209" w:rsidP="00D230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Носков И.А.</w:t>
            </w:r>
          </w:p>
          <w:p w:rsidR="007F6209" w:rsidRPr="007F6209" w:rsidRDefault="007F6209" w:rsidP="00D230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01.10.24</w:t>
            </w:r>
          </w:p>
        </w:tc>
      </w:tr>
      <w:tr w:rsidR="00155C69" w:rsidTr="00625501">
        <w:trPr>
          <w:trHeight w:val="285"/>
        </w:trPr>
        <w:tc>
          <w:tcPr>
            <w:tcW w:w="429" w:type="dxa"/>
            <w:vMerge/>
            <w:shd w:val="clear" w:color="auto" w:fill="FFFF00"/>
            <w:vAlign w:val="center"/>
          </w:tcPr>
          <w:p w:rsidR="007F6209" w:rsidRPr="00AC540B" w:rsidRDefault="007F620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shd w:val="clear" w:color="auto" w:fill="FFFF00"/>
            <w:vAlign w:val="center"/>
          </w:tcPr>
          <w:p w:rsidR="007F6209" w:rsidRPr="00B7148E" w:rsidRDefault="007F620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00"/>
            <w:vAlign w:val="center"/>
          </w:tcPr>
          <w:p w:rsidR="007F6209" w:rsidRPr="00B7148E" w:rsidRDefault="007F620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F6209" w:rsidRPr="00AC540B" w:rsidRDefault="007F6209" w:rsidP="00E0081C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AC540B">
              <w:rPr>
                <w:b/>
                <w:sz w:val="20"/>
                <w:szCs w:val="20"/>
              </w:rPr>
              <w:t>Лира 6862/19</w:t>
            </w:r>
          </w:p>
          <w:p w:rsidR="007F6209" w:rsidRPr="0079047E" w:rsidRDefault="007F6209" w:rsidP="00E0081C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Cs/>
                <w:sz w:val="20"/>
                <w:szCs w:val="20"/>
              </w:rPr>
            </w:pPr>
            <w:r w:rsidRPr="00AC540B">
              <w:rPr>
                <w:b/>
                <w:sz w:val="20"/>
                <w:szCs w:val="20"/>
              </w:rPr>
              <w:t>Комаров В.В.</w:t>
            </w:r>
          </w:p>
        </w:tc>
        <w:tc>
          <w:tcPr>
            <w:tcW w:w="2090" w:type="dxa"/>
            <w:vMerge/>
            <w:shd w:val="clear" w:color="auto" w:fill="FFFF00"/>
            <w:vAlign w:val="center"/>
          </w:tcPr>
          <w:p w:rsidR="007F6209" w:rsidRPr="00B90D42" w:rsidRDefault="007F620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16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14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7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2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5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7F6209" w:rsidRPr="007F6209" w:rsidRDefault="007F620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7F6209">
              <w:rPr>
                <w:b/>
              </w:rPr>
              <w:t>72</w:t>
            </w: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7F6209" w:rsidRPr="000420B1" w:rsidRDefault="007F620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7F6209" w:rsidRPr="000420B1" w:rsidRDefault="007F6209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FFFF00"/>
            <w:vAlign w:val="center"/>
          </w:tcPr>
          <w:p w:rsidR="007F6209" w:rsidRPr="0050716F" w:rsidRDefault="007F620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CF44E2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CF44E2" w:rsidRPr="00102492" w:rsidRDefault="00CF44E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102492">
              <w:t>7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 xml:space="preserve">РГ КАРАТ </w:t>
            </w:r>
          </w:p>
          <w:p w:rsidR="00CF44E2" w:rsidRPr="00641DFE" w:rsidRDefault="00CF44E2" w:rsidP="00641DFE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>5915/20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CF44E2" w:rsidRPr="00641DFE" w:rsidRDefault="00CF44E2" w:rsidP="00641DFE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>28.05.2018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4E2" w:rsidRPr="00641DFE" w:rsidRDefault="00CF44E2" w:rsidP="004E13E9">
            <w:pPr>
              <w:ind w:left="-18" w:right="-108"/>
              <w:rPr>
                <w:bCs/>
                <w:sz w:val="20"/>
                <w:szCs w:val="20"/>
              </w:rPr>
            </w:pPr>
            <w:r w:rsidRPr="00641DFE">
              <w:rPr>
                <w:bCs/>
                <w:color w:val="FF0000"/>
                <w:sz w:val="20"/>
                <w:szCs w:val="20"/>
              </w:rPr>
              <w:t>ПЧ,Ч</w:t>
            </w:r>
            <w:r>
              <w:rPr>
                <w:bCs/>
                <w:sz w:val="20"/>
                <w:szCs w:val="20"/>
              </w:rPr>
              <w:t xml:space="preserve"> Заливай 5021/17</w:t>
            </w:r>
          </w:p>
          <w:p w:rsidR="00CF44E2" w:rsidRPr="00641DFE" w:rsidRDefault="00CF44E2" w:rsidP="004E13E9">
            <w:pPr>
              <w:ind w:left="-1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Балабышев В.С.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CF44E2" w:rsidRPr="00641DFE" w:rsidRDefault="00CF44E2" w:rsidP="004E13E9">
            <w:pPr>
              <w:ind w:left="-86" w:right="-124"/>
              <w:jc w:val="center"/>
              <w:rPr>
                <w:bCs/>
              </w:rPr>
            </w:pPr>
            <w:r w:rsidRPr="00641DFE">
              <w:rPr>
                <w:bCs/>
              </w:rPr>
              <w:t>Исаев И.В.</w:t>
            </w:r>
          </w:p>
          <w:p w:rsidR="00CF44E2" w:rsidRPr="00641DFE" w:rsidRDefault="00CF44E2" w:rsidP="004E13E9">
            <w:pPr>
              <w:ind w:left="-86" w:right="-124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641DF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641DFE">
              <w:rPr>
                <w:bCs/>
              </w:rPr>
              <w:t>Санкт-Петербург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F44E2" w:rsidRPr="00D83431" w:rsidRDefault="00CF44E2" w:rsidP="004E13E9">
            <w:pPr>
              <w:ind w:left="-82" w:right="-78"/>
              <w:jc w:val="center"/>
              <w:rPr>
                <w:bCs/>
                <w:color w:val="FFFFFF"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CF44E2" w:rsidRPr="003E676F" w:rsidRDefault="00CF44E2" w:rsidP="00CF44E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CF44E2" w:rsidRPr="00641DFE" w:rsidRDefault="00CF44E2" w:rsidP="00CF44E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3E67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3E676F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F44E2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CF44E2" w:rsidRPr="00F057B6" w:rsidRDefault="00CF44E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CF44E2" w:rsidRPr="00B7148E" w:rsidRDefault="00CF44E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CF44E2" w:rsidRPr="00B7148E" w:rsidRDefault="00CF44E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>Хохотушка 812-в-0042/рг</w:t>
            </w:r>
          </w:p>
          <w:p w:rsidR="00CF44E2" w:rsidRPr="00641DFE" w:rsidRDefault="00CF44E2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Хуснутдинов Р.Р.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CF44E2" w:rsidRPr="00B90D42" w:rsidRDefault="00CF44E2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CF44E2" w:rsidRPr="000420B1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44E2" w:rsidRPr="000420B1" w:rsidRDefault="00CF44E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44E2" w:rsidRPr="000420B1" w:rsidRDefault="00CF44E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CF44E2" w:rsidRPr="0050716F" w:rsidRDefault="00CF44E2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8353F1" w:rsidTr="00625501">
        <w:trPr>
          <w:trHeight w:val="413"/>
        </w:trPr>
        <w:tc>
          <w:tcPr>
            <w:tcW w:w="429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  <w:p w:rsidR="00155C69" w:rsidRPr="00155C69" w:rsidRDefault="00155C6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155C69">
              <w:rPr>
                <w:b/>
              </w:rPr>
              <w:t>8</w:t>
            </w:r>
          </w:p>
          <w:p w:rsidR="00155C69" w:rsidRPr="00155C69" w:rsidRDefault="00155C6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155C69">
              <w:rPr>
                <w:b/>
                <w:sz w:val="20"/>
                <w:szCs w:val="20"/>
              </w:rPr>
              <w:t>РГ ЗАПЕВКА-АЛЬТА 5914/20</w:t>
            </w:r>
          </w:p>
        </w:tc>
        <w:tc>
          <w:tcPr>
            <w:tcW w:w="1013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155C69">
              <w:rPr>
                <w:b/>
                <w:sz w:val="20"/>
                <w:szCs w:val="20"/>
              </w:rPr>
              <w:t>01.05.2016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Пылай 4209\14</w:t>
            </w:r>
          </w:p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Попов В.Б.</w:t>
            </w:r>
          </w:p>
        </w:tc>
        <w:tc>
          <w:tcPr>
            <w:tcW w:w="2090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155C69" w:rsidP="006B6995">
            <w:pPr>
              <w:ind w:left="-86" w:right="-124"/>
              <w:jc w:val="center"/>
              <w:rPr>
                <w:b/>
              </w:rPr>
            </w:pPr>
            <w:r w:rsidRPr="00155C69">
              <w:rPr>
                <w:b/>
              </w:rPr>
              <w:t>Задоров Р.Л.</w:t>
            </w:r>
          </w:p>
          <w:p w:rsidR="00155C69" w:rsidRPr="00155C69" w:rsidRDefault="00155C69" w:rsidP="006B6995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155C69">
              <w:rPr>
                <w:b/>
              </w:rPr>
              <w:t>г. Санкт-Петербург</w:t>
            </w:r>
          </w:p>
        </w:tc>
        <w:tc>
          <w:tcPr>
            <w:tcW w:w="6088" w:type="dxa"/>
            <w:gridSpan w:val="13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1. Короткая работа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155C69" w:rsidP="00155C6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155C69">
              <w:rPr>
                <w:b/>
                <w:bCs/>
                <w:lang w:val="en-US"/>
              </w:rPr>
              <w:t>II</w:t>
            </w:r>
          </w:p>
          <w:p w:rsidR="00155C69" w:rsidRPr="00155C69" w:rsidRDefault="00155C69" w:rsidP="00155C6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155C69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0D603E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1" w:type="dxa"/>
            <w:vMerge w:val="restart"/>
            <w:shd w:val="clear" w:color="auto" w:fill="C2D69B" w:themeFill="accent3" w:themeFillTint="99"/>
            <w:vAlign w:val="center"/>
          </w:tcPr>
          <w:p w:rsidR="00155C69" w:rsidRPr="00155C69" w:rsidRDefault="00155C69" w:rsidP="006B6995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  <w:r w:rsidRPr="00155C69">
              <w:rPr>
                <w:b/>
                <w:sz w:val="20"/>
                <w:szCs w:val="20"/>
              </w:rPr>
              <w:t>Носков И.А.</w:t>
            </w:r>
          </w:p>
          <w:p w:rsidR="00155C69" w:rsidRPr="00155C69" w:rsidRDefault="00155C69" w:rsidP="006B6995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155C69">
              <w:rPr>
                <w:b/>
                <w:sz w:val="20"/>
                <w:szCs w:val="20"/>
              </w:rPr>
              <w:t>02.10.24</w:t>
            </w:r>
          </w:p>
        </w:tc>
      </w:tr>
      <w:tr w:rsidR="00155C69" w:rsidTr="00625501">
        <w:trPr>
          <w:trHeight w:val="412"/>
        </w:trPr>
        <w:tc>
          <w:tcPr>
            <w:tcW w:w="429" w:type="dxa"/>
            <w:vMerge/>
            <w:shd w:val="clear" w:color="auto" w:fill="C2D69B" w:themeFill="accent3" w:themeFillTint="99"/>
            <w:vAlign w:val="center"/>
          </w:tcPr>
          <w:p w:rsidR="00155C69" w:rsidRDefault="00155C6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C2D69B" w:themeFill="accent3" w:themeFillTint="99"/>
            <w:vAlign w:val="center"/>
          </w:tcPr>
          <w:p w:rsidR="00155C69" w:rsidRPr="00FC1A9D" w:rsidRDefault="00155C6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C2D69B" w:themeFill="accent3" w:themeFillTint="99"/>
            <w:vAlign w:val="center"/>
          </w:tcPr>
          <w:p w:rsidR="00155C69" w:rsidRDefault="00155C6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Песня 3853\13</w:t>
            </w:r>
          </w:p>
          <w:p w:rsidR="00155C69" w:rsidRDefault="00155C69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Задоров Р.Л.</w:t>
            </w:r>
          </w:p>
        </w:tc>
        <w:tc>
          <w:tcPr>
            <w:tcW w:w="2090" w:type="dxa"/>
            <w:vMerge/>
            <w:shd w:val="clear" w:color="auto" w:fill="C2D69B" w:themeFill="accent3" w:themeFillTint="99"/>
            <w:vAlign w:val="center"/>
          </w:tcPr>
          <w:p w:rsidR="00155C69" w:rsidRDefault="00155C69" w:rsidP="006B6995">
            <w:pPr>
              <w:ind w:left="-86" w:right="-124"/>
              <w:jc w:val="center"/>
            </w:pP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18</w:t>
            </w:r>
          </w:p>
        </w:tc>
        <w:tc>
          <w:tcPr>
            <w:tcW w:w="470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8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15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7</w:t>
            </w:r>
          </w:p>
        </w:tc>
        <w:tc>
          <w:tcPr>
            <w:tcW w:w="469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2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8</w:t>
            </w:r>
          </w:p>
        </w:tc>
        <w:tc>
          <w:tcPr>
            <w:tcW w:w="468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5</w:t>
            </w:r>
          </w:p>
        </w:tc>
        <w:tc>
          <w:tcPr>
            <w:tcW w:w="469" w:type="dxa"/>
            <w:shd w:val="clear" w:color="auto" w:fill="C2D69B" w:themeFill="accent3" w:themeFillTint="99"/>
            <w:vAlign w:val="center"/>
          </w:tcPr>
          <w:p w:rsidR="00155C69" w:rsidRPr="00155C69" w:rsidRDefault="00155C6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78</w:t>
            </w:r>
          </w:p>
        </w:tc>
        <w:tc>
          <w:tcPr>
            <w:tcW w:w="567" w:type="dxa"/>
            <w:vMerge/>
            <w:shd w:val="clear" w:color="auto" w:fill="C2D69B" w:themeFill="accent3" w:themeFillTint="99"/>
            <w:vAlign w:val="center"/>
          </w:tcPr>
          <w:p w:rsidR="00155C69" w:rsidRPr="000420B1" w:rsidRDefault="00155C6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C2D69B" w:themeFill="accent3" w:themeFillTint="99"/>
            <w:vAlign w:val="center"/>
          </w:tcPr>
          <w:p w:rsidR="00155C69" w:rsidRPr="000420B1" w:rsidRDefault="00155C69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C2D69B" w:themeFill="accent3" w:themeFillTint="99"/>
            <w:vAlign w:val="center"/>
          </w:tcPr>
          <w:p w:rsidR="00155C69" w:rsidRDefault="00155C69" w:rsidP="006B6995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CF44E2" w:rsidRPr="003E676F" w:rsidTr="00625501">
        <w:trPr>
          <w:trHeight w:val="285"/>
        </w:trPr>
        <w:tc>
          <w:tcPr>
            <w:tcW w:w="429" w:type="dxa"/>
            <w:vMerge w:val="restart"/>
            <w:shd w:val="clear" w:color="auto" w:fill="FFFFFF" w:themeFill="background1"/>
            <w:vAlign w:val="center"/>
          </w:tcPr>
          <w:p w:rsidR="00CF44E2" w:rsidRPr="003E676F" w:rsidRDefault="00CF44E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E676F">
              <w:rPr>
                <w:bCs/>
              </w:rPr>
              <w:lastRenderedPageBreak/>
              <w:t>9</w:t>
            </w:r>
          </w:p>
        </w:tc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E927F4" w:rsidRPr="00F665F2" w:rsidRDefault="00CF44E2" w:rsidP="003E676F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 xml:space="preserve">РГ </w:t>
            </w:r>
            <w:r>
              <w:rPr>
                <w:bCs/>
                <w:sz w:val="20"/>
                <w:szCs w:val="20"/>
              </w:rPr>
              <w:t>ЯР-БАЯН</w:t>
            </w:r>
          </w:p>
          <w:p w:rsidR="00CF44E2" w:rsidRPr="003E676F" w:rsidRDefault="00CF44E2" w:rsidP="003E676F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E927F4">
              <w:rPr>
                <w:bCs/>
                <w:sz w:val="18"/>
                <w:szCs w:val="18"/>
              </w:rPr>
              <w:t>812-в-20/0034-рг-2</w:t>
            </w:r>
          </w:p>
        </w:tc>
        <w:tc>
          <w:tcPr>
            <w:tcW w:w="1013" w:type="dxa"/>
            <w:vMerge w:val="restart"/>
            <w:shd w:val="clear" w:color="auto" w:fill="FFFFFF" w:themeFill="background1"/>
            <w:vAlign w:val="center"/>
          </w:tcPr>
          <w:p w:rsidR="00CF44E2" w:rsidRPr="003E676F" w:rsidRDefault="00CF44E2" w:rsidP="003E676F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E676F">
              <w:rPr>
                <w:bCs/>
                <w:sz w:val="20"/>
                <w:szCs w:val="20"/>
              </w:rPr>
              <w:t>5.0</w:t>
            </w:r>
            <w:r>
              <w:rPr>
                <w:bCs/>
                <w:sz w:val="20"/>
                <w:szCs w:val="20"/>
              </w:rPr>
              <w:t>9</w:t>
            </w:r>
            <w:r w:rsidRPr="003E676F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5C69" w:rsidRDefault="00155C69" w:rsidP="004E13E9">
            <w:pPr>
              <w:ind w:left="-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Карат 5915\20 </w:t>
            </w:r>
          </w:p>
          <w:p w:rsidR="00CF44E2" w:rsidRPr="003E676F" w:rsidRDefault="00155C69" w:rsidP="004E13E9">
            <w:pPr>
              <w:ind w:left="-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Исаев И.В.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CF44E2" w:rsidRPr="00FC1A9D" w:rsidRDefault="00CF44E2" w:rsidP="003E676F">
            <w:pPr>
              <w:ind w:left="-86" w:right="-124"/>
              <w:jc w:val="center"/>
            </w:pPr>
            <w:r>
              <w:t>Задоров Р.Л.</w:t>
            </w:r>
          </w:p>
          <w:p w:rsidR="00CF44E2" w:rsidRPr="003E676F" w:rsidRDefault="00CF44E2" w:rsidP="003E676F">
            <w:pPr>
              <w:ind w:left="-86" w:right="-124"/>
              <w:jc w:val="center"/>
              <w:rPr>
                <w:bCs/>
              </w:rPr>
            </w:pPr>
            <w:r>
              <w:t>г</w:t>
            </w:r>
            <w:r w:rsidRPr="00FC1A9D">
              <w:t>.</w:t>
            </w:r>
            <w:r>
              <w:t xml:space="preserve"> Санкт-Петербург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CF44E2" w:rsidRPr="003E676F" w:rsidRDefault="00CF44E2" w:rsidP="004E13E9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F44E2" w:rsidRPr="003E676F" w:rsidRDefault="00CF44E2" w:rsidP="004E13E9">
            <w:pPr>
              <w:jc w:val="center"/>
              <w:rPr>
                <w:bCs/>
              </w:rPr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F44E2" w:rsidRPr="003E676F" w:rsidRDefault="00CF44E2" w:rsidP="004E13E9">
            <w:pPr>
              <w:ind w:left="-82" w:right="-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CF44E2" w:rsidRPr="003E676F" w:rsidRDefault="00CF44E2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CF44E2" w:rsidRPr="003E676F" w:rsidRDefault="00CF44E2" w:rsidP="003E676F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3E67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3E676F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F44E2" w:rsidTr="00625501">
        <w:trPr>
          <w:trHeight w:val="285"/>
        </w:trPr>
        <w:tc>
          <w:tcPr>
            <w:tcW w:w="429" w:type="dxa"/>
            <w:vMerge/>
            <w:shd w:val="clear" w:color="auto" w:fill="FFFFFF" w:themeFill="background1"/>
            <w:vAlign w:val="center"/>
          </w:tcPr>
          <w:p w:rsidR="00CF44E2" w:rsidRPr="00F057B6" w:rsidRDefault="00CF44E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CF44E2" w:rsidRPr="00B7148E" w:rsidRDefault="00CF44E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 w:themeFill="background1"/>
            <w:vAlign w:val="center"/>
          </w:tcPr>
          <w:p w:rsidR="00CF44E2" w:rsidRPr="00B7148E" w:rsidRDefault="00CF44E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44E2" w:rsidRDefault="00155C69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Запевка-Альта 5914\20</w:t>
            </w:r>
          </w:p>
          <w:p w:rsidR="00155C69" w:rsidRPr="003E676F" w:rsidRDefault="00155C69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Задоров Р.Л.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CF44E2" w:rsidRPr="00B90D42" w:rsidRDefault="00CF44E2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CF44E2" w:rsidRPr="000420B1" w:rsidRDefault="00CF44E2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44E2" w:rsidRPr="000420B1" w:rsidRDefault="00CF44E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F44E2" w:rsidRPr="000420B1" w:rsidRDefault="00CF44E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CF44E2" w:rsidRPr="0050716F" w:rsidRDefault="00CF44E2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8353F1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8353F1" w:rsidRPr="003E676F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E676F">
              <w:rPr>
                <w:bCs/>
              </w:rPr>
              <w:t>10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8353F1" w:rsidRPr="003E676F" w:rsidRDefault="008353F1" w:rsidP="004E13E9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РПГ СИГНАЛ</w:t>
            </w:r>
          </w:p>
          <w:p w:rsidR="008353F1" w:rsidRPr="003E676F" w:rsidRDefault="008353F1" w:rsidP="003E676F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342-2</w:t>
            </w:r>
            <w:r>
              <w:rPr>
                <w:bCs/>
                <w:sz w:val="20"/>
                <w:szCs w:val="20"/>
              </w:rPr>
              <w:t>3</w:t>
            </w:r>
            <w:r w:rsidRPr="003E676F">
              <w:rPr>
                <w:bCs/>
                <w:sz w:val="20"/>
                <w:szCs w:val="20"/>
              </w:rPr>
              <w:t>/00</w:t>
            </w:r>
            <w:r>
              <w:rPr>
                <w:bCs/>
                <w:sz w:val="20"/>
                <w:szCs w:val="20"/>
              </w:rPr>
              <w:t>15</w:t>
            </w:r>
            <w:r w:rsidRPr="003E676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3-рпг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8353F1" w:rsidRPr="003E676F" w:rsidRDefault="008353F1" w:rsidP="004E13E9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31.03.2023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3F1" w:rsidRPr="003E676F" w:rsidRDefault="008353F1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Щ-Трубач 7103/21</w:t>
            </w:r>
          </w:p>
          <w:p w:rsidR="008353F1" w:rsidRPr="003E676F" w:rsidRDefault="008353F1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Степанов В.В.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8353F1" w:rsidRPr="003E676F" w:rsidRDefault="008353F1" w:rsidP="004E13E9">
            <w:pPr>
              <w:ind w:left="-86" w:right="-124"/>
              <w:jc w:val="center"/>
              <w:rPr>
                <w:bCs/>
              </w:rPr>
            </w:pPr>
            <w:r>
              <w:rPr>
                <w:bCs/>
              </w:rPr>
              <w:t>Харитонов А.Т.</w:t>
            </w:r>
          </w:p>
          <w:p w:rsidR="008353F1" w:rsidRPr="003E676F" w:rsidRDefault="008353F1" w:rsidP="001F56C9">
            <w:pPr>
              <w:ind w:left="-86" w:right="-124"/>
              <w:jc w:val="center"/>
              <w:rPr>
                <w:bCs/>
              </w:rPr>
            </w:pPr>
            <w:r w:rsidRPr="003E676F">
              <w:rPr>
                <w:bCs/>
              </w:rPr>
              <w:t xml:space="preserve">г. </w:t>
            </w:r>
            <w:r>
              <w:rPr>
                <w:bCs/>
              </w:rPr>
              <w:t>Архангельск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8353F1" w:rsidRDefault="008353F1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1. Без подъема</w:t>
            </w:r>
          </w:p>
          <w:p w:rsidR="008353F1" w:rsidRPr="003E676F" w:rsidRDefault="008353F1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353F1" w:rsidRPr="003E676F" w:rsidRDefault="008353F1" w:rsidP="004E13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353F1" w:rsidRPr="003E676F" w:rsidRDefault="008353F1" w:rsidP="004E13E9">
            <w:pPr>
              <w:ind w:left="-82" w:right="-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353F1" w:rsidRPr="001F56C9" w:rsidRDefault="008353F1" w:rsidP="0010249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Н.Н.</w:t>
            </w:r>
          </w:p>
          <w:p w:rsidR="008353F1" w:rsidRPr="003E676F" w:rsidRDefault="008353F1" w:rsidP="0010249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1F56C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1F56C9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353F1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8353F1" w:rsidRPr="00F057B6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8353F1" w:rsidRPr="00B7148E" w:rsidRDefault="008353F1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8353F1" w:rsidRPr="00B7148E" w:rsidRDefault="008353F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3F1" w:rsidRDefault="008353F1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Мая 7123/ 21</w:t>
            </w:r>
          </w:p>
          <w:p w:rsidR="008353F1" w:rsidRPr="003E676F" w:rsidRDefault="008353F1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</w:t>
            </w:r>
            <w:r w:rsidRPr="003E676F">
              <w:rPr>
                <w:bCs/>
                <w:sz w:val="20"/>
                <w:szCs w:val="20"/>
              </w:rPr>
              <w:t>манов Р.П</w:t>
            </w:r>
            <w:r w:rsidRPr="003E676F">
              <w:rPr>
                <w:sz w:val="20"/>
                <w:szCs w:val="20"/>
              </w:rPr>
              <w:t>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8353F1" w:rsidRPr="00B90D42" w:rsidRDefault="008353F1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8353F1" w:rsidRPr="000420B1" w:rsidRDefault="008353F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53F1" w:rsidRPr="000420B1" w:rsidRDefault="008353F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53F1" w:rsidRPr="000420B1" w:rsidRDefault="008353F1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8353F1" w:rsidRPr="000420B1" w:rsidRDefault="008353F1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8353F1" w:rsidRPr="001F56C9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1F56C9">
              <w:t>11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52" w:right="-92"/>
              <w:jc w:val="center"/>
              <w:rPr>
                <w:sz w:val="20"/>
                <w:szCs w:val="20"/>
              </w:rPr>
            </w:pPr>
            <w:r w:rsidRPr="001F56C9">
              <w:rPr>
                <w:sz w:val="20"/>
                <w:szCs w:val="20"/>
              </w:rPr>
              <w:t>РПГ АЙНА</w:t>
            </w:r>
          </w:p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52" w:right="-92"/>
              <w:jc w:val="center"/>
              <w:rPr>
                <w:sz w:val="20"/>
                <w:szCs w:val="20"/>
              </w:rPr>
            </w:pPr>
            <w:r w:rsidRPr="001F56C9">
              <w:rPr>
                <w:sz w:val="20"/>
                <w:szCs w:val="20"/>
              </w:rPr>
              <w:t>7576/24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ind w:left="-96" w:right="-114"/>
              <w:jc w:val="center"/>
              <w:rPr>
                <w:sz w:val="20"/>
                <w:szCs w:val="20"/>
              </w:rPr>
            </w:pPr>
            <w:r w:rsidRPr="001F56C9">
              <w:rPr>
                <w:sz w:val="20"/>
                <w:szCs w:val="20"/>
              </w:rPr>
              <w:t>22.04.2021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3F1" w:rsidRPr="001F56C9" w:rsidRDefault="008353F1" w:rsidP="001F56C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1F56C9">
              <w:rPr>
                <w:sz w:val="20"/>
                <w:szCs w:val="20"/>
              </w:rPr>
              <w:t xml:space="preserve">Гудок 7318/22 </w:t>
            </w:r>
          </w:p>
          <w:p w:rsidR="008353F1" w:rsidRPr="001F56C9" w:rsidRDefault="008353F1" w:rsidP="001F56C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1F56C9">
              <w:rPr>
                <w:sz w:val="20"/>
                <w:szCs w:val="20"/>
              </w:rPr>
              <w:t>Харитонов А.Т.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 w:rsidRPr="001F56C9">
              <w:t>Комаров В.В.</w:t>
            </w:r>
          </w:p>
          <w:p w:rsidR="008353F1" w:rsidRPr="001F56C9" w:rsidRDefault="008353F1" w:rsidP="001F56C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 w:rsidRPr="001F56C9">
              <w:t>г. Северодвинск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15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67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jc w:val="center"/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353F1" w:rsidRPr="001F56C9" w:rsidRDefault="008353F1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Н.Н.</w:t>
            </w:r>
          </w:p>
          <w:p w:rsidR="008353F1" w:rsidRPr="001F56C9" w:rsidRDefault="008353F1" w:rsidP="001F56C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1F56C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1F56C9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353F1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3F1" w:rsidRPr="00102492" w:rsidRDefault="008353F1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102492">
              <w:rPr>
                <w:sz w:val="20"/>
                <w:szCs w:val="20"/>
              </w:rPr>
              <w:t>Лира 6862/19</w:t>
            </w:r>
          </w:p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102492">
              <w:rPr>
                <w:sz w:val="20"/>
                <w:szCs w:val="20"/>
              </w:rPr>
              <w:t>Комаров В.В.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t>2. Короткая работа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8353F1" w:rsidTr="00625501">
        <w:trPr>
          <w:trHeight w:val="413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  <w:p w:rsidR="008353F1" w:rsidRPr="008353F1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8353F1">
              <w:rPr>
                <w:b/>
              </w:rPr>
              <w:t>12</w:t>
            </w:r>
          </w:p>
          <w:p w:rsidR="008353F1" w:rsidRPr="008353F1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РПГ НАБАТ</w:t>
            </w:r>
          </w:p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7577/24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Альт 6690/18</w:t>
            </w:r>
          </w:p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Иванов И.В.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8353F1">
              <w:rPr>
                <w:b/>
              </w:rPr>
              <w:t>Антонов В.М.</w:t>
            </w:r>
          </w:p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8353F1">
              <w:rPr>
                <w:b/>
              </w:rPr>
              <w:t>г. Архангельск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15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15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8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2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3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8353F1" w:rsidRPr="008353F1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67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8353F1" w:rsidP="008353F1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8353F1">
              <w:rPr>
                <w:b/>
                <w:bCs/>
                <w:lang w:val="en-US"/>
              </w:rPr>
              <w:t>III</w:t>
            </w:r>
          </w:p>
          <w:p w:rsidR="008353F1" w:rsidRPr="008353F1" w:rsidRDefault="008353F1" w:rsidP="008353F1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8353F1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0D603E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8353F1" w:rsidRPr="008353F1" w:rsidRDefault="008353F1" w:rsidP="000257C7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8353F1">
              <w:rPr>
                <w:b/>
                <w:bCs/>
                <w:sz w:val="20"/>
                <w:szCs w:val="20"/>
              </w:rPr>
              <w:t>Неклюдов</w:t>
            </w:r>
            <w:r w:rsidR="000257C7">
              <w:rPr>
                <w:b/>
                <w:bCs/>
                <w:sz w:val="20"/>
                <w:szCs w:val="20"/>
              </w:rPr>
              <w:t xml:space="preserve"> Н.Н.</w:t>
            </w:r>
          </w:p>
          <w:p w:rsidR="008353F1" w:rsidRPr="008353F1" w:rsidRDefault="008353F1" w:rsidP="000257C7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bCs/>
                <w:sz w:val="20"/>
                <w:szCs w:val="20"/>
              </w:rPr>
              <w:t>02.10.24</w:t>
            </w:r>
          </w:p>
        </w:tc>
      </w:tr>
      <w:tr w:rsidR="008353F1" w:rsidTr="00625501">
        <w:trPr>
          <w:trHeight w:val="412"/>
        </w:trPr>
        <w:tc>
          <w:tcPr>
            <w:tcW w:w="429" w:type="dxa"/>
            <w:vMerge/>
            <w:shd w:val="clear" w:color="auto" w:fill="auto"/>
            <w:vAlign w:val="center"/>
          </w:tcPr>
          <w:p w:rsidR="008353F1" w:rsidRDefault="008353F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8353F1" w:rsidRPr="00051FBC" w:rsidRDefault="008353F1" w:rsidP="006B6995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8353F1" w:rsidRDefault="008353F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353F1" w:rsidRPr="008353F1" w:rsidRDefault="008353F1" w:rsidP="006B6995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Мая 7123/21</w:t>
            </w:r>
          </w:p>
          <w:p w:rsidR="008353F1" w:rsidRDefault="008353F1" w:rsidP="006B6995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090" w:type="dxa"/>
            <w:vMerge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8353F1" w:rsidRPr="00051FBC" w:rsidRDefault="008353F1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96315F" w:rsidTr="00625501">
        <w:trPr>
          <w:trHeight w:val="285"/>
        </w:trPr>
        <w:tc>
          <w:tcPr>
            <w:tcW w:w="429" w:type="dxa"/>
            <w:vMerge w:val="restart"/>
            <w:shd w:val="clear" w:color="auto" w:fill="C2D69B" w:themeFill="accent3" w:themeFillTint="99"/>
            <w:vAlign w:val="center"/>
          </w:tcPr>
          <w:p w:rsidR="00BE626C" w:rsidRPr="0096315F" w:rsidRDefault="00BE626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96315F">
              <w:rPr>
                <w:b/>
              </w:rPr>
              <w:t>13</w:t>
            </w:r>
          </w:p>
        </w:tc>
        <w:tc>
          <w:tcPr>
            <w:tcW w:w="1728" w:type="dxa"/>
            <w:vMerge w:val="restart"/>
            <w:shd w:val="clear" w:color="auto" w:fill="C2D69B" w:themeFill="accent3" w:themeFillTint="99"/>
            <w:vAlign w:val="center"/>
          </w:tcPr>
          <w:p w:rsidR="00BE626C" w:rsidRPr="0096315F" w:rsidRDefault="00BE626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РПГ НАЙДА</w:t>
            </w:r>
          </w:p>
          <w:p w:rsidR="00BE626C" w:rsidRPr="0096315F" w:rsidRDefault="00BE626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7578/24</w:t>
            </w:r>
          </w:p>
        </w:tc>
        <w:tc>
          <w:tcPr>
            <w:tcW w:w="1013" w:type="dxa"/>
            <w:vMerge w:val="restart"/>
            <w:shd w:val="clear" w:color="auto" w:fill="C2D69B" w:themeFill="accent3" w:themeFillTint="99"/>
            <w:vAlign w:val="center"/>
          </w:tcPr>
          <w:p w:rsidR="00BE626C" w:rsidRPr="0096315F" w:rsidRDefault="00BE626C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E626C" w:rsidRPr="0096315F" w:rsidRDefault="00BE626C" w:rsidP="0068307F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Альт 6690/18</w:t>
            </w:r>
          </w:p>
          <w:p w:rsidR="00BE626C" w:rsidRPr="0096315F" w:rsidRDefault="00BE626C" w:rsidP="0068307F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Иванов И.В.</w:t>
            </w:r>
          </w:p>
        </w:tc>
        <w:tc>
          <w:tcPr>
            <w:tcW w:w="2090" w:type="dxa"/>
            <w:vMerge w:val="restart"/>
            <w:shd w:val="clear" w:color="auto" w:fill="C2D69B" w:themeFill="accent3" w:themeFillTint="99"/>
            <w:vAlign w:val="center"/>
          </w:tcPr>
          <w:p w:rsidR="00BE626C" w:rsidRPr="0096315F" w:rsidRDefault="00BE626C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96315F">
              <w:rPr>
                <w:b/>
              </w:rPr>
              <w:t>Антонов В.М.</w:t>
            </w:r>
          </w:p>
          <w:p w:rsidR="00BE626C" w:rsidRPr="0096315F" w:rsidRDefault="00BE626C" w:rsidP="0068307F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96315F">
              <w:rPr>
                <w:b/>
              </w:rPr>
              <w:t>г. Архангельск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BE626C" w:rsidRPr="00AC540B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F5212F" w:rsidRPr="00155C69" w:rsidRDefault="00F5212F" w:rsidP="00F5212F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155C69">
              <w:rPr>
                <w:b/>
                <w:bCs/>
                <w:lang w:val="en-US"/>
              </w:rPr>
              <w:t>II</w:t>
            </w:r>
          </w:p>
          <w:p w:rsidR="00BE626C" w:rsidRPr="00CB7836" w:rsidRDefault="00F5212F" w:rsidP="00F5212F">
            <w:pPr>
              <w:jc w:val="center"/>
            </w:pPr>
            <w:r w:rsidRPr="00155C69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BE626C" w:rsidRPr="005A372F" w:rsidRDefault="000D603E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1" w:type="dxa"/>
            <w:vMerge w:val="restart"/>
            <w:shd w:val="clear" w:color="auto" w:fill="C2D69B" w:themeFill="accent3" w:themeFillTint="99"/>
            <w:vAlign w:val="center"/>
          </w:tcPr>
          <w:p w:rsidR="00F5212F" w:rsidRPr="0096315F" w:rsidRDefault="00F5212F" w:rsidP="000257C7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96315F">
              <w:rPr>
                <w:b/>
                <w:bCs/>
                <w:sz w:val="20"/>
                <w:szCs w:val="20"/>
              </w:rPr>
              <w:t>Неклюдов Н.Н</w:t>
            </w:r>
            <w:r w:rsidR="000257C7">
              <w:rPr>
                <w:b/>
                <w:bCs/>
                <w:sz w:val="20"/>
                <w:szCs w:val="20"/>
              </w:rPr>
              <w:t>.</w:t>
            </w:r>
          </w:p>
          <w:p w:rsidR="00BE626C" w:rsidRPr="00051FBC" w:rsidRDefault="00BE626C" w:rsidP="000257C7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 w:rsidRPr="0096315F">
              <w:rPr>
                <w:b/>
                <w:bCs/>
                <w:sz w:val="20"/>
                <w:szCs w:val="20"/>
              </w:rPr>
              <w:t>03.10.24</w:t>
            </w:r>
          </w:p>
        </w:tc>
      </w:tr>
      <w:tr w:rsidR="00CF44E2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BE626C" w:rsidRPr="00B7148E" w:rsidRDefault="00BE626C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BE626C" w:rsidRPr="00B7148E" w:rsidRDefault="00BE626C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E626C" w:rsidRPr="0096315F" w:rsidRDefault="00BE626C" w:rsidP="0068307F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Мая 7123/21</w:t>
            </w:r>
          </w:p>
          <w:p w:rsidR="00BE626C" w:rsidRPr="00B7148E" w:rsidRDefault="00BE626C" w:rsidP="0068307F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BE626C" w:rsidRPr="00B90D42" w:rsidRDefault="00BE626C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BE626C" w:rsidRPr="000420B1" w:rsidRDefault="00BE626C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F5212F" w:rsidTr="00625501">
        <w:trPr>
          <w:trHeight w:val="413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F5212F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  <w:p w:rsidR="00F5212F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14</w:t>
            </w:r>
          </w:p>
          <w:p w:rsidR="00F5212F" w:rsidRPr="000420B1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F5212F" w:rsidRDefault="00F5212F" w:rsidP="00AF1027">
            <w:pPr>
              <w:tabs>
                <w:tab w:val="left" w:pos="1260"/>
                <w:tab w:val="left" w:pos="5040"/>
              </w:tabs>
              <w:ind w:left="-14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СУРМАЧ</w:t>
            </w:r>
          </w:p>
          <w:p w:rsidR="00F5212F" w:rsidRPr="00B7148E" w:rsidRDefault="00F5212F" w:rsidP="00AF1027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6933/24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F5212F" w:rsidRPr="00B7148E" w:rsidRDefault="00F5212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08.08.2021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12F" w:rsidRDefault="00F5212F" w:rsidP="00AF1027">
            <w:pPr>
              <w:tabs>
                <w:tab w:val="left" w:pos="1260"/>
                <w:tab w:val="left" w:pos="5040"/>
              </w:tabs>
              <w:rPr>
                <w:sz w:val="20"/>
                <w:szCs w:val="20"/>
              </w:rPr>
            </w:pPr>
            <w:r w:rsidRPr="00E927F4">
              <w:rPr>
                <w:color w:val="FF0000"/>
                <w:sz w:val="20"/>
                <w:szCs w:val="20"/>
              </w:rPr>
              <w:t>П.П</w:t>
            </w:r>
            <w:r>
              <w:rPr>
                <w:sz w:val="20"/>
                <w:szCs w:val="20"/>
              </w:rPr>
              <w:t>.Вагай 5888/20</w:t>
            </w:r>
          </w:p>
          <w:p w:rsidR="00F5212F" w:rsidRDefault="00F5212F" w:rsidP="00AF1027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 С.Н.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F5212F" w:rsidRDefault="00F5212F" w:rsidP="00AF1027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Тропин М.Г.</w:t>
            </w:r>
          </w:p>
          <w:p w:rsidR="00F5212F" w:rsidRPr="00B90D42" w:rsidRDefault="00F5212F" w:rsidP="00AF1027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г. Архан</w:t>
            </w:r>
            <w:r w:rsidR="00237549">
              <w:t>г</w:t>
            </w:r>
            <w:r>
              <w:t>ельск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F5212F" w:rsidRPr="000420B1" w:rsidRDefault="000257C7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rPr>
                <w:bCs/>
              </w:rPr>
              <w:t xml:space="preserve"> </w:t>
            </w:r>
            <w:r w:rsidR="00F5212F">
              <w:rPr>
                <w:bCs/>
              </w:rPr>
              <w:t>1. Без подъема</w:t>
            </w:r>
          </w:p>
          <w:p w:rsidR="00F5212F" w:rsidRPr="000420B1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0420B1" w:rsidRDefault="00F5212F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0420B1" w:rsidRDefault="00F5212F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F5212F" w:rsidRPr="001F56C9" w:rsidRDefault="00F5212F" w:rsidP="0015629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Н.Н.</w:t>
            </w:r>
          </w:p>
          <w:p w:rsidR="00F5212F" w:rsidRPr="000420B1" w:rsidRDefault="00F5212F" w:rsidP="00AF1027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5071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0716F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</w:tr>
      <w:tr w:rsidR="00F5212F" w:rsidTr="00625501">
        <w:trPr>
          <w:trHeight w:val="412"/>
        </w:trPr>
        <w:tc>
          <w:tcPr>
            <w:tcW w:w="429" w:type="dxa"/>
            <w:vMerge/>
            <w:shd w:val="clear" w:color="auto" w:fill="auto"/>
            <w:vAlign w:val="center"/>
          </w:tcPr>
          <w:p w:rsidR="00F5212F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F5212F" w:rsidRDefault="00F5212F" w:rsidP="00AF1027">
            <w:pPr>
              <w:tabs>
                <w:tab w:val="left" w:pos="1260"/>
                <w:tab w:val="left" w:pos="5040"/>
              </w:tabs>
              <w:ind w:left="-144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F5212F" w:rsidRDefault="00F5212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12F" w:rsidRDefault="00F5212F" w:rsidP="00AF1027">
            <w:pPr>
              <w:tabs>
                <w:tab w:val="left" w:pos="1260"/>
                <w:tab w:val="left" w:pos="5040"/>
              </w:tabs>
              <w:ind w:left="-32" w:right="-132"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Арфа УПКМС 1576/21</w:t>
            </w:r>
          </w:p>
          <w:p w:rsidR="00F5212F" w:rsidRDefault="00F5212F" w:rsidP="00AF1027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Рева М.О.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F5212F" w:rsidRPr="00B90D42" w:rsidRDefault="00F5212F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F5212F" w:rsidRPr="000420B1" w:rsidRDefault="00F5212F" w:rsidP="004E13E9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5212F" w:rsidRPr="000420B1" w:rsidRDefault="00F5212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5212F" w:rsidRPr="000420B1" w:rsidRDefault="00F5212F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F5212F" w:rsidRPr="000420B1" w:rsidRDefault="00F5212F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F5212F" w:rsidTr="00625501">
        <w:trPr>
          <w:trHeight w:val="285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F5212F" w:rsidRPr="00AF5C4C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AF5C4C">
              <w:t>15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F5212F" w:rsidRDefault="00F5212F" w:rsidP="00AF5C4C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  <w:lang w:val="en-US"/>
              </w:rPr>
            </w:pPr>
            <w:r w:rsidRPr="00AF5C4C">
              <w:rPr>
                <w:sz w:val="20"/>
                <w:szCs w:val="20"/>
              </w:rPr>
              <w:t xml:space="preserve">РГ </w:t>
            </w:r>
            <w:r>
              <w:rPr>
                <w:sz w:val="20"/>
                <w:szCs w:val="20"/>
              </w:rPr>
              <w:t>ОСЕНЬ</w:t>
            </w:r>
          </w:p>
          <w:p w:rsidR="00F5212F" w:rsidRPr="00E927F4" w:rsidRDefault="00F5212F" w:rsidP="00AF5C4C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sz w:val="18"/>
                <w:szCs w:val="18"/>
              </w:rPr>
              <w:t>8182-23/0009-5-рг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F5212F" w:rsidRPr="00AF5C4C" w:rsidRDefault="00F5212F" w:rsidP="00AF5C4C">
            <w:pPr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F5C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AF5C4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Default="00F5212F" w:rsidP="004E13E9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F5212F" w:rsidRPr="00AF5C4C" w:rsidRDefault="00F5212F" w:rsidP="004E13E9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</w:t>
            </w:r>
            <w:r w:rsidRPr="00AF5C4C">
              <w:rPr>
                <w:sz w:val="20"/>
                <w:szCs w:val="20"/>
              </w:rPr>
              <w:t>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F5212F" w:rsidRPr="00AF5C4C" w:rsidRDefault="00F5212F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Тропин М.Г</w:t>
            </w:r>
            <w:r w:rsidRPr="00AF5C4C">
              <w:t>.</w:t>
            </w:r>
          </w:p>
          <w:p w:rsidR="00F5212F" w:rsidRPr="00AF5C4C" w:rsidRDefault="00F5212F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 w:rsidRPr="00AF5C4C">
              <w:t>г. Архангельск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F5212F" w:rsidRPr="000420B1" w:rsidRDefault="00F5212F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rPr>
                <w:bCs/>
              </w:rPr>
              <w:t>1. Без подъема</w:t>
            </w:r>
          </w:p>
          <w:p w:rsidR="00F5212F" w:rsidRPr="000420B1" w:rsidRDefault="00F5212F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AF5C4C" w:rsidRDefault="00F5212F" w:rsidP="004E13E9">
            <w:pPr>
              <w:ind w:left="-92" w:right="-97" w:hanging="13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AF5C4C" w:rsidRDefault="00F5212F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F5212F" w:rsidRPr="00AF5C4C" w:rsidRDefault="00F5212F" w:rsidP="004E13E9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</w:t>
            </w:r>
            <w:r w:rsidR="000257C7"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03.10.24</w:t>
            </w:r>
          </w:p>
        </w:tc>
      </w:tr>
      <w:tr w:rsidR="00F5212F" w:rsidTr="00625501">
        <w:trPr>
          <w:trHeight w:val="285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12F" w:rsidRDefault="00F5212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</w:t>
            </w:r>
            <w:r w:rsidRPr="00025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6581/23</w:t>
            </w:r>
          </w:p>
          <w:p w:rsidR="00F5212F" w:rsidRPr="00AF5C4C" w:rsidRDefault="00F5212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 Н.А.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608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0420B1" w:rsidRDefault="00F5212F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12F" w:rsidRPr="00AC540B" w:rsidRDefault="00F5212F" w:rsidP="004E13E9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b/>
                <w:sz w:val="20"/>
                <w:szCs w:val="20"/>
              </w:rPr>
            </w:pPr>
          </w:p>
        </w:tc>
      </w:tr>
      <w:tr w:rsidR="00F5212F" w:rsidTr="00625501">
        <w:trPr>
          <w:trHeight w:val="285"/>
        </w:trPr>
        <w:tc>
          <w:tcPr>
            <w:tcW w:w="429" w:type="dxa"/>
            <w:vMerge w:val="restart"/>
            <w:shd w:val="clear" w:color="auto" w:fill="FFFFFF" w:themeFill="background1"/>
            <w:vAlign w:val="center"/>
          </w:tcPr>
          <w:p w:rsidR="00F5212F" w:rsidRPr="00AF6BD2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AF6BD2">
              <w:t>16</w:t>
            </w:r>
          </w:p>
        </w:tc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F5212F" w:rsidRDefault="00F5212F" w:rsidP="00860FDD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 xml:space="preserve">РГ </w:t>
            </w:r>
            <w:r>
              <w:rPr>
                <w:sz w:val="20"/>
                <w:szCs w:val="20"/>
              </w:rPr>
              <w:t>НЮРКА</w:t>
            </w:r>
          </w:p>
          <w:p w:rsidR="00F5212F" w:rsidRPr="00F665F2" w:rsidRDefault="00F5212F" w:rsidP="00860FDD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b/>
                <w:sz w:val="18"/>
                <w:szCs w:val="18"/>
              </w:rPr>
            </w:pPr>
            <w:r w:rsidRPr="000257C7">
              <w:rPr>
                <w:sz w:val="18"/>
                <w:szCs w:val="18"/>
                <w:shd w:val="clear" w:color="auto" w:fill="FFFFFF" w:themeFill="background1"/>
              </w:rPr>
              <w:t>8182п-22/0002-10-р</w:t>
            </w:r>
            <w:r w:rsidR="000257C7" w:rsidRPr="000257C7">
              <w:rPr>
                <w:sz w:val="18"/>
                <w:szCs w:val="18"/>
                <w:shd w:val="clear" w:color="auto" w:fill="FFFFFF" w:themeFill="background1"/>
              </w:rPr>
              <w:t>г</w:t>
            </w:r>
          </w:p>
        </w:tc>
        <w:tc>
          <w:tcPr>
            <w:tcW w:w="1013" w:type="dxa"/>
            <w:vMerge w:val="restart"/>
            <w:shd w:val="clear" w:color="auto" w:fill="FFFFFF" w:themeFill="background1"/>
            <w:vAlign w:val="center"/>
          </w:tcPr>
          <w:p w:rsidR="00F5212F" w:rsidRPr="00DD5471" w:rsidRDefault="00F5212F" w:rsidP="004E13E9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>10.08.2022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212F" w:rsidRPr="00051F17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51F17">
              <w:rPr>
                <w:sz w:val="20"/>
                <w:szCs w:val="20"/>
              </w:rPr>
              <w:t>Ягр 8182п-0002/рг</w:t>
            </w:r>
          </w:p>
          <w:p w:rsidR="00F5212F" w:rsidRPr="00DD5471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 w:val="restart"/>
            <w:shd w:val="clear" w:color="auto" w:fill="FFFFFF" w:themeFill="background1"/>
            <w:vAlign w:val="center"/>
          </w:tcPr>
          <w:p w:rsidR="00F5212F" w:rsidRPr="00860FDD" w:rsidRDefault="00F5212F" w:rsidP="004E13E9">
            <w:pPr>
              <w:jc w:val="center"/>
            </w:pPr>
            <w:r w:rsidRPr="00860FDD">
              <w:t>Попов В.Д.</w:t>
            </w:r>
          </w:p>
          <w:p w:rsidR="00F5212F" w:rsidRPr="00860FDD" w:rsidRDefault="00F5212F" w:rsidP="00AF5C4C">
            <w:pPr>
              <w:jc w:val="center"/>
            </w:pPr>
            <w:r w:rsidRPr="00860FDD">
              <w:t>г. Архангельск</w:t>
            </w:r>
          </w:p>
        </w:tc>
        <w:tc>
          <w:tcPr>
            <w:tcW w:w="6088" w:type="dxa"/>
            <w:gridSpan w:val="13"/>
            <w:vMerge w:val="restart"/>
            <w:shd w:val="clear" w:color="auto" w:fill="FFFFFF" w:themeFill="background1"/>
            <w:vAlign w:val="center"/>
          </w:tcPr>
          <w:p w:rsidR="00F5212F" w:rsidRPr="00F665F2" w:rsidRDefault="00F5212F" w:rsidP="00F665F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1. Без подъема</w:t>
            </w:r>
          </w:p>
          <w:p w:rsidR="00F5212F" w:rsidRPr="00F665F2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>
              <w:t>2.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F5212F" w:rsidRPr="00DD5471" w:rsidRDefault="00F5212F" w:rsidP="004E1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F5212F" w:rsidRPr="00DD5471" w:rsidRDefault="00F5212F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F5212F" w:rsidRPr="003E676F" w:rsidRDefault="00F5212F" w:rsidP="00F665F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F5212F" w:rsidRPr="00860FDD" w:rsidRDefault="00F5212F" w:rsidP="004E13E9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860FDD">
              <w:rPr>
                <w:bCs/>
                <w:sz w:val="20"/>
                <w:szCs w:val="20"/>
              </w:rPr>
              <w:t>03.10.24</w:t>
            </w:r>
          </w:p>
        </w:tc>
      </w:tr>
      <w:tr w:rsidR="00F5212F" w:rsidTr="00625501">
        <w:trPr>
          <w:trHeight w:val="285"/>
        </w:trPr>
        <w:tc>
          <w:tcPr>
            <w:tcW w:w="429" w:type="dxa"/>
            <w:vMerge/>
            <w:shd w:val="clear" w:color="auto" w:fill="FFFFFF" w:themeFill="background1"/>
            <w:vAlign w:val="center"/>
          </w:tcPr>
          <w:p w:rsidR="00F5212F" w:rsidRPr="00AF6BD2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color w:val="FF0000"/>
              </w:rPr>
            </w:pPr>
          </w:p>
        </w:tc>
        <w:tc>
          <w:tcPr>
            <w:tcW w:w="1728" w:type="dxa"/>
            <w:vMerge/>
            <w:shd w:val="clear" w:color="auto" w:fill="FFFF00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00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212F" w:rsidRPr="001C7DCF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1C7DCF">
              <w:rPr>
                <w:color w:val="FF0000"/>
                <w:sz w:val="20"/>
                <w:szCs w:val="20"/>
              </w:rPr>
              <w:t xml:space="preserve">ПЧ </w:t>
            </w:r>
            <w:r w:rsidRPr="001C7DCF">
              <w:rPr>
                <w:sz w:val="20"/>
                <w:szCs w:val="20"/>
              </w:rPr>
              <w:t>Кара 5966/20</w:t>
            </w:r>
          </w:p>
          <w:p w:rsidR="00F5212F" w:rsidRPr="00DD5471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/>
            <w:shd w:val="clear" w:color="auto" w:fill="FFFF00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6088" w:type="dxa"/>
            <w:gridSpan w:val="13"/>
            <w:vMerge/>
            <w:shd w:val="clear" w:color="auto" w:fill="FFFFFF" w:themeFill="background1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F5212F" w:rsidRPr="00DD5471" w:rsidRDefault="00F5212F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FFFF00"/>
            <w:vAlign w:val="center"/>
          </w:tcPr>
          <w:p w:rsidR="00F5212F" w:rsidRPr="00DD5471" w:rsidRDefault="00F5212F" w:rsidP="004E13E9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b/>
                <w:sz w:val="20"/>
                <w:szCs w:val="20"/>
              </w:rPr>
            </w:pPr>
          </w:p>
        </w:tc>
      </w:tr>
      <w:tr w:rsidR="00F5212F" w:rsidTr="00625501">
        <w:trPr>
          <w:trHeight w:val="227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F5212F" w:rsidRPr="00AF6BD2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AF6BD2">
              <w:t>17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F5212F" w:rsidRPr="005021E9" w:rsidRDefault="00F5212F" w:rsidP="00860F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РГ ЗАТЕЙКА</w:t>
            </w:r>
          </w:p>
          <w:p w:rsidR="00F5212F" w:rsidRDefault="00F5212F" w:rsidP="00860F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Св. 473-2215/РГ</w:t>
            </w:r>
          </w:p>
          <w:p w:rsidR="00F5212F" w:rsidRPr="00DD5471" w:rsidRDefault="00F5212F" w:rsidP="00860FDD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6475\22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F5212F" w:rsidRPr="00DD5471" w:rsidRDefault="00F5212F" w:rsidP="004E13E9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21E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5021E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F5212F" w:rsidRPr="005021E9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5021E9">
              <w:rPr>
                <w:color w:val="FF0000"/>
                <w:sz w:val="20"/>
                <w:szCs w:val="20"/>
              </w:rPr>
              <w:t>ПЧ;Ч</w:t>
            </w:r>
            <w:r w:rsidRPr="005021E9">
              <w:rPr>
                <w:sz w:val="20"/>
                <w:szCs w:val="20"/>
              </w:rPr>
              <w:t xml:space="preserve"> Цезарь 4913/17</w:t>
            </w:r>
          </w:p>
          <w:p w:rsidR="00F5212F" w:rsidRPr="00DD5471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Цван В.М.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F5212F" w:rsidRPr="00860FDD" w:rsidRDefault="00F5212F" w:rsidP="004E13E9">
            <w:pPr>
              <w:tabs>
                <w:tab w:val="left" w:pos="1260"/>
                <w:tab w:val="left" w:pos="5040"/>
              </w:tabs>
              <w:jc w:val="center"/>
            </w:pPr>
            <w:r w:rsidRPr="00860FDD">
              <w:t>Попов М.В.</w:t>
            </w:r>
          </w:p>
          <w:p w:rsidR="00F5212F" w:rsidRPr="00860FDD" w:rsidRDefault="00F5212F" w:rsidP="004E13E9">
            <w:pPr>
              <w:tabs>
                <w:tab w:val="left" w:pos="1260"/>
                <w:tab w:val="left" w:pos="5040"/>
              </w:tabs>
              <w:jc w:val="center"/>
            </w:pPr>
            <w:r w:rsidRPr="00860FDD">
              <w:t>г. Архангельск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F5212F" w:rsidRPr="00DD5471" w:rsidRDefault="00F5212F" w:rsidP="004E13E9">
            <w:pPr>
              <w:ind w:left="-115" w:right="-73"/>
              <w:jc w:val="center"/>
              <w:rPr>
                <w:b/>
              </w:rPr>
            </w:pPr>
            <w:r>
              <w:rPr>
                <w:bCs/>
              </w:rPr>
              <w:t>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DD5471" w:rsidRDefault="00F5212F" w:rsidP="004E13E9">
            <w:pPr>
              <w:ind w:left="-92" w:right="-97" w:hanging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5212F" w:rsidRPr="00DD5471" w:rsidRDefault="00F5212F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F5212F" w:rsidRPr="003E676F" w:rsidRDefault="00F5212F" w:rsidP="0091593B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F5212F" w:rsidRPr="00F72DF8" w:rsidRDefault="00F5212F" w:rsidP="004E13E9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F72DF8">
              <w:rPr>
                <w:bCs/>
                <w:sz w:val="20"/>
                <w:szCs w:val="20"/>
              </w:rPr>
              <w:t>03.10.24</w:t>
            </w:r>
          </w:p>
        </w:tc>
      </w:tr>
      <w:tr w:rsidR="00F5212F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F5212F" w:rsidRPr="00AF6BD2" w:rsidRDefault="00F5212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color w:val="FF0000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12F" w:rsidRPr="005021E9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Звонка 4977/17</w:t>
            </w:r>
          </w:p>
          <w:p w:rsidR="00F5212F" w:rsidRPr="00DD5471" w:rsidRDefault="00F5212F" w:rsidP="00860F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Кузнецов С.Н.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F5212F" w:rsidRPr="00DD5471" w:rsidRDefault="00F5212F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0257C7" w:rsidTr="00625501">
        <w:trPr>
          <w:trHeight w:val="285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0257C7" w:rsidRPr="000257C7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0257C7">
              <w:rPr>
                <w:b/>
              </w:rPr>
              <w:t>18</w:t>
            </w: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0257C7" w:rsidRPr="000257C7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РГ БАС</w:t>
            </w:r>
          </w:p>
          <w:p w:rsidR="000257C7" w:rsidRPr="000257C7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6523\22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0257C7" w:rsidRPr="000257C7" w:rsidRDefault="000257C7" w:rsidP="000410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07.07.2019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57C7" w:rsidRPr="000257C7" w:rsidRDefault="000257C7" w:rsidP="000410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Рыдай 4924\17</w:t>
            </w:r>
          </w:p>
          <w:p w:rsidR="000257C7" w:rsidRPr="000257C7" w:rsidRDefault="000257C7" w:rsidP="00041052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Попов М.В.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0257C7" w:rsidRPr="000257C7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257C7">
              <w:rPr>
                <w:b/>
              </w:rPr>
              <w:t>Попов В.Д.</w:t>
            </w:r>
          </w:p>
          <w:p w:rsidR="000257C7" w:rsidRPr="000257C7" w:rsidRDefault="000257C7" w:rsidP="00EF0061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257C7">
              <w:rPr>
                <w:b/>
              </w:rPr>
              <w:t>г. Архангельск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0257C7" w:rsidRPr="008353F1" w:rsidRDefault="000257C7" w:rsidP="00041052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8353F1">
              <w:rPr>
                <w:b/>
                <w:bCs/>
                <w:lang w:val="en-US"/>
              </w:rPr>
              <w:t>III</w:t>
            </w:r>
          </w:p>
          <w:p w:rsidR="000257C7" w:rsidRPr="00475968" w:rsidRDefault="000257C7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8353F1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0257C7" w:rsidRPr="00475968" w:rsidRDefault="000D603E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0257C7" w:rsidRPr="003E676F" w:rsidRDefault="000257C7" w:rsidP="0091593B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0257C7" w:rsidRPr="00F72DF8" w:rsidRDefault="000257C7" w:rsidP="004E13E9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F72DF8">
              <w:rPr>
                <w:bCs/>
                <w:sz w:val="20"/>
                <w:szCs w:val="20"/>
              </w:rPr>
              <w:t>03.10.24</w:t>
            </w:r>
          </w:p>
        </w:tc>
      </w:tr>
      <w:tr w:rsidR="000257C7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57C7" w:rsidRDefault="000257C7" w:rsidP="00860F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Баска 5668\17</w:t>
            </w:r>
          </w:p>
          <w:p w:rsidR="000257C7" w:rsidRPr="00475968" w:rsidRDefault="000257C7" w:rsidP="00860F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 С.Ю.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0257C7" w:rsidRPr="00475968" w:rsidRDefault="000257C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0257C7" w:rsidTr="00625501">
        <w:trPr>
          <w:trHeight w:val="285"/>
        </w:trPr>
        <w:tc>
          <w:tcPr>
            <w:tcW w:w="429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041052">
              <w:rPr>
                <w:b/>
              </w:rPr>
              <w:t>19</w:t>
            </w:r>
          </w:p>
        </w:tc>
        <w:tc>
          <w:tcPr>
            <w:tcW w:w="172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РГ НОТА</w:t>
            </w:r>
          </w:p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6581/23</w:t>
            </w:r>
          </w:p>
        </w:tc>
        <w:tc>
          <w:tcPr>
            <w:tcW w:w="1013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320E8A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06.05.2020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 xml:space="preserve">Рыдай </w:t>
            </w:r>
            <w:r w:rsidRPr="0004105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41052">
              <w:rPr>
                <w:b/>
                <w:sz w:val="20"/>
                <w:szCs w:val="20"/>
              </w:rPr>
              <w:t>4924/17</w:t>
            </w:r>
          </w:p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Попов М.В.</w:t>
            </w:r>
          </w:p>
        </w:tc>
        <w:tc>
          <w:tcPr>
            <w:tcW w:w="2090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Чебыкин Н.А.</w:t>
            </w:r>
          </w:p>
          <w:p w:rsidR="000257C7" w:rsidRPr="00041052" w:rsidRDefault="000257C7" w:rsidP="00320E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г. Архангельск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5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18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14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7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3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5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041052" w:rsidRPr="00041052" w:rsidRDefault="00041052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041052">
              <w:rPr>
                <w:b/>
                <w:bCs/>
                <w:lang w:val="en-US"/>
              </w:rPr>
              <w:t>II</w:t>
            </w:r>
          </w:p>
          <w:p w:rsidR="000257C7" w:rsidRPr="00041052" w:rsidRDefault="00041052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D603E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1" w:type="dxa"/>
            <w:vMerge w:val="restart"/>
            <w:shd w:val="clear" w:color="auto" w:fill="C2D69B" w:themeFill="accent3" w:themeFillTint="99"/>
            <w:vAlign w:val="center"/>
          </w:tcPr>
          <w:p w:rsidR="00041052" w:rsidRPr="00041052" w:rsidRDefault="00041052" w:rsidP="009B3C34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bCs/>
                <w:sz w:val="20"/>
                <w:szCs w:val="20"/>
              </w:rPr>
            </w:pPr>
          </w:p>
          <w:p w:rsidR="000257C7" w:rsidRPr="00041052" w:rsidRDefault="00041052" w:rsidP="009B3C34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bCs/>
                <w:sz w:val="20"/>
                <w:szCs w:val="20"/>
              </w:rPr>
              <w:t>Неклюдов Н.Н.</w:t>
            </w:r>
            <w:r w:rsidRPr="00041052">
              <w:rPr>
                <w:b/>
                <w:sz w:val="20"/>
                <w:szCs w:val="20"/>
              </w:rPr>
              <w:t xml:space="preserve"> </w:t>
            </w:r>
            <w:r w:rsidR="000257C7" w:rsidRPr="00041052">
              <w:rPr>
                <w:b/>
                <w:sz w:val="20"/>
                <w:szCs w:val="20"/>
              </w:rPr>
              <w:t>04.10.24</w:t>
            </w:r>
          </w:p>
          <w:p w:rsidR="000257C7" w:rsidRPr="00041052" w:rsidRDefault="000257C7" w:rsidP="009B3C34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0257C7" w:rsidTr="00625501">
        <w:trPr>
          <w:trHeight w:val="285"/>
        </w:trPr>
        <w:tc>
          <w:tcPr>
            <w:tcW w:w="42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257C7" w:rsidRPr="00B7148E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0257C7" w:rsidRPr="00B7148E" w:rsidRDefault="000257C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color w:val="FF0000"/>
                <w:sz w:val="20"/>
                <w:szCs w:val="20"/>
              </w:rPr>
              <w:t>ПЧ</w:t>
            </w:r>
            <w:r w:rsidRPr="00041052">
              <w:rPr>
                <w:b/>
                <w:sz w:val="20"/>
                <w:szCs w:val="20"/>
              </w:rPr>
              <w:t xml:space="preserve"> Кара 5966/20</w:t>
            </w:r>
          </w:p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257C7" w:rsidRPr="008E1B09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041052" w:rsidTr="00625501">
        <w:trPr>
          <w:trHeight w:val="158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20E8A">
              <w:t>20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РГ ВАЛДАЙ</w:t>
            </w:r>
          </w:p>
          <w:p w:rsidR="00041052" w:rsidRPr="00E927F4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sz w:val="18"/>
                <w:szCs w:val="18"/>
              </w:rPr>
              <w:t>8182п-23/0009-2рг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17.05.2023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Мажор 6107/21</w:t>
            </w:r>
          </w:p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Попов В.Б.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jc w:val="center"/>
            </w:pPr>
            <w:r w:rsidRPr="00320E8A">
              <w:t>Чебыкин Н.А.</w:t>
            </w:r>
          </w:p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jc w:val="center"/>
            </w:pPr>
            <w:r w:rsidRPr="00320E8A">
              <w:t>г. Архангельск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041052" w:rsidRPr="00D62674" w:rsidRDefault="00041052" w:rsidP="00041052">
            <w:pPr>
              <w:ind w:left="-128" w:right="-116"/>
              <w:jc w:val="center"/>
              <w:rPr>
                <w:bCs/>
              </w:rPr>
            </w:pPr>
            <w:r>
              <w:t>1. Короткая работа</w:t>
            </w:r>
          </w:p>
          <w:p w:rsidR="00041052" w:rsidRPr="00320E8A" w:rsidRDefault="00041052" w:rsidP="00041052">
            <w:pPr>
              <w:tabs>
                <w:tab w:val="left" w:pos="1260"/>
                <w:tab w:val="left" w:pos="5040"/>
              </w:tabs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41052" w:rsidRPr="00860FDD" w:rsidRDefault="00041052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041052" w:rsidRPr="00320E8A" w:rsidRDefault="00041052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04</w:t>
            </w:r>
            <w:r w:rsidRPr="00320E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20E8A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</w:tr>
      <w:tr w:rsidR="00041052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041052" w:rsidRPr="00045DDE" w:rsidRDefault="0004105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lang w:val="en-US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41052" w:rsidRPr="00B7148E" w:rsidRDefault="0004105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041052" w:rsidRPr="00B7148E" w:rsidRDefault="0004105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052" w:rsidRPr="00045DDE" w:rsidRDefault="000410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sz w:val="20"/>
                <w:szCs w:val="20"/>
              </w:rPr>
              <w:t>Нота 6581/23</w:t>
            </w:r>
          </w:p>
          <w:p w:rsidR="00041052" w:rsidRPr="00E927F4" w:rsidRDefault="00041052" w:rsidP="004E13E9">
            <w:pPr>
              <w:tabs>
                <w:tab w:val="left" w:pos="1260"/>
                <w:tab w:val="left" w:pos="5040"/>
              </w:tabs>
              <w:ind w:right="-132"/>
              <w:rPr>
                <w:color w:val="FF0000"/>
                <w:sz w:val="20"/>
                <w:szCs w:val="20"/>
              </w:rPr>
            </w:pPr>
            <w:r w:rsidRPr="00045DDE">
              <w:rPr>
                <w:sz w:val="20"/>
                <w:szCs w:val="20"/>
              </w:rPr>
              <w:t>Чебыкин Н.А.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41052" w:rsidRPr="008E1B09" w:rsidRDefault="000410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041052" w:rsidRPr="000420B1" w:rsidRDefault="000410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41052" w:rsidRPr="000420B1" w:rsidRDefault="000410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41052" w:rsidRPr="000420B1" w:rsidRDefault="0004105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041052" w:rsidRPr="000420B1" w:rsidRDefault="00041052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0257C7" w:rsidTr="00625501">
        <w:trPr>
          <w:trHeight w:val="158"/>
        </w:trPr>
        <w:tc>
          <w:tcPr>
            <w:tcW w:w="429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041052">
              <w:rPr>
                <w:b/>
              </w:rPr>
              <w:lastRenderedPageBreak/>
              <w:t>21</w:t>
            </w:r>
          </w:p>
        </w:tc>
        <w:tc>
          <w:tcPr>
            <w:tcW w:w="172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РГ М</w:t>
            </w:r>
            <w:r w:rsidR="00041052" w:rsidRPr="00041052">
              <w:rPr>
                <w:b/>
                <w:sz w:val="20"/>
              </w:rPr>
              <w:t>ИРА</w:t>
            </w:r>
            <w:r w:rsidRPr="00041052">
              <w:rPr>
                <w:b/>
                <w:sz w:val="20"/>
              </w:rPr>
              <w:t>-ВЕРБА</w:t>
            </w:r>
          </w:p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485-21/0033-6</w:t>
            </w:r>
          </w:p>
          <w:p w:rsidR="00041052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6955\24</w:t>
            </w:r>
          </w:p>
        </w:tc>
        <w:tc>
          <w:tcPr>
            <w:tcW w:w="1013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01.05.2021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57C7" w:rsidRPr="00041052" w:rsidRDefault="000257C7" w:rsidP="00F665F2">
            <w:pPr>
              <w:ind w:left="-18" w:right="-108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Х-Мазай  5014/17</w:t>
            </w:r>
          </w:p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Бездомников Ю.В.</w:t>
            </w:r>
          </w:p>
        </w:tc>
        <w:tc>
          <w:tcPr>
            <w:tcW w:w="2090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Гирин Д.В.</w:t>
            </w:r>
          </w:p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г. Архангельск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5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18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14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7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3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3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041052" w:rsidRPr="00041052" w:rsidRDefault="00041052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041052">
              <w:rPr>
                <w:b/>
                <w:bCs/>
                <w:lang w:val="en-US"/>
              </w:rPr>
              <w:t>II</w:t>
            </w:r>
          </w:p>
          <w:p w:rsidR="000257C7" w:rsidRPr="00041052" w:rsidRDefault="00041052" w:rsidP="000410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D603E" w:rsidP="00F665F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1" w:type="dxa"/>
            <w:vMerge w:val="restart"/>
            <w:shd w:val="clear" w:color="auto" w:fill="C2D69B" w:themeFill="accent3" w:themeFillTint="99"/>
            <w:vAlign w:val="center"/>
          </w:tcPr>
          <w:p w:rsidR="000257C7" w:rsidRPr="00041052" w:rsidRDefault="00041052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bCs/>
                <w:sz w:val="20"/>
                <w:szCs w:val="20"/>
              </w:rPr>
              <w:t>Неклюдов Н.Н.</w:t>
            </w:r>
            <w:r w:rsidRPr="00041052">
              <w:rPr>
                <w:b/>
                <w:sz w:val="20"/>
                <w:szCs w:val="20"/>
              </w:rPr>
              <w:t xml:space="preserve"> </w:t>
            </w:r>
            <w:r w:rsidR="000257C7" w:rsidRPr="00041052">
              <w:rPr>
                <w:b/>
                <w:sz w:val="20"/>
                <w:szCs w:val="20"/>
              </w:rPr>
              <w:t>04.10.24</w:t>
            </w:r>
          </w:p>
        </w:tc>
      </w:tr>
      <w:tr w:rsidR="000257C7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0257C7" w:rsidRPr="00045DDE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lang w:val="en-US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257C7" w:rsidRPr="00B7148E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0257C7" w:rsidRPr="00B7148E" w:rsidRDefault="000257C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57C7" w:rsidRPr="00041052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Ч.Затея  4474/15</w:t>
            </w:r>
          </w:p>
          <w:p w:rsidR="000257C7" w:rsidRPr="00041052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Смирнов В.Н.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257C7" w:rsidRPr="008E1B09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1E1652" w:rsidTr="00625501">
        <w:trPr>
          <w:trHeight w:val="158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1E1652" w:rsidRPr="00FD6114" w:rsidRDefault="001E1652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D6114">
              <w:t>22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1E1652" w:rsidRPr="00FD6114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РГ ТУМАН</w:t>
            </w:r>
          </w:p>
          <w:p w:rsidR="001E1652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sz w:val="18"/>
                <w:szCs w:val="18"/>
              </w:rPr>
              <w:t>4932-23/0007-5-рг</w:t>
            </w:r>
          </w:p>
          <w:p w:rsidR="001E1652" w:rsidRPr="00E927F4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818-0228\РГ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1E1652" w:rsidRPr="00FD6114" w:rsidRDefault="001E1652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20.03.2023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652" w:rsidRPr="00FD6114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E927F4">
              <w:rPr>
                <w:color w:val="FF0000"/>
                <w:sz w:val="20"/>
                <w:szCs w:val="20"/>
              </w:rPr>
              <w:t>ПП</w:t>
            </w:r>
            <w:r w:rsidRPr="00FD6114">
              <w:rPr>
                <w:sz w:val="20"/>
                <w:szCs w:val="20"/>
              </w:rPr>
              <w:t xml:space="preserve"> Вагай 5888/20</w:t>
            </w:r>
          </w:p>
          <w:p w:rsidR="001E1652" w:rsidRPr="00FD6114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Устинов С.Н.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1E1652" w:rsidRPr="00FD6114" w:rsidRDefault="001E1652" w:rsidP="00F665F2">
            <w:pPr>
              <w:tabs>
                <w:tab w:val="left" w:pos="1260"/>
                <w:tab w:val="left" w:pos="5040"/>
              </w:tabs>
              <w:jc w:val="center"/>
            </w:pPr>
            <w:r w:rsidRPr="00FD6114">
              <w:t>Буторин А.В.</w:t>
            </w:r>
          </w:p>
          <w:p w:rsidR="001E1652" w:rsidRPr="00FD6114" w:rsidRDefault="001E1652" w:rsidP="00F665F2">
            <w:pPr>
              <w:tabs>
                <w:tab w:val="left" w:pos="1260"/>
                <w:tab w:val="left" w:pos="5040"/>
              </w:tabs>
              <w:jc w:val="center"/>
            </w:pPr>
            <w:r w:rsidRPr="00FD6114">
              <w:t>Архангельская обл.</w:t>
            </w:r>
          </w:p>
        </w:tc>
        <w:tc>
          <w:tcPr>
            <w:tcW w:w="6088" w:type="dxa"/>
            <w:gridSpan w:val="13"/>
            <w:shd w:val="clear" w:color="auto" w:fill="auto"/>
            <w:vAlign w:val="center"/>
          </w:tcPr>
          <w:p w:rsidR="001E1652" w:rsidRPr="001E1652" w:rsidRDefault="001E1652" w:rsidP="001E1652">
            <w:pPr>
              <w:ind w:left="-128" w:right="-116"/>
              <w:jc w:val="center"/>
              <w:rPr>
                <w:bCs/>
              </w:rPr>
            </w:pPr>
            <w:r>
              <w:t>1.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1652" w:rsidRPr="00860FDD" w:rsidRDefault="001E1652" w:rsidP="00F665F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1E1652" w:rsidRPr="003E676F" w:rsidRDefault="001E1652" w:rsidP="000410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1E1652" w:rsidRPr="00F72DF8" w:rsidRDefault="001E1652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7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72DF8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</w:tr>
      <w:tr w:rsidR="001E1652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1E1652" w:rsidRPr="00045DDE" w:rsidRDefault="001E165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lang w:val="en-US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1E1652" w:rsidRPr="00B7148E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1E1652" w:rsidRPr="00B7148E" w:rsidRDefault="001E165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652" w:rsidRPr="00045DDE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sz w:val="20"/>
                <w:szCs w:val="20"/>
              </w:rPr>
              <w:t>Тайга 6149/21</w:t>
            </w:r>
          </w:p>
          <w:p w:rsidR="001E1652" w:rsidRPr="00E927F4" w:rsidRDefault="005868A2" w:rsidP="004E13E9">
            <w:pPr>
              <w:tabs>
                <w:tab w:val="left" w:pos="1260"/>
                <w:tab w:val="left" w:pos="5040"/>
              </w:tabs>
              <w:ind w:right="-132"/>
              <w:rPr>
                <w:color w:val="FF0000"/>
                <w:sz w:val="20"/>
                <w:szCs w:val="20"/>
              </w:rPr>
            </w:pPr>
            <w:r w:rsidRPr="005868A2">
              <w:rPr>
                <w:sz w:val="20"/>
                <w:szCs w:val="20"/>
              </w:rPr>
              <w:t>Гаращ</w:t>
            </w:r>
            <w:r w:rsidR="001E1652" w:rsidRPr="005868A2">
              <w:rPr>
                <w:sz w:val="20"/>
                <w:szCs w:val="20"/>
              </w:rPr>
              <w:t>ук Н.И.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1E1652" w:rsidRPr="008E1B09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6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12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68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1E1652" w:rsidTr="00625501">
        <w:trPr>
          <w:trHeight w:val="158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D67D0A">
              <w:t>23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67D0A">
              <w:rPr>
                <w:sz w:val="20"/>
                <w:szCs w:val="20"/>
              </w:rPr>
              <w:t xml:space="preserve">РГ </w:t>
            </w:r>
            <w:r>
              <w:rPr>
                <w:sz w:val="20"/>
                <w:szCs w:val="20"/>
              </w:rPr>
              <w:t>ЧАРА</w:t>
            </w:r>
          </w:p>
          <w:p w:rsidR="001E1652" w:rsidRPr="00E927F4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8182п</w:t>
            </w:r>
            <w:r w:rsidRPr="00E927F4">
              <w:rPr>
                <w:sz w:val="18"/>
                <w:szCs w:val="18"/>
              </w:rPr>
              <w:t>-23/0009-6-рг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7D0A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5</w:t>
            </w:r>
            <w:r w:rsidRPr="00D67D0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</w:t>
            </w:r>
            <w:r w:rsidRPr="00D67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6107/21</w:t>
            </w:r>
          </w:p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D67D0A">
              <w:rPr>
                <w:sz w:val="20"/>
                <w:szCs w:val="20"/>
              </w:rPr>
              <w:t xml:space="preserve">Попов </w:t>
            </w:r>
            <w:r>
              <w:rPr>
                <w:sz w:val="20"/>
                <w:szCs w:val="20"/>
              </w:rPr>
              <w:t>В.Б.</w:t>
            </w:r>
            <w:r w:rsidRPr="00D67D0A">
              <w:rPr>
                <w:sz w:val="20"/>
                <w:szCs w:val="20"/>
              </w:rPr>
              <w:t>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1E1652" w:rsidRDefault="001E1652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Буторин А.В.</w:t>
            </w:r>
          </w:p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Архангельская обл.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1E1652" w:rsidRPr="00D62674" w:rsidRDefault="001E1652" w:rsidP="001E1652">
            <w:pPr>
              <w:ind w:left="-128" w:right="-116"/>
              <w:jc w:val="center"/>
              <w:rPr>
                <w:bCs/>
              </w:rPr>
            </w:pPr>
            <w:r>
              <w:t>1. Короткая работа без расценки</w:t>
            </w:r>
          </w:p>
          <w:p w:rsidR="001E1652" w:rsidRPr="00D67D0A" w:rsidRDefault="001E1652" w:rsidP="001E1652">
            <w:pPr>
              <w:tabs>
                <w:tab w:val="left" w:pos="1260"/>
                <w:tab w:val="left" w:pos="5040"/>
              </w:tabs>
              <w:jc w:val="center"/>
            </w:pPr>
            <w:r>
              <w:t xml:space="preserve">2. </w:t>
            </w:r>
            <w:r>
              <w:rPr>
                <w:bCs/>
              </w:rPr>
              <w:t>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E1652" w:rsidRPr="00D67D0A" w:rsidRDefault="001E1652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1E1652" w:rsidRPr="003E676F" w:rsidRDefault="001E1652" w:rsidP="000410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1E1652" w:rsidRPr="00D67D0A" w:rsidRDefault="001E1652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D67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67D0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4</w:t>
            </w:r>
          </w:p>
        </w:tc>
      </w:tr>
      <w:tr w:rsidR="001E1652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1E1652" w:rsidRPr="00045DDE" w:rsidRDefault="001E165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lang w:val="en-US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1E1652" w:rsidRPr="00B7148E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1E1652" w:rsidRPr="00B7148E" w:rsidRDefault="001E165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652" w:rsidRPr="00D67D0A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6581/23</w:t>
            </w:r>
          </w:p>
          <w:p w:rsidR="001E1652" w:rsidRPr="00E927F4" w:rsidRDefault="001E1652" w:rsidP="004E13E9">
            <w:pPr>
              <w:tabs>
                <w:tab w:val="left" w:pos="1260"/>
                <w:tab w:val="left" w:pos="5040"/>
              </w:tabs>
              <w:ind w:right="-13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 Н.А.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1E1652" w:rsidRPr="008E1B09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1E1652" w:rsidTr="00625501">
        <w:trPr>
          <w:trHeight w:val="158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  <w:p w:rsidR="001E1652" w:rsidRPr="003729EF" w:rsidRDefault="001E1652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3729EF">
              <w:rPr>
                <w:b/>
              </w:rPr>
              <w:t>24</w:t>
            </w:r>
          </w:p>
          <w:p w:rsidR="001E1652" w:rsidRPr="003729EF" w:rsidRDefault="001E1652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РГ МЕЙСИ</w:t>
            </w:r>
          </w:p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485-22/0036-5-рг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Раскат 4728/16</w:t>
            </w:r>
          </w:p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  <w:shd w:val="clear" w:color="auto" w:fill="DAEEF3" w:themeFill="accent5" w:themeFillTint="33"/>
              </w:rPr>
              <w:t>Потапенко</w:t>
            </w:r>
            <w:r w:rsidR="005868A2" w:rsidRPr="003729EF">
              <w:rPr>
                <w:b/>
                <w:sz w:val="20"/>
                <w:szCs w:val="20"/>
                <w:shd w:val="clear" w:color="auto" w:fill="DAEEF3" w:themeFill="accent5" w:themeFillTint="33"/>
              </w:rPr>
              <w:t>в</w:t>
            </w:r>
            <w:r w:rsidRPr="003729EF">
              <w:rPr>
                <w:b/>
                <w:sz w:val="20"/>
                <w:szCs w:val="20"/>
                <w:shd w:val="clear" w:color="auto" w:fill="DAEEF3" w:themeFill="accent5" w:themeFillTint="33"/>
              </w:rPr>
              <w:t xml:space="preserve"> Е.В.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Паршин Д.В.</w:t>
            </w:r>
          </w:p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Архангельская обл.</w:t>
            </w:r>
          </w:p>
        </w:tc>
        <w:tc>
          <w:tcPr>
            <w:tcW w:w="6088" w:type="dxa"/>
            <w:gridSpan w:val="13"/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1E1652" w:rsidP="001E1652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3729EF">
              <w:rPr>
                <w:b/>
                <w:bCs/>
                <w:lang w:val="en-US"/>
              </w:rPr>
              <w:t>III</w:t>
            </w:r>
          </w:p>
          <w:p w:rsidR="001E1652" w:rsidRPr="003729EF" w:rsidRDefault="001E1652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0D603E" w:rsidP="00F665F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1E1652" w:rsidRPr="003729EF" w:rsidRDefault="001E1652" w:rsidP="00FC005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3729EF">
              <w:rPr>
                <w:b/>
                <w:bCs/>
                <w:sz w:val="20"/>
                <w:szCs w:val="20"/>
              </w:rPr>
              <w:t>Носков И.А.</w:t>
            </w:r>
          </w:p>
          <w:p w:rsidR="001E1652" w:rsidRPr="003729EF" w:rsidRDefault="001E1652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04.10.24</w:t>
            </w:r>
          </w:p>
        </w:tc>
      </w:tr>
      <w:tr w:rsidR="001E1652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1E1652" w:rsidRPr="00045DDE" w:rsidRDefault="001E165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lang w:val="en-US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1E1652" w:rsidRPr="00B7148E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1E1652" w:rsidRPr="00B7148E" w:rsidRDefault="001E1652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E1652" w:rsidRPr="003729EF" w:rsidRDefault="001E1652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Ноя 5613/19</w:t>
            </w:r>
          </w:p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Дудрин А.В.</w:t>
            </w:r>
          </w:p>
        </w:tc>
        <w:tc>
          <w:tcPr>
            <w:tcW w:w="2090" w:type="dxa"/>
            <w:vMerge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5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16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6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6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2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4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</w:t>
            </w:r>
          </w:p>
        </w:tc>
        <w:tc>
          <w:tcPr>
            <w:tcW w:w="468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5</w:t>
            </w:r>
          </w:p>
        </w:tc>
        <w:tc>
          <w:tcPr>
            <w:tcW w:w="469" w:type="dxa"/>
            <w:shd w:val="clear" w:color="auto" w:fill="DAEEF3" w:themeFill="accent5" w:themeFillTint="33"/>
            <w:vAlign w:val="center"/>
          </w:tcPr>
          <w:p w:rsidR="001E1652" w:rsidRPr="003729EF" w:rsidRDefault="001E1652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1E1652" w:rsidRPr="000420B1" w:rsidRDefault="001E1652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0257C7" w:rsidTr="004B086C">
        <w:trPr>
          <w:trHeight w:val="158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  <w:p w:rsidR="000257C7" w:rsidRPr="004B086C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4B086C">
              <w:rPr>
                <w:b/>
              </w:rPr>
              <w:t>25</w:t>
            </w:r>
          </w:p>
          <w:p w:rsidR="000257C7" w:rsidRPr="004B086C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086C">
              <w:rPr>
                <w:b/>
                <w:color w:val="000000" w:themeColor="text1"/>
                <w:sz w:val="20"/>
                <w:szCs w:val="20"/>
              </w:rPr>
              <w:t>РГ ГАЙ</w:t>
            </w:r>
            <w:r w:rsidR="004B086C" w:rsidRPr="004B086C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4B086C">
              <w:rPr>
                <w:b/>
                <w:color w:val="000000" w:themeColor="text1"/>
                <w:sz w:val="20"/>
                <w:szCs w:val="20"/>
              </w:rPr>
              <w:t>ДУК</w:t>
            </w:r>
          </w:p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086C">
              <w:rPr>
                <w:b/>
                <w:color w:val="000000" w:themeColor="text1"/>
                <w:sz w:val="16"/>
                <w:szCs w:val="16"/>
              </w:rPr>
              <w:t>8342-18/0011-02-РГ</w:t>
            </w:r>
          </w:p>
          <w:p w:rsidR="00625501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086C">
              <w:rPr>
                <w:b/>
                <w:color w:val="000000" w:themeColor="text1"/>
                <w:sz w:val="16"/>
                <w:szCs w:val="16"/>
              </w:rPr>
              <w:t>7066\24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086C">
              <w:rPr>
                <w:b/>
                <w:color w:val="000000" w:themeColor="text1"/>
                <w:sz w:val="20"/>
                <w:szCs w:val="20"/>
              </w:rPr>
              <w:t>07.06.2018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000000" w:themeColor="text1"/>
                <w:sz w:val="20"/>
                <w:szCs w:val="20"/>
              </w:rPr>
            </w:pPr>
            <w:r w:rsidRPr="004B086C">
              <w:rPr>
                <w:b/>
                <w:color w:val="000000" w:themeColor="text1"/>
                <w:sz w:val="20"/>
                <w:szCs w:val="20"/>
              </w:rPr>
              <w:t xml:space="preserve">Хайло </w:t>
            </w:r>
            <w:r w:rsidRPr="004B086C">
              <w:rPr>
                <w:b/>
                <w:color w:val="000000" w:themeColor="text1"/>
                <w:sz w:val="18"/>
                <w:szCs w:val="18"/>
              </w:rPr>
              <w:t>8342-15/0017-12РГ</w:t>
            </w:r>
          </w:p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000000" w:themeColor="text1"/>
                <w:sz w:val="20"/>
                <w:szCs w:val="20"/>
              </w:rPr>
            </w:pPr>
            <w:r w:rsidRPr="004B086C">
              <w:rPr>
                <w:b/>
                <w:color w:val="000000" w:themeColor="text1"/>
                <w:sz w:val="20"/>
                <w:szCs w:val="20"/>
              </w:rPr>
              <w:t>Мельков Е.В.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Лихобабко Д.Н.</w:t>
            </w:r>
          </w:p>
          <w:p w:rsidR="000257C7" w:rsidRPr="004B086C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Саратовская обл.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5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16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6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15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7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2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5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625501" w:rsidRPr="004B086C" w:rsidRDefault="00625501" w:rsidP="00625501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4B086C">
              <w:rPr>
                <w:b/>
                <w:bCs/>
                <w:lang w:val="en-US"/>
              </w:rPr>
              <w:t>III</w:t>
            </w:r>
          </w:p>
          <w:p w:rsidR="000257C7" w:rsidRPr="004B086C" w:rsidRDefault="00625501" w:rsidP="00625501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4B086C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0D603E" w:rsidP="00F665F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0257C7" w:rsidRPr="004B086C" w:rsidRDefault="00C3143A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4B086C">
              <w:rPr>
                <w:b/>
                <w:bCs/>
                <w:sz w:val="20"/>
                <w:szCs w:val="20"/>
              </w:rPr>
              <w:t>Неклюдов Н.Н.</w:t>
            </w:r>
            <w:r w:rsidRPr="004B086C">
              <w:rPr>
                <w:b/>
                <w:sz w:val="20"/>
                <w:szCs w:val="20"/>
              </w:rPr>
              <w:t xml:space="preserve"> </w:t>
            </w:r>
            <w:r w:rsidR="000257C7" w:rsidRPr="004B086C">
              <w:rPr>
                <w:b/>
                <w:sz w:val="20"/>
                <w:szCs w:val="20"/>
              </w:rPr>
              <w:t>05.10.24</w:t>
            </w:r>
          </w:p>
        </w:tc>
      </w:tr>
      <w:tr w:rsidR="00625501" w:rsidTr="004B086C">
        <w:trPr>
          <w:trHeight w:val="700"/>
        </w:trPr>
        <w:tc>
          <w:tcPr>
            <w:tcW w:w="429" w:type="dxa"/>
            <w:vMerge/>
            <w:shd w:val="clear" w:color="auto" w:fill="auto"/>
            <w:vAlign w:val="center"/>
          </w:tcPr>
          <w:p w:rsidR="00625501" w:rsidRPr="00045DDE" w:rsidRDefault="0062550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lang w:val="en-US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625501" w:rsidRPr="00B7148E" w:rsidRDefault="00625501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625501" w:rsidRPr="00B7148E" w:rsidRDefault="0062550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25501" w:rsidRPr="004B086C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4B086C">
              <w:rPr>
                <w:b/>
                <w:sz w:val="20"/>
                <w:szCs w:val="20"/>
              </w:rPr>
              <w:t xml:space="preserve">Волга </w:t>
            </w:r>
            <w:r w:rsidRPr="004B086C">
              <w:rPr>
                <w:b/>
                <w:sz w:val="20"/>
                <w:szCs w:val="20"/>
                <w:lang w:val="en-US"/>
              </w:rPr>
              <w:t>II</w:t>
            </w:r>
            <w:r w:rsidRPr="004B086C">
              <w:rPr>
                <w:b/>
                <w:sz w:val="20"/>
                <w:szCs w:val="20"/>
              </w:rPr>
              <w:t xml:space="preserve"> </w:t>
            </w:r>
            <w:r w:rsidRPr="004B086C">
              <w:rPr>
                <w:b/>
                <w:sz w:val="18"/>
                <w:szCs w:val="18"/>
              </w:rPr>
              <w:t>841-15/0029-1/РГ</w:t>
            </w:r>
          </w:p>
          <w:p w:rsidR="00625501" w:rsidRPr="004B086C" w:rsidRDefault="00625501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4B086C">
              <w:rPr>
                <w:b/>
                <w:sz w:val="20"/>
                <w:szCs w:val="20"/>
              </w:rPr>
              <w:t>Мельков Е.В.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625501" w:rsidRPr="008E1B09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25501" w:rsidTr="00625501">
        <w:trPr>
          <w:trHeight w:val="158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  <w:p w:rsidR="00625501" w:rsidRDefault="004B086C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26</w:t>
            </w:r>
          </w:p>
          <w:p w:rsidR="00625501" w:rsidRPr="00D67D0A" w:rsidRDefault="00625501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625501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B086C">
              <w:rPr>
                <w:color w:val="000000" w:themeColor="text1"/>
                <w:sz w:val="20"/>
                <w:szCs w:val="20"/>
              </w:rPr>
              <w:t>РГ ЗАЛИВАЙ</w:t>
            </w:r>
          </w:p>
          <w:p w:rsidR="00625501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B086C">
              <w:rPr>
                <w:color w:val="000000" w:themeColor="text1"/>
                <w:sz w:val="20"/>
                <w:szCs w:val="20"/>
              </w:rPr>
              <w:t>8452В-0005\РГ</w:t>
            </w:r>
          </w:p>
          <w:p w:rsidR="00625501" w:rsidRPr="004B086C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B086C">
              <w:rPr>
                <w:color w:val="000000" w:themeColor="text1"/>
                <w:sz w:val="20"/>
                <w:szCs w:val="20"/>
              </w:rPr>
              <w:t>6532\22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625501" w:rsidRPr="004B086C" w:rsidRDefault="00625501" w:rsidP="00F665F2">
            <w:pPr>
              <w:tabs>
                <w:tab w:val="left" w:pos="1260"/>
                <w:tab w:val="left" w:pos="5040"/>
              </w:tabs>
              <w:ind w:left="-96" w:right="-114"/>
              <w:rPr>
                <w:color w:val="000000" w:themeColor="text1"/>
                <w:sz w:val="20"/>
                <w:szCs w:val="20"/>
              </w:rPr>
            </w:pPr>
            <w:r w:rsidRPr="004B086C">
              <w:rPr>
                <w:color w:val="000000" w:themeColor="text1"/>
                <w:sz w:val="20"/>
                <w:szCs w:val="20"/>
              </w:rPr>
              <w:t>13.05.2018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Туран 5010\17</w:t>
            </w:r>
          </w:p>
          <w:p w:rsidR="00625501" w:rsidRPr="00D67D0A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 Ю.И.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Сорокин С.Ф.</w:t>
            </w:r>
          </w:p>
          <w:p w:rsidR="00625501" w:rsidRPr="00D67D0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Саратовская обл.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625501" w:rsidRPr="000420B1" w:rsidRDefault="00625501" w:rsidP="00625501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rPr>
                <w:bCs/>
              </w:rPr>
              <w:t>1. Без подъема</w:t>
            </w:r>
          </w:p>
          <w:p w:rsidR="00625501" w:rsidRPr="00D67D0A" w:rsidRDefault="00625501" w:rsidP="00625501">
            <w:pPr>
              <w:tabs>
                <w:tab w:val="left" w:pos="1260"/>
                <w:tab w:val="left" w:pos="5040"/>
              </w:tabs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25501" w:rsidRPr="00D67D0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25501" w:rsidRPr="00D67D0A" w:rsidRDefault="00625501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625501" w:rsidRPr="00D67D0A" w:rsidRDefault="00625501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05.10.24</w:t>
            </w:r>
          </w:p>
        </w:tc>
      </w:tr>
      <w:tr w:rsidR="00625501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625501" w:rsidRPr="00045DDE" w:rsidRDefault="0062550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625501" w:rsidRPr="00B7148E" w:rsidRDefault="00625501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625501" w:rsidRPr="00B7148E" w:rsidRDefault="0062550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Свирель 5009\17</w:t>
            </w:r>
          </w:p>
          <w:p w:rsidR="00625501" w:rsidRPr="00E927F4" w:rsidRDefault="00625501" w:rsidP="004E13E9">
            <w:pPr>
              <w:tabs>
                <w:tab w:val="left" w:pos="1260"/>
                <w:tab w:val="left" w:pos="5040"/>
              </w:tabs>
              <w:ind w:right="-13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 Ю.И.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625501" w:rsidRPr="008E1B09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625501" w:rsidRPr="000420B1" w:rsidRDefault="00625501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25501" w:rsidTr="00625501">
        <w:trPr>
          <w:trHeight w:val="278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27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3143A">
              <w:rPr>
                <w:sz w:val="20"/>
                <w:szCs w:val="20"/>
              </w:rPr>
              <w:t>РГ ТАЙНА</w:t>
            </w:r>
          </w:p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6558\22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07.05.2021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6107\21</w:t>
            </w:r>
          </w:p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625501" w:rsidRPr="00C3143A" w:rsidRDefault="00625501" w:rsidP="00C3143A">
            <w:pPr>
              <w:ind w:left="-86" w:right="-124"/>
              <w:jc w:val="center"/>
              <w:rPr>
                <w:bCs/>
              </w:rPr>
            </w:pPr>
            <w:r w:rsidRPr="00C3143A">
              <w:rPr>
                <w:bCs/>
              </w:rPr>
              <w:t>Иваненко А.Н.</w:t>
            </w:r>
          </w:p>
          <w:p w:rsidR="00625501" w:rsidRPr="00C3143A" w:rsidRDefault="00625501" w:rsidP="00C3143A">
            <w:pPr>
              <w:tabs>
                <w:tab w:val="left" w:pos="1260"/>
                <w:tab w:val="left" w:pos="5040"/>
              </w:tabs>
              <w:jc w:val="center"/>
            </w:pPr>
            <w:r w:rsidRPr="00C3143A">
              <w:rPr>
                <w:bCs/>
              </w:rPr>
              <w:t>г. Архангельск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12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68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25501" w:rsidRPr="00C3143A" w:rsidRDefault="004B086C" w:rsidP="003729EF">
            <w:pPr>
              <w:tabs>
                <w:tab w:val="left" w:pos="1260"/>
                <w:tab w:val="left" w:pos="5040"/>
              </w:tabs>
              <w:rPr>
                <w:bCs/>
                <w:lang w:val="en-US"/>
              </w:rPr>
            </w:pPr>
            <w:r>
              <w:t>б\д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25501" w:rsidRPr="00C3143A" w:rsidRDefault="00625501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625501" w:rsidRPr="00C3143A" w:rsidRDefault="00625501" w:rsidP="003729E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C3143A">
              <w:rPr>
                <w:bCs/>
                <w:sz w:val="20"/>
                <w:szCs w:val="20"/>
              </w:rPr>
              <w:t>Неклюдов Н.Н.</w:t>
            </w:r>
          </w:p>
          <w:p w:rsidR="00625501" w:rsidRPr="00C3143A" w:rsidRDefault="00625501" w:rsidP="003729E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C3143A">
              <w:rPr>
                <w:sz w:val="20"/>
                <w:szCs w:val="20"/>
              </w:rPr>
              <w:t>05.10.24</w:t>
            </w:r>
          </w:p>
        </w:tc>
      </w:tr>
      <w:tr w:rsidR="00625501" w:rsidTr="00625501">
        <w:trPr>
          <w:trHeight w:val="277"/>
        </w:trPr>
        <w:tc>
          <w:tcPr>
            <w:tcW w:w="429" w:type="dxa"/>
            <w:vMerge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501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 5613\19</w:t>
            </w:r>
          </w:p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Дудрин А.В.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625501" w:rsidRPr="00C3143A" w:rsidRDefault="00625501" w:rsidP="00C3143A">
            <w:pPr>
              <w:ind w:left="-86" w:right="-124"/>
              <w:jc w:val="center"/>
              <w:rPr>
                <w:bCs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12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25501" w:rsidRPr="00C3143A" w:rsidRDefault="00625501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72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5501" w:rsidRPr="00C3143A" w:rsidRDefault="00625501" w:rsidP="003729EF">
            <w:pPr>
              <w:tabs>
                <w:tab w:val="left" w:pos="1260"/>
                <w:tab w:val="left" w:pos="5040"/>
              </w:tabs>
              <w:rPr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25501" w:rsidRPr="00C3143A" w:rsidRDefault="00625501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625501" w:rsidRPr="00C3143A" w:rsidRDefault="00625501" w:rsidP="003729E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</w:p>
        </w:tc>
      </w:tr>
      <w:tr w:rsidR="000257C7" w:rsidTr="00625501">
        <w:trPr>
          <w:trHeight w:val="158"/>
        </w:trPr>
        <w:tc>
          <w:tcPr>
            <w:tcW w:w="429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  <w:p w:rsidR="000257C7" w:rsidRPr="003729EF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3729EF">
              <w:rPr>
                <w:b/>
              </w:rPr>
              <w:t>28</w:t>
            </w:r>
          </w:p>
          <w:p w:rsidR="000257C7" w:rsidRPr="003729EF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РГ БОЙ</w:t>
            </w:r>
          </w:p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3729EF">
              <w:rPr>
                <w:b/>
                <w:sz w:val="18"/>
                <w:szCs w:val="18"/>
              </w:rPr>
              <w:t>8182П-23/0007-2РГ</w:t>
            </w:r>
          </w:p>
        </w:tc>
        <w:tc>
          <w:tcPr>
            <w:tcW w:w="1013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30.03.2023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Мажор 6107/21</w:t>
            </w:r>
          </w:p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Попов В.Б.</w:t>
            </w:r>
          </w:p>
        </w:tc>
        <w:tc>
          <w:tcPr>
            <w:tcW w:w="2090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Петров А.С</w:t>
            </w:r>
            <w:r w:rsidR="000257C7" w:rsidRPr="003729EF">
              <w:rPr>
                <w:b/>
              </w:rPr>
              <w:t>.</w:t>
            </w:r>
          </w:p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Калужская обл.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16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6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13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2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5</w:t>
            </w:r>
          </w:p>
        </w:tc>
        <w:tc>
          <w:tcPr>
            <w:tcW w:w="469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3729EF" w:rsidRPr="003729EF" w:rsidRDefault="003729EF" w:rsidP="003729EF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3729EF">
              <w:rPr>
                <w:b/>
                <w:bCs/>
                <w:lang w:val="en-US"/>
              </w:rPr>
              <w:t>III</w:t>
            </w:r>
          </w:p>
          <w:p w:rsidR="000257C7" w:rsidRPr="003729EF" w:rsidRDefault="003729EF" w:rsidP="003729EF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0257C7" w:rsidRPr="003729EF" w:rsidRDefault="000D603E" w:rsidP="00F665F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1" w:type="dxa"/>
            <w:vMerge w:val="restart"/>
            <w:shd w:val="clear" w:color="auto" w:fill="DAEEF3" w:themeFill="accent5" w:themeFillTint="33"/>
            <w:vAlign w:val="center"/>
          </w:tcPr>
          <w:p w:rsidR="003729EF" w:rsidRPr="003729EF" w:rsidRDefault="003729EF" w:rsidP="003729E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3729EF">
              <w:rPr>
                <w:b/>
                <w:bCs/>
                <w:sz w:val="20"/>
                <w:szCs w:val="20"/>
              </w:rPr>
              <w:t>Носков И.А.</w:t>
            </w:r>
          </w:p>
          <w:p w:rsidR="000257C7" w:rsidRPr="003729EF" w:rsidRDefault="000257C7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05.10.24</w:t>
            </w:r>
          </w:p>
        </w:tc>
      </w:tr>
      <w:tr w:rsidR="000257C7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Симка 6682/23</w:t>
            </w:r>
          </w:p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0257C7" w:rsidRPr="003729EF" w:rsidRDefault="000257C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0257C7" w:rsidTr="00625501">
        <w:trPr>
          <w:trHeight w:val="158"/>
        </w:trPr>
        <w:tc>
          <w:tcPr>
            <w:tcW w:w="429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  <w:p w:rsidR="000257C7" w:rsidRPr="003729EF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3729EF">
              <w:rPr>
                <w:b/>
              </w:rPr>
              <w:t>29</w:t>
            </w:r>
          </w:p>
          <w:p w:rsidR="000257C7" w:rsidRPr="003729EF" w:rsidRDefault="000257C7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2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0257C7" w:rsidP="00F665F2">
            <w:pPr>
              <w:jc w:val="center"/>
              <w:rPr>
                <w:b/>
                <w:bCs/>
                <w:sz w:val="20"/>
              </w:rPr>
            </w:pPr>
            <w:r w:rsidRPr="003729EF">
              <w:rPr>
                <w:b/>
                <w:bCs/>
                <w:sz w:val="20"/>
              </w:rPr>
              <w:t>РГ РЁВА</w:t>
            </w:r>
          </w:p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bCs/>
                <w:sz w:val="20"/>
              </w:rPr>
              <w:t>6804/23</w:t>
            </w:r>
          </w:p>
        </w:tc>
        <w:tc>
          <w:tcPr>
            <w:tcW w:w="1013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bCs/>
                <w:sz w:val="20"/>
              </w:rPr>
              <w:t>09.05.2018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</w:rPr>
            </w:pPr>
            <w:r w:rsidRPr="003729EF">
              <w:rPr>
                <w:b/>
                <w:bCs/>
                <w:color w:val="FF0000"/>
                <w:sz w:val="20"/>
              </w:rPr>
              <w:t>Ч.ПЧ.</w:t>
            </w:r>
            <w:r w:rsidRPr="003729EF">
              <w:rPr>
                <w:b/>
                <w:bCs/>
                <w:sz w:val="20"/>
              </w:rPr>
              <w:t xml:space="preserve"> Акбар 3981/13</w:t>
            </w:r>
          </w:p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3729EF">
              <w:rPr>
                <w:b/>
                <w:bCs/>
                <w:sz w:val="20"/>
              </w:rPr>
              <w:t>Замилов Е.В.</w:t>
            </w:r>
          </w:p>
        </w:tc>
        <w:tc>
          <w:tcPr>
            <w:tcW w:w="2090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Князев В.В.</w:t>
            </w:r>
          </w:p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Тамбовская обл.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6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5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18</w:t>
            </w:r>
          </w:p>
        </w:tc>
        <w:tc>
          <w:tcPr>
            <w:tcW w:w="470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8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15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6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2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4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-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</w:t>
            </w:r>
          </w:p>
        </w:tc>
        <w:tc>
          <w:tcPr>
            <w:tcW w:w="468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5</w:t>
            </w:r>
          </w:p>
        </w:tc>
        <w:tc>
          <w:tcPr>
            <w:tcW w:w="469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</w:rPr>
              <w:t>76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3729EF" w:rsidRPr="003729EF" w:rsidRDefault="003729EF" w:rsidP="003729EF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3729EF">
              <w:rPr>
                <w:b/>
                <w:bCs/>
                <w:lang w:val="en-US"/>
              </w:rPr>
              <w:t>II</w:t>
            </w:r>
          </w:p>
          <w:p w:rsidR="000257C7" w:rsidRPr="003729EF" w:rsidRDefault="003729EF" w:rsidP="003729EF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3729EF">
              <w:rPr>
                <w:b/>
                <w:bCs/>
              </w:rPr>
              <w:t>з\б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0257C7" w:rsidRPr="003729EF" w:rsidRDefault="000D603E" w:rsidP="00F665F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1" w:type="dxa"/>
            <w:vMerge w:val="restart"/>
            <w:shd w:val="clear" w:color="auto" w:fill="C2D69B" w:themeFill="accent3" w:themeFillTint="99"/>
            <w:vAlign w:val="center"/>
          </w:tcPr>
          <w:p w:rsidR="003729EF" w:rsidRPr="003729EF" w:rsidRDefault="003729EF" w:rsidP="003729E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3729EF">
              <w:rPr>
                <w:b/>
                <w:bCs/>
                <w:sz w:val="20"/>
                <w:szCs w:val="20"/>
              </w:rPr>
              <w:t>Носков И.А.</w:t>
            </w:r>
          </w:p>
          <w:p w:rsidR="000257C7" w:rsidRPr="003729EF" w:rsidRDefault="000257C7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3729EF">
              <w:rPr>
                <w:b/>
                <w:sz w:val="20"/>
                <w:szCs w:val="20"/>
              </w:rPr>
              <w:t>05.10.24</w:t>
            </w:r>
          </w:p>
        </w:tc>
      </w:tr>
      <w:tr w:rsidR="000257C7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0257C7" w:rsidRPr="00045DDE" w:rsidRDefault="000257C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0257C7" w:rsidRPr="00B7148E" w:rsidRDefault="000257C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0257C7" w:rsidRPr="00B7148E" w:rsidRDefault="000257C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57C7" w:rsidRPr="003729EF" w:rsidRDefault="000257C7" w:rsidP="00F665F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</w:rPr>
            </w:pPr>
            <w:r w:rsidRPr="003729EF">
              <w:rPr>
                <w:b/>
                <w:bCs/>
                <w:sz w:val="20"/>
              </w:rPr>
              <w:t>Рада 5386/18</w:t>
            </w:r>
          </w:p>
          <w:p w:rsidR="000257C7" w:rsidRPr="003729EF" w:rsidRDefault="000257C7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3729EF">
              <w:rPr>
                <w:b/>
                <w:bCs/>
                <w:sz w:val="20"/>
              </w:rPr>
              <w:t>Маков В.А.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257C7" w:rsidRPr="008E1B09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0257C7" w:rsidRPr="000420B1" w:rsidRDefault="000257C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3729EF" w:rsidTr="00625501">
        <w:trPr>
          <w:trHeight w:val="158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3729EF" w:rsidRDefault="003729EF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  <w:p w:rsidR="003729EF" w:rsidRDefault="003729EF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  <w:p w:rsidR="003729EF" w:rsidRDefault="003729EF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30</w:t>
            </w:r>
          </w:p>
          <w:p w:rsidR="003729EF" w:rsidRDefault="003729EF" w:rsidP="00F665F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3729EF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КАЙЯ</w:t>
            </w:r>
          </w:p>
          <w:p w:rsidR="003729EF" w:rsidRPr="00D67D0A" w:rsidRDefault="003729EF" w:rsidP="00F665F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927F4">
              <w:rPr>
                <w:sz w:val="18"/>
                <w:szCs w:val="18"/>
              </w:rPr>
              <w:t>8182п-22/0002-6-рг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3729EF" w:rsidRPr="00974481" w:rsidRDefault="003729EF" w:rsidP="00F665F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9EF" w:rsidRDefault="003729EF" w:rsidP="00045DD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Ягр 8182п-0002/рг</w:t>
            </w:r>
          </w:p>
          <w:p w:rsidR="003729EF" w:rsidRPr="00974481" w:rsidRDefault="003729EF" w:rsidP="00045DDE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3729EF" w:rsidRDefault="003729EF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Момотов О.А.</w:t>
            </w:r>
          </w:p>
          <w:p w:rsidR="003729EF" w:rsidRPr="00D67D0A" w:rsidRDefault="003729EF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Архангельская обл.</w:t>
            </w:r>
          </w:p>
        </w:tc>
        <w:tc>
          <w:tcPr>
            <w:tcW w:w="6088" w:type="dxa"/>
            <w:gridSpan w:val="13"/>
            <w:vMerge w:val="restart"/>
            <w:shd w:val="clear" w:color="auto" w:fill="auto"/>
            <w:vAlign w:val="center"/>
          </w:tcPr>
          <w:p w:rsidR="003729EF" w:rsidRDefault="003729EF" w:rsidP="003729EF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>
              <w:t xml:space="preserve">1. </w:t>
            </w:r>
            <w:r>
              <w:rPr>
                <w:bCs/>
              </w:rPr>
              <w:t>Без подъема</w:t>
            </w:r>
          </w:p>
          <w:p w:rsidR="003729EF" w:rsidRPr="00C15DD1" w:rsidRDefault="003729EF" w:rsidP="00C15DD1">
            <w:pPr>
              <w:ind w:left="-128" w:right="-116"/>
              <w:jc w:val="center"/>
              <w:rPr>
                <w:bCs/>
              </w:rPr>
            </w:pPr>
            <w:r>
              <w:t>2.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29EF" w:rsidRPr="00D67D0A" w:rsidRDefault="003729EF" w:rsidP="00F665F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29EF" w:rsidRPr="00D67D0A" w:rsidRDefault="003729EF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  <w:p w:rsidR="003729EF" w:rsidRPr="00D67D0A" w:rsidRDefault="003729EF" w:rsidP="00F665F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3729EF" w:rsidRPr="00D67D0A" w:rsidRDefault="003729EF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  <w:p w:rsidR="003729EF" w:rsidRPr="003E676F" w:rsidRDefault="003729EF" w:rsidP="003729E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3729EF" w:rsidRPr="00D67D0A" w:rsidRDefault="003729EF" w:rsidP="00F665F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05.10.24</w:t>
            </w:r>
          </w:p>
        </w:tc>
      </w:tr>
      <w:tr w:rsidR="003729EF" w:rsidTr="00625501">
        <w:trPr>
          <w:trHeight w:val="157"/>
        </w:trPr>
        <w:tc>
          <w:tcPr>
            <w:tcW w:w="429" w:type="dxa"/>
            <w:vMerge/>
            <w:shd w:val="clear" w:color="auto" w:fill="auto"/>
            <w:vAlign w:val="center"/>
          </w:tcPr>
          <w:p w:rsidR="003729EF" w:rsidRPr="00045DDE" w:rsidRDefault="003729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3729EF" w:rsidRPr="00B7148E" w:rsidRDefault="003729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3729EF" w:rsidRPr="00B7148E" w:rsidRDefault="003729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9EF" w:rsidRDefault="003729EF" w:rsidP="00045DD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color w:val="FF0000"/>
                <w:sz w:val="20"/>
                <w:szCs w:val="20"/>
              </w:rPr>
              <w:t>ПЧ</w:t>
            </w:r>
            <w:r>
              <w:rPr>
                <w:sz w:val="20"/>
                <w:szCs w:val="20"/>
              </w:rPr>
              <w:t xml:space="preserve"> Кара 5966/20</w:t>
            </w:r>
          </w:p>
          <w:p w:rsidR="003729EF" w:rsidRPr="00E927F4" w:rsidRDefault="003729EF" w:rsidP="00045DDE">
            <w:pPr>
              <w:tabs>
                <w:tab w:val="left" w:pos="1260"/>
                <w:tab w:val="left" w:pos="5040"/>
              </w:tabs>
              <w:ind w:right="-13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3729EF" w:rsidRPr="008E1B09" w:rsidRDefault="003729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088" w:type="dxa"/>
            <w:gridSpan w:val="13"/>
            <w:vMerge/>
            <w:shd w:val="clear" w:color="auto" w:fill="auto"/>
            <w:vAlign w:val="center"/>
          </w:tcPr>
          <w:p w:rsidR="003729EF" w:rsidRPr="000420B1" w:rsidRDefault="003729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729EF" w:rsidRPr="000420B1" w:rsidRDefault="003729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729EF" w:rsidRPr="000420B1" w:rsidRDefault="003729EF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:rsidR="003729EF" w:rsidRPr="000420B1" w:rsidRDefault="003729EF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4E13E9" w:rsidRDefault="004E13E9" w:rsidP="004E13E9">
      <w:pPr>
        <w:tabs>
          <w:tab w:val="left" w:pos="3585"/>
        </w:tabs>
        <w:rPr>
          <w:b/>
          <w:sz w:val="16"/>
          <w:szCs w:val="16"/>
        </w:rPr>
      </w:pPr>
    </w:p>
    <w:p w:rsidR="008353F1" w:rsidRDefault="008353F1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45051B" w:rsidRDefault="0045051B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45051B" w:rsidRDefault="0045051B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F54871" w:rsidRDefault="00F54871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4E13E9" w:rsidRDefault="004E13E9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  <w:r w:rsidRPr="00EC1E3F">
        <w:rPr>
          <w:b/>
          <w:i/>
          <w:iCs/>
          <w:sz w:val="36"/>
          <w:szCs w:val="36"/>
          <w:u w:val="single"/>
        </w:rPr>
        <w:t>Командное первенств</w:t>
      </w:r>
      <w:r>
        <w:rPr>
          <w:b/>
          <w:i/>
          <w:iCs/>
          <w:sz w:val="36"/>
          <w:szCs w:val="36"/>
          <w:u w:val="single"/>
        </w:rPr>
        <w:t>о</w:t>
      </w:r>
    </w:p>
    <w:p w:rsidR="006F1120" w:rsidRDefault="006F1120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6F1120" w:rsidRPr="00F54871" w:rsidRDefault="006F1120" w:rsidP="006F1120">
      <w:pPr>
        <w:tabs>
          <w:tab w:val="left" w:pos="3585"/>
        </w:tabs>
        <w:rPr>
          <w:b/>
          <w:iCs/>
          <w:sz w:val="28"/>
          <w:szCs w:val="28"/>
        </w:rPr>
      </w:pPr>
      <w:r w:rsidRPr="00055C2E">
        <w:rPr>
          <w:b/>
          <w:i/>
          <w:iCs/>
          <w:sz w:val="28"/>
          <w:szCs w:val="28"/>
          <w:u w:val="single"/>
        </w:rPr>
        <w:t>Команда «</w:t>
      </w:r>
      <w:r>
        <w:rPr>
          <w:b/>
          <w:i/>
          <w:iCs/>
          <w:sz w:val="28"/>
          <w:szCs w:val="28"/>
          <w:u w:val="single"/>
        </w:rPr>
        <w:t>Локомотив</w:t>
      </w:r>
      <w:r w:rsidRPr="00055C2E">
        <w:rPr>
          <w:b/>
          <w:i/>
          <w:iCs/>
          <w:sz w:val="28"/>
          <w:szCs w:val="28"/>
          <w:u w:val="single"/>
        </w:rPr>
        <w:t>»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="00F54871">
        <w:rPr>
          <w:b/>
          <w:iCs/>
          <w:sz w:val="28"/>
          <w:szCs w:val="28"/>
        </w:rPr>
        <w:t xml:space="preserve">                       8</w:t>
      </w:r>
      <w:r w:rsidRPr="00F54871">
        <w:rPr>
          <w:b/>
          <w:iCs/>
          <w:sz w:val="28"/>
          <w:szCs w:val="28"/>
        </w:rPr>
        <w:t>0+15+77+15=</w:t>
      </w:r>
      <w:r w:rsidR="00FC0BE2">
        <w:rPr>
          <w:b/>
          <w:iCs/>
          <w:color w:val="FF0000"/>
          <w:sz w:val="28"/>
          <w:szCs w:val="28"/>
        </w:rPr>
        <w:t>18</w:t>
      </w:r>
      <w:r w:rsidRPr="00F54871">
        <w:rPr>
          <w:b/>
          <w:iCs/>
          <w:color w:val="FF0000"/>
          <w:sz w:val="28"/>
          <w:szCs w:val="28"/>
        </w:rPr>
        <w:t>7 баллов</w:t>
      </w:r>
    </w:p>
    <w:tbl>
      <w:tblPr>
        <w:tblW w:w="16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386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86" w:type="dxa"/>
            <w:vMerge w:val="restart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shd w:val="clear" w:color="auto" w:fill="FFFFFF" w:themeFill="background1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6F1120" w:rsidRPr="00E763F4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6F1120" w:rsidTr="001E1652">
        <w:trPr>
          <w:trHeight w:val="874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6F1120" w:rsidRPr="00CC79C2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shd w:val="clear" w:color="auto" w:fill="FFFFFF" w:themeFill="background1"/>
            <w:textDirection w:val="btLr"/>
            <w:vAlign w:val="center"/>
          </w:tcPr>
          <w:p w:rsidR="006F1120" w:rsidRPr="00DD5760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6F1120" w:rsidRPr="00DD5760" w:rsidRDefault="006F1120" w:rsidP="001E1652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83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C2D69B" w:themeFill="accent3" w:themeFillTint="99"/>
            <w:vAlign w:val="center"/>
          </w:tcPr>
          <w:p w:rsidR="006F1120" w:rsidRPr="00CC79C2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CC79C2">
              <w:rPr>
                <w:b/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РГ НОТА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6581/23</w:t>
            </w:r>
          </w:p>
        </w:tc>
        <w:tc>
          <w:tcPr>
            <w:tcW w:w="1016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06.05.2020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 xml:space="preserve">Рыдай </w:t>
            </w:r>
            <w:r w:rsidRPr="0004105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41052">
              <w:rPr>
                <w:b/>
                <w:sz w:val="20"/>
                <w:szCs w:val="20"/>
              </w:rPr>
              <w:t>4924/17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Чебыкин Н.А.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14</w:t>
            </w:r>
          </w:p>
        </w:tc>
        <w:tc>
          <w:tcPr>
            <w:tcW w:w="449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3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51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5</w:t>
            </w:r>
          </w:p>
        </w:tc>
        <w:tc>
          <w:tcPr>
            <w:tcW w:w="545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041052">
              <w:rPr>
                <w:b/>
                <w:bCs/>
                <w:lang w:val="en-US"/>
              </w:rPr>
              <w:t>II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  <w:bCs/>
              </w:rPr>
              <w:t>з\б</w:t>
            </w:r>
          </w:p>
        </w:tc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6F1120" w:rsidRPr="00041052" w:rsidRDefault="005868A2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bCs/>
                <w:sz w:val="20"/>
                <w:szCs w:val="20"/>
              </w:rPr>
            </w:pPr>
          </w:p>
          <w:p w:rsidR="006F1120" w:rsidRPr="00041052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bCs/>
                <w:sz w:val="20"/>
                <w:szCs w:val="20"/>
              </w:rPr>
              <w:t>Неклюдов Н.Н.</w:t>
            </w:r>
            <w:r w:rsidRPr="00041052">
              <w:rPr>
                <w:b/>
                <w:sz w:val="20"/>
                <w:szCs w:val="20"/>
              </w:rPr>
              <w:t xml:space="preserve"> 04.10.24</w:t>
            </w:r>
          </w:p>
          <w:p w:rsidR="006F1120" w:rsidRPr="00041052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color w:val="FF0000"/>
                <w:sz w:val="20"/>
                <w:szCs w:val="20"/>
              </w:rPr>
              <w:t>ПЧ</w:t>
            </w:r>
            <w:r w:rsidRPr="00041052">
              <w:rPr>
                <w:b/>
                <w:sz w:val="20"/>
                <w:szCs w:val="20"/>
              </w:rPr>
              <w:t xml:space="preserve"> Кара 5966/20</w:t>
            </w:r>
          </w:p>
          <w:p w:rsidR="006F1120" w:rsidRPr="00FC4FC9" w:rsidRDefault="006F1120" w:rsidP="001E1652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 w:rsidRPr="00041052">
              <w:rPr>
                <w:b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FFFFFF" w:themeFill="background1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РГ ВАЛДАЙ</w:t>
            </w:r>
          </w:p>
          <w:p w:rsidR="006F1120" w:rsidRPr="00E927F4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sz w:val="18"/>
                <w:szCs w:val="18"/>
              </w:rPr>
              <w:t>8182п-23/0009-2рг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17.05.2023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Мажор 6107/21</w:t>
            </w:r>
          </w:p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20E8A"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  <w:r w:rsidRPr="00320E8A">
              <w:t>Чебыкин Н.А.</w:t>
            </w:r>
          </w:p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  <w:r w:rsidRPr="00320E8A">
              <w:t>г. Архангельск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6F1120" w:rsidRPr="00D62674" w:rsidRDefault="006F1120" w:rsidP="001E1652">
            <w:pPr>
              <w:ind w:left="-128" w:right="-116"/>
              <w:jc w:val="center"/>
              <w:rPr>
                <w:bCs/>
              </w:rPr>
            </w:pPr>
            <w:r>
              <w:t>1. Короткая работа</w:t>
            </w:r>
          </w:p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F1120" w:rsidRPr="00320E8A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383" w:type="dxa"/>
            <w:vMerge/>
            <w:shd w:val="clear" w:color="auto" w:fill="FFFFFF" w:themeFill="background1"/>
            <w:vAlign w:val="center"/>
          </w:tcPr>
          <w:p w:rsidR="006F1120" w:rsidRPr="00860FDD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1120" w:rsidRPr="00320E8A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04</w:t>
            </w:r>
            <w:r w:rsidRPr="00320E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20E8A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120" w:rsidRPr="00045DDE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sz w:val="20"/>
                <w:szCs w:val="20"/>
              </w:rPr>
              <w:t>Нота 6581/23</w:t>
            </w:r>
          </w:p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sz w:val="20"/>
                <w:szCs w:val="20"/>
              </w:rPr>
              <w:t>Чебыкин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FFFFFF" w:themeFill="background1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C2D69B" w:themeFill="accent3" w:themeFillTint="99"/>
            <w:vAlign w:val="center"/>
          </w:tcPr>
          <w:p w:rsidR="006F1120" w:rsidRPr="00CC79C2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CC79C2">
              <w:rPr>
                <w:b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РГ МИРА-ВЕРБА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485-21/0033-6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6955\24</w:t>
            </w:r>
          </w:p>
        </w:tc>
        <w:tc>
          <w:tcPr>
            <w:tcW w:w="1016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01.05.2021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8" w:right="-108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Х-Мазай  5014/17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41052">
              <w:rPr>
                <w:b/>
                <w:sz w:val="20"/>
              </w:rPr>
              <w:t>Бездомников Ю.В.</w:t>
            </w:r>
          </w:p>
        </w:tc>
        <w:tc>
          <w:tcPr>
            <w:tcW w:w="2104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Гирин Д.В.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14</w:t>
            </w:r>
          </w:p>
        </w:tc>
        <w:tc>
          <w:tcPr>
            <w:tcW w:w="449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ind w:left="-115" w:right="-73"/>
              <w:jc w:val="center"/>
              <w:rPr>
                <w:b/>
              </w:rPr>
            </w:pPr>
            <w:r w:rsidRPr="00041052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3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8</w:t>
            </w:r>
          </w:p>
        </w:tc>
        <w:tc>
          <w:tcPr>
            <w:tcW w:w="451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3</w:t>
            </w:r>
          </w:p>
        </w:tc>
        <w:tc>
          <w:tcPr>
            <w:tcW w:w="545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041052">
              <w:rPr>
                <w:b/>
                <w:bCs/>
                <w:lang w:val="en-US"/>
              </w:rPr>
              <w:t>II</w:t>
            </w:r>
          </w:p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41052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FFFFFF" w:themeFill="background1"/>
            <w:vAlign w:val="center"/>
          </w:tcPr>
          <w:p w:rsidR="006F1120" w:rsidRPr="00041052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041052">
              <w:rPr>
                <w:b/>
                <w:bCs/>
                <w:sz w:val="20"/>
                <w:szCs w:val="20"/>
              </w:rPr>
              <w:t>Неклюдов Н.Н.</w:t>
            </w:r>
            <w:r w:rsidRPr="00041052">
              <w:rPr>
                <w:b/>
                <w:sz w:val="20"/>
                <w:szCs w:val="20"/>
              </w:rPr>
              <w:t xml:space="preserve"> 04.10.24</w:t>
            </w: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F057B6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1120" w:rsidRPr="00041052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</w:rPr>
            </w:pPr>
            <w:r w:rsidRPr="00041052">
              <w:rPr>
                <w:b/>
                <w:sz w:val="20"/>
              </w:rPr>
              <w:t>Ч.Затея  4474/15</w:t>
            </w:r>
          </w:p>
          <w:p w:rsidR="006F1120" w:rsidRPr="00051F17" w:rsidRDefault="006F1120" w:rsidP="001E1652">
            <w:pPr>
              <w:tabs>
                <w:tab w:val="left" w:pos="1260"/>
                <w:tab w:val="left" w:pos="5040"/>
              </w:tabs>
              <w:ind w:right="-132"/>
            </w:pPr>
            <w:r w:rsidRPr="00041052">
              <w:rPr>
                <w:b/>
                <w:sz w:val="20"/>
              </w:rPr>
              <w:t>Смирнов В.Н.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FFFFFF" w:themeFill="background1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6F1120" w:rsidRDefault="006F1120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54871" w:rsidRDefault="00F54871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6F1120" w:rsidRDefault="006F1120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6F1120" w:rsidRPr="00F54871" w:rsidRDefault="006F1120" w:rsidP="006F1120">
      <w:pPr>
        <w:tabs>
          <w:tab w:val="left" w:pos="3585"/>
        </w:tabs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Команда «Пермские Поморы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="00F54871">
        <w:rPr>
          <w:b/>
          <w:iCs/>
          <w:sz w:val="28"/>
          <w:szCs w:val="28"/>
        </w:rPr>
        <w:t xml:space="preserve">                    7</w:t>
      </w:r>
      <w:r w:rsidRPr="00F54871">
        <w:rPr>
          <w:b/>
          <w:iCs/>
          <w:sz w:val="28"/>
          <w:szCs w:val="28"/>
        </w:rPr>
        <w:t xml:space="preserve">0+77+15= </w:t>
      </w:r>
      <w:r w:rsidRPr="00F54871">
        <w:rPr>
          <w:b/>
          <w:iCs/>
          <w:color w:val="FF0000"/>
          <w:sz w:val="28"/>
          <w:szCs w:val="28"/>
        </w:rPr>
        <w:t>162 балла</w:t>
      </w:r>
    </w:p>
    <w:tbl>
      <w:tblPr>
        <w:tblW w:w="16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386"/>
        <w:gridCol w:w="2104"/>
        <w:gridCol w:w="455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  <w:gridCol w:w="567"/>
        <w:gridCol w:w="383"/>
        <w:gridCol w:w="1559"/>
      </w:tblGrid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6F1120" w:rsidRPr="00E763F4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6F1120" w:rsidTr="001E1652">
        <w:trPr>
          <w:trHeight w:val="930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ind w:left="-86" w:right="-124"/>
              <w:jc w:val="center"/>
              <w:rPr>
                <w:bCs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6F1120" w:rsidRPr="00DD5760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6F1120" w:rsidRPr="00DD5760" w:rsidRDefault="006F1120" w:rsidP="001E1652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jc w:val="center"/>
              <w:rPr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3E676F" w:rsidRDefault="006F1120" w:rsidP="001E1652">
            <w:pPr>
              <w:ind w:left="-82" w:right="-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1F56C9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РПГ СИГНАЛ</w:t>
            </w:r>
          </w:p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342-2</w:t>
            </w:r>
            <w:r>
              <w:rPr>
                <w:bCs/>
                <w:sz w:val="20"/>
                <w:szCs w:val="20"/>
              </w:rPr>
              <w:t>3</w:t>
            </w:r>
            <w:r w:rsidRPr="003E676F">
              <w:rPr>
                <w:bCs/>
                <w:sz w:val="20"/>
                <w:szCs w:val="20"/>
              </w:rPr>
              <w:t>/00</w:t>
            </w:r>
            <w:r>
              <w:rPr>
                <w:bCs/>
                <w:sz w:val="20"/>
                <w:szCs w:val="20"/>
              </w:rPr>
              <w:t>15</w:t>
            </w:r>
            <w:r w:rsidRPr="003E676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3-рпг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F1120" w:rsidRPr="003E676F" w:rsidRDefault="006F1120" w:rsidP="001E1652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31.03.2023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Щ-Трубач 7103/21</w:t>
            </w:r>
          </w:p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Степанов В.В.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1120" w:rsidRPr="003E676F" w:rsidRDefault="006F1120" w:rsidP="001E1652">
            <w:pPr>
              <w:ind w:left="-86" w:right="-124"/>
              <w:jc w:val="center"/>
              <w:rPr>
                <w:bCs/>
              </w:rPr>
            </w:pPr>
            <w:r>
              <w:rPr>
                <w:bCs/>
              </w:rPr>
              <w:t>Харитонов А.Т.</w:t>
            </w:r>
          </w:p>
          <w:p w:rsidR="006F1120" w:rsidRPr="003E676F" w:rsidRDefault="006F1120" w:rsidP="001E1652">
            <w:pPr>
              <w:ind w:left="-86" w:right="-124"/>
              <w:jc w:val="center"/>
              <w:rPr>
                <w:bCs/>
              </w:rPr>
            </w:pPr>
            <w:r w:rsidRPr="003E676F">
              <w:rPr>
                <w:bCs/>
              </w:rPr>
              <w:t xml:space="preserve">г. </w:t>
            </w:r>
            <w:r>
              <w:rPr>
                <w:bCs/>
              </w:rPr>
              <w:t>Архангельск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1. Без подъема</w:t>
            </w:r>
          </w:p>
          <w:p w:rsidR="006F1120" w:rsidRPr="003E676F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F1120" w:rsidRPr="003E676F" w:rsidRDefault="006F1120" w:rsidP="001E165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6F1120" w:rsidRPr="005868A2" w:rsidRDefault="005868A2" w:rsidP="001E1652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 w:rsidRPr="005868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1120" w:rsidRPr="001F56C9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Н.Н.</w:t>
            </w:r>
          </w:p>
          <w:p w:rsidR="006F1120" w:rsidRPr="003E676F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1F56C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1F56C9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Мая 7123/ 21</w:t>
            </w:r>
          </w:p>
          <w:p w:rsidR="006F1120" w:rsidRPr="00FC4FC9" w:rsidRDefault="006F1120" w:rsidP="001E1652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</w:t>
            </w:r>
            <w:r w:rsidRPr="003E676F">
              <w:rPr>
                <w:bCs/>
                <w:sz w:val="20"/>
                <w:szCs w:val="20"/>
              </w:rPr>
              <w:t>манов Р.П</w:t>
            </w:r>
            <w:r w:rsidRPr="003E676F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DAEEF3" w:themeFill="accent5" w:themeFillTint="33"/>
            <w:vAlign w:val="center"/>
          </w:tcPr>
          <w:p w:rsidR="006F1120" w:rsidRPr="00DA5595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DA5595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РПГ НАБАТ</w:t>
            </w:r>
          </w:p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7577/24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Альт 6690/18</w:t>
            </w:r>
          </w:p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Иванов И.В.</w:t>
            </w:r>
          </w:p>
        </w:tc>
        <w:tc>
          <w:tcPr>
            <w:tcW w:w="2104" w:type="dxa"/>
            <w:vMerge w:val="restart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8353F1">
              <w:rPr>
                <w:b/>
              </w:rPr>
              <w:t>Антонов В.М.</w:t>
            </w:r>
          </w:p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8353F1">
              <w:rPr>
                <w:b/>
              </w:rPr>
              <w:t>г. Архангельск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4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4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15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6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15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8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2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4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6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3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 w:rsidRPr="008353F1">
              <w:rPr>
                <w:b/>
              </w:rPr>
              <w:t>67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8353F1">
              <w:rPr>
                <w:b/>
                <w:bCs/>
                <w:lang w:val="en-US"/>
              </w:rPr>
              <w:t>III</w:t>
            </w:r>
          </w:p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8353F1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8353F1">
              <w:rPr>
                <w:b/>
                <w:bCs/>
                <w:sz w:val="20"/>
                <w:szCs w:val="20"/>
              </w:rPr>
              <w:t>Неклюдов Н.Н.</w:t>
            </w:r>
          </w:p>
          <w:p w:rsidR="006F1120" w:rsidRPr="008353F1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8353F1">
              <w:rPr>
                <w:b/>
                <w:bCs/>
                <w:sz w:val="20"/>
                <w:szCs w:val="20"/>
              </w:rPr>
              <w:t>02.10.24</w:t>
            </w: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b/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Мая 7123/21</w:t>
            </w:r>
          </w:p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8353F1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DAEEF3" w:themeFill="accent5" w:themeFillTint="33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C2D69B" w:themeFill="accent3" w:themeFillTint="99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051F17">
              <w:t>3</w:t>
            </w:r>
          </w:p>
        </w:tc>
        <w:tc>
          <w:tcPr>
            <w:tcW w:w="1753" w:type="dxa"/>
            <w:vMerge w:val="restart"/>
            <w:shd w:val="clear" w:color="auto" w:fill="C2D69B" w:themeFill="accent3" w:themeFillTint="99"/>
            <w:vAlign w:val="center"/>
          </w:tcPr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РПГ НАЙДА</w:t>
            </w:r>
          </w:p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7578/24</w:t>
            </w:r>
          </w:p>
        </w:tc>
        <w:tc>
          <w:tcPr>
            <w:tcW w:w="1016" w:type="dxa"/>
            <w:vMerge w:val="restart"/>
            <w:shd w:val="clear" w:color="auto" w:fill="C2D69B" w:themeFill="accent3" w:themeFillTint="99"/>
            <w:vAlign w:val="center"/>
          </w:tcPr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Альт 6690/18</w:t>
            </w:r>
          </w:p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Иванов И.В.</w:t>
            </w:r>
          </w:p>
        </w:tc>
        <w:tc>
          <w:tcPr>
            <w:tcW w:w="2104" w:type="dxa"/>
            <w:vMerge w:val="restart"/>
            <w:shd w:val="clear" w:color="auto" w:fill="C2D69B" w:themeFill="accent3" w:themeFillTint="99"/>
            <w:vAlign w:val="center"/>
          </w:tcPr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96315F">
              <w:rPr>
                <w:b/>
              </w:rPr>
              <w:t>Антонов В.М.</w:t>
            </w:r>
          </w:p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96315F">
              <w:rPr>
                <w:b/>
              </w:rPr>
              <w:t>г. Архангельск</w:t>
            </w:r>
          </w:p>
        </w:tc>
        <w:tc>
          <w:tcPr>
            <w:tcW w:w="455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5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5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:rsidR="006F1120" w:rsidRPr="00AC540B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6F1120" w:rsidRPr="00155C69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155C69">
              <w:rPr>
                <w:b/>
                <w:bCs/>
                <w:lang w:val="en-US"/>
              </w:rPr>
              <w:t>II</w:t>
            </w:r>
          </w:p>
          <w:p w:rsidR="006F1120" w:rsidRPr="00CB7836" w:rsidRDefault="006F1120" w:rsidP="001E1652">
            <w:pPr>
              <w:jc w:val="center"/>
            </w:pPr>
            <w:r w:rsidRPr="00155C69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C2D69B" w:themeFill="accent3" w:themeFillTint="99"/>
            <w:vAlign w:val="center"/>
          </w:tcPr>
          <w:p w:rsidR="006F1120" w:rsidRPr="005A372F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6F1120" w:rsidRPr="0096315F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96315F">
              <w:rPr>
                <w:b/>
                <w:bCs/>
                <w:sz w:val="20"/>
                <w:szCs w:val="20"/>
              </w:rPr>
              <w:t>Неклюдов Н.Н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F1120" w:rsidRPr="00051FBC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 w:rsidRPr="0096315F">
              <w:rPr>
                <w:b/>
                <w:bCs/>
                <w:sz w:val="20"/>
                <w:szCs w:val="20"/>
              </w:rPr>
              <w:t>03.10.24</w:t>
            </w: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F057B6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1120" w:rsidRPr="0096315F" w:rsidRDefault="006F1120" w:rsidP="001E1652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b/>
                <w:sz w:val="20"/>
                <w:szCs w:val="20"/>
              </w:rPr>
            </w:pPr>
            <w:r w:rsidRPr="0096315F">
              <w:rPr>
                <w:b/>
                <w:sz w:val="20"/>
                <w:szCs w:val="20"/>
              </w:rPr>
              <w:t>Мая 7123/21</w:t>
            </w:r>
          </w:p>
          <w:p w:rsidR="006F1120" w:rsidRPr="00051F17" w:rsidRDefault="006F1120" w:rsidP="001E1652">
            <w:pPr>
              <w:tabs>
                <w:tab w:val="left" w:pos="1260"/>
                <w:tab w:val="left" w:pos="5040"/>
              </w:tabs>
              <w:ind w:right="-132"/>
            </w:pPr>
            <w:r w:rsidRPr="0096315F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55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5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5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6F1120" w:rsidRDefault="006F1120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B87F26" w:rsidRPr="00EC1E3F" w:rsidRDefault="00B87F26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45051B" w:rsidRPr="0045051B" w:rsidRDefault="004E13E9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055C2E">
        <w:rPr>
          <w:b/>
          <w:i/>
          <w:iCs/>
          <w:sz w:val="28"/>
          <w:szCs w:val="28"/>
          <w:u w:val="single"/>
        </w:rPr>
        <w:t>Команда «Гончие Поморья »</w:t>
      </w:r>
      <w:r w:rsidR="006F1120">
        <w:rPr>
          <w:b/>
          <w:i/>
          <w:iCs/>
          <w:sz w:val="28"/>
          <w:szCs w:val="28"/>
        </w:rPr>
        <w:t xml:space="preserve">       </w:t>
      </w:r>
      <w:r w:rsidR="00F54871">
        <w:rPr>
          <w:b/>
          <w:i/>
          <w:iCs/>
          <w:sz w:val="28"/>
          <w:szCs w:val="28"/>
        </w:rPr>
        <w:t xml:space="preserve">                </w:t>
      </w:r>
      <w:r w:rsidR="006F1120" w:rsidRPr="00F54871">
        <w:rPr>
          <w:b/>
          <w:iCs/>
          <w:sz w:val="28"/>
          <w:szCs w:val="28"/>
        </w:rPr>
        <w:t>76+75=</w:t>
      </w:r>
      <w:r w:rsidR="006F1120" w:rsidRPr="00F54871">
        <w:rPr>
          <w:b/>
          <w:iCs/>
          <w:color w:val="FF0000"/>
          <w:sz w:val="28"/>
          <w:szCs w:val="28"/>
        </w:rPr>
        <w:t>151 балл</w:t>
      </w: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55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  <w:gridCol w:w="567"/>
        <w:gridCol w:w="383"/>
        <w:gridCol w:w="1559"/>
      </w:tblGrid>
      <w:tr w:rsidR="00D65A2C" w:rsidTr="004E13E9">
        <w:trPr>
          <w:trHeight w:val="42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4E13E9" w:rsidRPr="00DB2B4A" w:rsidRDefault="004E13E9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4E13E9" w:rsidRPr="00DB2B4A" w:rsidRDefault="004E13E9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E9" w:rsidRDefault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3E9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4E13E9" w:rsidRPr="00E763F4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AF6BD2" w:rsidTr="00E927F4">
        <w:trPr>
          <w:cantSplit/>
          <w:trHeight w:val="851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C34487" w:rsidRDefault="00AF6BD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F6BD2" w:rsidRPr="00C34487" w:rsidRDefault="00AF6BD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F6BD2" w:rsidRPr="00C34487" w:rsidRDefault="00AF6BD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F6BD2" w:rsidRPr="00C34487" w:rsidRDefault="00AF6BD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F6BD2" w:rsidRPr="00C34487" w:rsidRDefault="00AF6BD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6BD2" w:rsidRPr="00DB2B4A" w:rsidRDefault="00AF6BD2" w:rsidP="00E927F4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AF6BD2" w:rsidRPr="00DD5760" w:rsidRDefault="00AF6BD2" w:rsidP="00E927F4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AF6BD2" w:rsidRPr="00DD5760" w:rsidRDefault="00AF6BD2" w:rsidP="00E927F4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F6BD2" w:rsidRPr="00DB2B4A" w:rsidRDefault="00AF6BD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F6BD2" w:rsidRPr="00DB2B4A" w:rsidRDefault="00AF6BD2">
            <w:pPr>
              <w:tabs>
                <w:tab w:val="left" w:pos="1260"/>
                <w:tab w:val="left" w:pos="50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BD2" w:rsidRPr="00E763F4" w:rsidRDefault="00AF6BD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CC79C2" w:rsidTr="00DA5595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CC79C2" w:rsidRPr="00F057B6" w:rsidRDefault="00CC79C2" w:rsidP="00DA5595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CC79C2" w:rsidRPr="0013479D" w:rsidRDefault="00CC79C2" w:rsidP="00DA5595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РГ КИРА</w:t>
            </w:r>
          </w:p>
          <w:p w:rsidR="00CC79C2" w:rsidRPr="0013479D" w:rsidRDefault="00CC79C2" w:rsidP="00DA5595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6524/22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C79C2" w:rsidRPr="0048101A" w:rsidRDefault="00CC79C2" w:rsidP="00DA5595">
            <w:pPr>
              <w:ind w:left="-96" w:right="-114"/>
              <w:jc w:val="center"/>
              <w:rPr>
                <w:sz w:val="20"/>
                <w:szCs w:val="20"/>
              </w:rPr>
            </w:pPr>
            <w:r w:rsidRPr="0048101A">
              <w:rPr>
                <w:sz w:val="20"/>
                <w:szCs w:val="20"/>
              </w:rPr>
              <w:t>14.03.2021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9C2" w:rsidRDefault="00CC79C2" w:rsidP="00DA5595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 8182-0738/РГ</w:t>
            </w:r>
          </w:p>
          <w:p w:rsidR="00CC79C2" w:rsidRPr="005A4CD4" w:rsidRDefault="00CC79C2" w:rsidP="00DA5595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CC79C2" w:rsidRDefault="00CC79C2" w:rsidP="00DA5595">
            <w:pPr>
              <w:ind w:left="-86" w:right="-124"/>
              <w:jc w:val="center"/>
            </w:pPr>
            <w:r>
              <w:t>Ляпин В.А.</w:t>
            </w:r>
          </w:p>
          <w:p w:rsidR="00CC79C2" w:rsidRPr="00B90D42" w:rsidRDefault="00CC79C2" w:rsidP="00DA5595">
            <w:pPr>
              <w:ind w:left="-86" w:right="-124"/>
            </w:pPr>
            <w:r>
              <w:t xml:space="preserve">     г. Архангельск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D72520" w:rsidRDefault="00CC79C2" w:rsidP="00DA5595">
            <w:pPr>
              <w:ind w:left="-128" w:right="-116"/>
              <w:jc w:val="center"/>
            </w:pPr>
            <w: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C79C2" w:rsidRPr="00D72520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б\д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CC79C2" w:rsidRPr="005A372F" w:rsidRDefault="005868A2" w:rsidP="00DA5595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79C2" w:rsidRPr="00D62674" w:rsidRDefault="00CC79C2" w:rsidP="00DA5595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 w:rsidRPr="00D62674">
              <w:rPr>
                <w:bCs/>
                <w:sz w:val="20"/>
                <w:szCs w:val="20"/>
              </w:rPr>
              <w:t>Неклюдов Н.Н.</w:t>
            </w:r>
          </w:p>
          <w:p w:rsidR="00CC79C2" w:rsidRPr="0050716F" w:rsidRDefault="00CC79C2" w:rsidP="00DA5595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01.10.24</w:t>
            </w:r>
          </w:p>
        </w:tc>
      </w:tr>
      <w:tr w:rsidR="00CC79C2" w:rsidTr="00DA5595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9C2" w:rsidRDefault="00CC79C2" w:rsidP="00DA5595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BE626C">
              <w:rPr>
                <w:color w:val="FF0000"/>
                <w:sz w:val="20"/>
                <w:szCs w:val="20"/>
              </w:rPr>
              <w:t>ПЧ</w:t>
            </w:r>
            <w:r>
              <w:rPr>
                <w:sz w:val="20"/>
                <w:szCs w:val="20"/>
              </w:rPr>
              <w:t xml:space="preserve"> Кара 5966/20</w:t>
            </w:r>
          </w:p>
          <w:p w:rsidR="00CC79C2" w:rsidRPr="008876C4" w:rsidRDefault="00CC79C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b/>
                <w:sz w:val="20"/>
                <w:szCs w:val="20"/>
              </w:rPr>
            </w:pPr>
          </w:p>
        </w:tc>
      </w:tr>
      <w:tr w:rsidR="00CC79C2" w:rsidTr="000D61A8">
        <w:trPr>
          <w:trHeight w:val="285"/>
        </w:trPr>
        <w:tc>
          <w:tcPr>
            <w:tcW w:w="450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РГ СИМКА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8182-20/002-7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6682\23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06.05.2020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Рыдай 4924/17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ind w:left="-86" w:right="-124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Иваненко А.Н.</w:t>
            </w:r>
          </w:p>
          <w:p w:rsidR="00CC79C2" w:rsidRPr="00BE626C" w:rsidRDefault="00CC79C2" w:rsidP="00DA5595">
            <w:pPr>
              <w:ind w:left="-86" w:right="-124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г. Архангельск</w:t>
            </w:r>
          </w:p>
        </w:tc>
        <w:tc>
          <w:tcPr>
            <w:tcW w:w="455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5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5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" w:type="dxa"/>
            <w:vMerge w:val="restart"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C79C2" w:rsidRDefault="00CC79C2" w:rsidP="00DA5595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rPr>
                <w:b/>
                <w:bCs/>
              </w:rPr>
            </w:pPr>
            <w:r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DAEEF3" w:themeFill="accent5" w:themeFillTint="33"/>
            <w:vAlign w:val="center"/>
          </w:tcPr>
          <w:p w:rsidR="00CC79C2" w:rsidRPr="00B7148E" w:rsidRDefault="00CC79C2" w:rsidP="00DA5595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CC79C2" w:rsidRPr="007F6209" w:rsidRDefault="00CC79C2" w:rsidP="00DA5595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Неклюдов Н.Н.</w:t>
            </w:r>
          </w:p>
          <w:p w:rsidR="00CC79C2" w:rsidRPr="007F6209" w:rsidRDefault="00CC79C2" w:rsidP="00DA5595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01.10.24</w:t>
            </w:r>
          </w:p>
        </w:tc>
      </w:tr>
      <w:tr w:rsidR="00CC79C2" w:rsidTr="000D61A8">
        <w:trPr>
          <w:trHeight w:val="285"/>
        </w:trPr>
        <w:tc>
          <w:tcPr>
            <w:tcW w:w="450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color w:val="FF0000"/>
                <w:sz w:val="20"/>
                <w:szCs w:val="20"/>
              </w:rPr>
              <w:t>ПЧ</w:t>
            </w:r>
            <w:r w:rsidRPr="00BE626C">
              <w:rPr>
                <w:b/>
                <w:bCs/>
                <w:sz w:val="20"/>
                <w:szCs w:val="20"/>
              </w:rPr>
              <w:t xml:space="preserve"> Кара 5966/20</w:t>
            </w:r>
          </w:p>
          <w:p w:rsidR="00CC79C2" w:rsidRPr="008876C4" w:rsidRDefault="00CC79C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55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5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5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6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b/>
                <w:sz w:val="20"/>
                <w:szCs w:val="20"/>
              </w:rPr>
            </w:pPr>
          </w:p>
        </w:tc>
      </w:tr>
      <w:tr w:rsidR="00CC79C2" w:rsidTr="000D61A8">
        <w:trPr>
          <w:trHeight w:val="413"/>
        </w:trPr>
        <w:tc>
          <w:tcPr>
            <w:tcW w:w="450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РГ РАСКАТ-КАРАЙ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6080/21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25.07.2017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color w:val="FF0000"/>
                <w:sz w:val="20"/>
                <w:szCs w:val="20"/>
              </w:rPr>
              <w:t>ПЧ</w:t>
            </w:r>
            <w:r w:rsidRPr="00BE626C">
              <w:rPr>
                <w:b/>
                <w:bCs/>
                <w:sz w:val="20"/>
                <w:szCs w:val="20"/>
              </w:rPr>
              <w:t xml:space="preserve"> Звон 3700/12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E626C">
              <w:rPr>
                <w:b/>
                <w:bCs/>
                <w:sz w:val="20"/>
                <w:szCs w:val="20"/>
              </w:rPr>
              <w:t>Кривов А.В.</w:t>
            </w:r>
          </w:p>
        </w:tc>
        <w:tc>
          <w:tcPr>
            <w:tcW w:w="2104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ind w:left="-86" w:right="-124"/>
              <w:jc w:val="center"/>
              <w:rPr>
                <w:b/>
                <w:bCs/>
              </w:rPr>
            </w:pPr>
            <w:r w:rsidRPr="00BE626C">
              <w:rPr>
                <w:b/>
                <w:bCs/>
              </w:rPr>
              <w:t>Иваненко А.Н.</w:t>
            </w:r>
          </w:p>
          <w:p w:rsidR="00CC79C2" w:rsidRPr="00BE626C" w:rsidRDefault="00CC79C2" w:rsidP="00DA5595">
            <w:pPr>
              <w:ind w:left="-86" w:right="-124"/>
              <w:jc w:val="center"/>
              <w:rPr>
                <w:b/>
              </w:rPr>
            </w:pPr>
            <w:r w:rsidRPr="00BE626C">
              <w:rPr>
                <w:b/>
                <w:bCs/>
              </w:rPr>
              <w:t>г. Архангельск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4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14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11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3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4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65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BE626C">
              <w:rPr>
                <w:b/>
                <w:bCs/>
                <w:lang w:val="en-US"/>
              </w:rPr>
              <w:t>III</w:t>
            </w:r>
          </w:p>
          <w:p w:rsidR="00CC79C2" w:rsidRPr="00BE626C" w:rsidRDefault="00CC79C2" w:rsidP="00DA5595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BE626C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DAEEF3" w:themeFill="accent5" w:themeFillTint="33"/>
            <w:vAlign w:val="center"/>
          </w:tcPr>
          <w:p w:rsidR="00CC79C2" w:rsidRPr="000420B1" w:rsidRDefault="00CC79C2" w:rsidP="00DA5595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CC79C2" w:rsidRPr="007F6209" w:rsidRDefault="00CC79C2" w:rsidP="00DA5595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Неклюдов Н.Н.</w:t>
            </w:r>
          </w:p>
          <w:p w:rsidR="00CC79C2" w:rsidRPr="007F6209" w:rsidRDefault="00CC79C2" w:rsidP="00DA5595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7F6209">
              <w:rPr>
                <w:b/>
                <w:bCs/>
                <w:sz w:val="20"/>
                <w:szCs w:val="20"/>
              </w:rPr>
              <w:t>01.10.24</w:t>
            </w:r>
          </w:p>
        </w:tc>
      </w:tr>
      <w:tr w:rsidR="00CC79C2" w:rsidTr="000D61A8">
        <w:trPr>
          <w:trHeight w:val="412"/>
        </w:trPr>
        <w:tc>
          <w:tcPr>
            <w:tcW w:w="450" w:type="dxa"/>
            <w:vMerge/>
            <w:shd w:val="clear" w:color="auto" w:fill="auto"/>
            <w:vAlign w:val="center"/>
          </w:tcPr>
          <w:p w:rsidR="00CC79C2" w:rsidRDefault="00CC79C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CC79C2" w:rsidRPr="008876C4" w:rsidRDefault="00CC79C2" w:rsidP="00780FCB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C79C2" w:rsidRDefault="00CC79C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C79C2" w:rsidRPr="00B7148E" w:rsidRDefault="00CC79C2" w:rsidP="008353F1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Нота 3602/12</w:t>
            </w:r>
          </w:p>
          <w:p w:rsidR="00CC79C2" w:rsidRPr="008876C4" w:rsidRDefault="00CC79C2" w:rsidP="008353F1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Кутлугильдин А.Р.</w:t>
            </w:r>
          </w:p>
        </w:tc>
        <w:tc>
          <w:tcPr>
            <w:tcW w:w="2104" w:type="dxa"/>
            <w:vMerge/>
            <w:shd w:val="clear" w:color="auto" w:fill="DAEEF3" w:themeFill="accent5" w:themeFillTint="33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6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16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15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3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4</w:t>
            </w:r>
          </w:p>
        </w:tc>
        <w:tc>
          <w:tcPr>
            <w:tcW w:w="455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CC79C2" w:rsidRPr="00BE626C" w:rsidRDefault="00CC79C2" w:rsidP="00F665F2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r w:rsidRPr="00BE626C">
              <w:rPr>
                <w:b/>
              </w:rPr>
              <w:t>75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C79C2" w:rsidRPr="008876C4" w:rsidRDefault="00CC79C2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51F17" w:rsidRDefault="00051F17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54871" w:rsidRDefault="00F54871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B87F26" w:rsidRDefault="00B87F26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AB654F" w:rsidRPr="00F54871" w:rsidRDefault="00AB654F" w:rsidP="00AB654F">
      <w:pPr>
        <w:tabs>
          <w:tab w:val="left" w:pos="3585"/>
        </w:tabs>
        <w:rPr>
          <w:b/>
          <w:i/>
          <w:iCs/>
          <w:sz w:val="28"/>
          <w:szCs w:val="28"/>
        </w:rPr>
      </w:pPr>
      <w:r w:rsidRPr="00055C2E">
        <w:rPr>
          <w:b/>
          <w:i/>
          <w:iCs/>
          <w:sz w:val="28"/>
          <w:szCs w:val="28"/>
          <w:u w:val="single"/>
        </w:rPr>
        <w:t>Команда «</w:t>
      </w:r>
      <w:r>
        <w:rPr>
          <w:b/>
          <w:i/>
          <w:iCs/>
          <w:sz w:val="28"/>
          <w:szCs w:val="28"/>
          <w:u w:val="single"/>
        </w:rPr>
        <w:t>Ингрия С-Пб.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="006F1120">
        <w:rPr>
          <w:b/>
          <w:i/>
          <w:iCs/>
          <w:sz w:val="28"/>
          <w:szCs w:val="28"/>
          <w:u w:val="single"/>
        </w:rPr>
        <w:t xml:space="preserve"> </w:t>
      </w:r>
      <w:r w:rsidR="006F1120" w:rsidRPr="00F54871">
        <w:rPr>
          <w:b/>
          <w:i/>
          <w:iCs/>
          <w:sz w:val="28"/>
          <w:szCs w:val="28"/>
        </w:rPr>
        <w:t xml:space="preserve">                   </w:t>
      </w:r>
      <w:r w:rsidR="00F54871">
        <w:rPr>
          <w:b/>
          <w:i/>
          <w:iCs/>
          <w:sz w:val="28"/>
          <w:szCs w:val="28"/>
        </w:rPr>
        <w:t xml:space="preserve">         </w:t>
      </w:r>
      <w:r w:rsidR="006F1120" w:rsidRPr="00F54871">
        <w:rPr>
          <w:b/>
          <w:i/>
          <w:iCs/>
          <w:sz w:val="28"/>
          <w:szCs w:val="28"/>
        </w:rPr>
        <w:t xml:space="preserve"> </w:t>
      </w:r>
      <w:r w:rsidR="006F1120" w:rsidRPr="00F54871">
        <w:rPr>
          <w:b/>
          <w:iCs/>
          <w:sz w:val="28"/>
          <w:szCs w:val="28"/>
        </w:rPr>
        <w:t>78+15=</w:t>
      </w:r>
      <w:r w:rsidR="006F1120" w:rsidRPr="00F54871">
        <w:rPr>
          <w:b/>
          <w:iCs/>
          <w:color w:val="FF0000"/>
          <w:sz w:val="28"/>
          <w:szCs w:val="28"/>
        </w:rPr>
        <w:t>93 балла</w:t>
      </w:r>
    </w:p>
    <w:tbl>
      <w:tblPr>
        <w:tblW w:w="16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386"/>
        <w:gridCol w:w="2104"/>
        <w:gridCol w:w="455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  <w:gridCol w:w="567"/>
        <w:gridCol w:w="383"/>
        <w:gridCol w:w="1559"/>
      </w:tblGrid>
      <w:tr w:rsidR="00B87F26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B87F26" w:rsidRPr="00DB2B4A" w:rsidRDefault="00B87F26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B87F26" w:rsidRPr="00DB2B4A" w:rsidRDefault="00B87F26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B87F26" w:rsidRPr="00E763F4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B87F26" w:rsidTr="00B87F26">
        <w:trPr>
          <w:trHeight w:val="834"/>
        </w:trPr>
        <w:tc>
          <w:tcPr>
            <w:tcW w:w="450" w:type="dxa"/>
            <w:vMerge/>
            <w:shd w:val="clear" w:color="auto" w:fill="auto"/>
            <w:vAlign w:val="center"/>
          </w:tcPr>
          <w:p w:rsidR="00B87F26" w:rsidRPr="00051F17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87F26" w:rsidRPr="00641DFE" w:rsidRDefault="00B87F26" w:rsidP="001E1652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F26" w:rsidRPr="00641DFE" w:rsidRDefault="00B87F26" w:rsidP="001E1652">
            <w:pPr>
              <w:ind w:left="-18" w:right="-10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87F26" w:rsidRPr="00641DFE" w:rsidRDefault="00B87F26" w:rsidP="001E1652">
            <w:pPr>
              <w:ind w:left="-86" w:right="-124"/>
              <w:jc w:val="center"/>
              <w:rPr>
                <w:bCs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87F26" w:rsidRPr="00DD5760" w:rsidRDefault="00B87F26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B87F26" w:rsidRPr="00DD5760" w:rsidRDefault="00B87F26" w:rsidP="001E1652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ind w:left="-114" w:right="-116"/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87F26" w:rsidRPr="008750BF" w:rsidRDefault="00B87F26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F26" w:rsidRPr="003E676F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</w:p>
        </w:tc>
      </w:tr>
      <w:tr w:rsidR="00B87F26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87F26" w:rsidRPr="00051F17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 xml:space="preserve">РГ КАРАТ </w:t>
            </w:r>
          </w:p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>5915/20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87F26" w:rsidRPr="00641DFE" w:rsidRDefault="00B87F26" w:rsidP="001E1652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>28.05.2018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F26" w:rsidRPr="00641DFE" w:rsidRDefault="00B87F26" w:rsidP="001E1652">
            <w:pPr>
              <w:ind w:left="-18" w:right="-108"/>
              <w:rPr>
                <w:bCs/>
                <w:sz w:val="20"/>
                <w:szCs w:val="20"/>
              </w:rPr>
            </w:pPr>
            <w:r w:rsidRPr="00641DFE">
              <w:rPr>
                <w:bCs/>
                <w:color w:val="FF0000"/>
                <w:sz w:val="20"/>
                <w:szCs w:val="20"/>
              </w:rPr>
              <w:t>ПЧ,Ч</w:t>
            </w:r>
            <w:r>
              <w:rPr>
                <w:bCs/>
                <w:sz w:val="20"/>
                <w:szCs w:val="20"/>
              </w:rPr>
              <w:t xml:space="preserve"> Заливай 5021/17</w:t>
            </w:r>
          </w:p>
          <w:p w:rsidR="00B87F26" w:rsidRPr="00641DFE" w:rsidRDefault="00B87F26" w:rsidP="001E1652">
            <w:pPr>
              <w:ind w:left="-1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Балабышев В.С.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87F26" w:rsidRPr="00641DFE" w:rsidRDefault="00B87F26" w:rsidP="001E1652">
            <w:pPr>
              <w:ind w:left="-86" w:right="-124"/>
              <w:jc w:val="center"/>
              <w:rPr>
                <w:bCs/>
              </w:rPr>
            </w:pPr>
            <w:r w:rsidRPr="00641DFE">
              <w:rPr>
                <w:bCs/>
              </w:rPr>
              <w:t>Исаев И.В.</w:t>
            </w:r>
          </w:p>
          <w:p w:rsidR="00B87F26" w:rsidRPr="00641DFE" w:rsidRDefault="00B87F26" w:rsidP="001E1652">
            <w:pPr>
              <w:ind w:left="-86" w:right="-124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641DF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641DFE">
              <w:rPr>
                <w:bCs/>
              </w:rPr>
              <w:t>Санкт-Петербург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>
              <w:t>б\д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87F26" w:rsidRPr="008750BF" w:rsidRDefault="005868A2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F26" w:rsidRPr="003E676F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B87F26" w:rsidRPr="006677A0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3E67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3E676F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87F26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87F26" w:rsidRPr="00051F17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F26" w:rsidRPr="00641DFE" w:rsidRDefault="00B87F26" w:rsidP="001E1652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641DFE">
              <w:rPr>
                <w:bCs/>
                <w:sz w:val="20"/>
                <w:szCs w:val="20"/>
              </w:rPr>
              <w:t>Хохотушка 812-в-0042/рг</w:t>
            </w:r>
          </w:p>
          <w:p w:rsidR="00B87F26" w:rsidRPr="00FC4FC9" w:rsidRDefault="00B87F26" w:rsidP="001E1652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Хуснутдинов Р.Р.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87F26" w:rsidRPr="00B90D42" w:rsidRDefault="00B87F26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87F26" w:rsidRPr="000420B1" w:rsidRDefault="00B87F26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F26" w:rsidRPr="0050716F" w:rsidRDefault="00B87F26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87F26" w:rsidTr="000D2227">
        <w:trPr>
          <w:trHeight w:val="285"/>
        </w:trPr>
        <w:tc>
          <w:tcPr>
            <w:tcW w:w="450" w:type="dxa"/>
            <w:vMerge w:val="restart"/>
            <w:shd w:val="clear" w:color="auto" w:fill="C2D69B" w:themeFill="accent3" w:themeFillTint="99"/>
            <w:vAlign w:val="center"/>
          </w:tcPr>
          <w:p w:rsidR="00B87F26" w:rsidRPr="00051F17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155C69">
              <w:rPr>
                <w:b/>
                <w:sz w:val="20"/>
                <w:szCs w:val="20"/>
              </w:rPr>
              <w:t>РГ ЗАПЕВКА-АЛЬТА 5914/20</w:t>
            </w:r>
          </w:p>
        </w:tc>
        <w:tc>
          <w:tcPr>
            <w:tcW w:w="1016" w:type="dxa"/>
            <w:vMerge w:val="restart"/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155C69">
              <w:rPr>
                <w:b/>
                <w:sz w:val="20"/>
                <w:szCs w:val="20"/>
              </w:rPr>
              <w:t>01.05.2016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Пылай 4209\14</w:t>
            </w:r>
          </w:p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ind w:left="-86" w:right="-124"/>
              <w:jc w:val="center"/>
              <w:rPr>
                <w:b/>
              </w:rPr>
            </w:pPr>
            <w:r w:rsidRPr="00155C69">
              <w:rPr>
                <w:b/>
              </w:rPr>
              <w:t>Задоров Р.Л.</w:t>
            </w:r>
          </w:p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155C69">
              <w:rPr>
                <w:b/>
              </w:rPr>
              <w:t>г. Санкт-Петербург</w:t>
            </w:r>
          </w:p>
        </w:tc>
        <w:tc>
          <w:tcPr>
            <w:tcW w:w="5925" w:type="dxa"/>
            <w:gridSpan w:val="13"/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155C69">
              <w:rPr>
                <w:b/>
              </w:rPr>
              <w:t>1. Короткая работа</w:t>
            </w:r>
          </w:p>
        </w:tc>
        <w:tc>
          <w:tcPr>
            <w:tcW w:w="567" w:type="dxa"/>
            <w:vMerge w:val="restart"/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155C69">
              <w:rPr>
                <w:b/>
                <w:bCs/>
                <w:lang w:val="en-US"/>
              </w:rPr>
              <w:t>II</w:t>
            </w:r>
          </w:p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155C69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C2D69B" w:themeFill="accent3" w:themeFillTint="99"/>
            <w:vAlign w:val="center"/>
          </w:tcPr>
          <w:p w:rsidR="00B87F26" w:rsidRPr="00DD5471" w:rsidRDefault="00B87F26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B87F26" w:rsidRPr="003E676F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B87F26" w:rsidRPr="006677A0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3E67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3E676F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87F26" w:rsidTr="000D2227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87F26" w:rsidRPr="00051F17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7F26" w:rsidRPr="00155C69" w:rsidRDefault="00B87F26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Песня 3853\13</w:t>
            </w:r>
          </w:p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155C69">
              <w:rPr>
                <w:b/>
                <w:bCs/>
                <w:sz w:val="20"/>
                <w:szCs w:val="20"/>
              </w:rPr>
              <w:t>Задоров Р.Л.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87F26" w:rsidRPr="00B90D42" w:rsidRDefault="00B87F26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55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6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18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8</w:t>
            </w:r>
          </w:p>
        </w:tc>
        <w:tc>
          <w:tcPr>
            <w:tcW w:w="455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15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7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2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4</w:t>
            </w:r>
          </w:p>
        </w:tc>
        <w:tc>
          <w:tcPr>
            <w:tcW w:w="455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-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8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C2D69B" w:themeFill="accent3" w:themeFillTint="99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155C69">
              <w:rPr>
                <w:b/>
              </w:rPr>
              <w:t>78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87F26" w:rsidRPr="000420B1" w:rsidRDefault="00B87F26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F26" w:rsidRPr="0050716F" w:rsidRDefault="00B87F26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87F26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87F26" w:rsidRPr="00051F17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051F17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 xml:space="preserve">РГ </w:t>
            </w:r>
            <w:r>
              <w:rPr>
                <w:bCs/>
                <w:sz w:val="20"/>
                <w:szCs w:val="20"/>
              </w:rPr>
              <w:t xml:space="preserve">ЯР-БАЯН </w:t>
            </w:r>
          </w:p>
          <w:p w:rsidR="00B87F26" w:rsidRPr="003E676F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B163F3">
              <w:rPr>
                <w:bCs/>
                <w:sz w:val="18"/>
                <w:szCs w:val="18"/>
              </w:rPr>
              <w:t>812-в-20/0034-рг-2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87F26" w:rsidRPr="003E676F" w:rsidRDefault="00B87F26" w:rsidP="001E1652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E676F">
              <w:rPr>
                <w:bCs/>
                <w:sz w:val="20"/>
                <w:szCs w:val="20"/>
              </w:rPr>
              <w:t>5.0</w:t>
            </w:r>
            <w:r>
              <w:rPr>
                <w:bCs/>
                <w:sz w:val="20"/>
                <w:szCs w:val="20"/>
              </w:rPr>
              <w:t>9</w:t>
            </w:r>
            <w:r w:rsidRPr="003E676F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F26" w:rsidRDefault="00B87F26" w:rsidP="001E1652">
            <w:pPr>
              <w:ind w:left="-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Карат 5915\20 </w:t>
            </w:r>
          </w:p>
          <w:p w:rsidR="00B87F26" w:rsidRPr="003E676F" w:rsidRDefault="00B87F26" w:rsidP="001E1652">
            <w:pPr>
              <w:ind w:left="-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Исаев И.В.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87F26" w:rsidRPr="00FC1A9D" w:rsidRDefault="00B87F26" w:rsidP="001E1652">
            <w:pPr>
              <w:ind w:left="-86" w:right="-124"/>
              <w:jc w:val="center"/>
            </w:pPr>
            <w:r>
              <w:t>Задоров Р.Л.</w:t>
            </w:r>
          </w:p>
          <w:p w:rsidR="00B87F26" w:rsidRPr="003E676F" w:rsidRDefault="00B87F26" w:rsidP="001E1652">
            <w:pPr>
              <w:ind w:left="-86" w:right="-124"/>
              <w:jc w:val="center"/>
              <w:rPr>
                <w:bCs/>
              </w:rPr>
            </w:pPr>
            <w:r>
              <w:t>г</w:t>
            </w:r>
            <w:r w:rsidRPr="00FC1A9D">
              <w:t>.</w:t>
            </w:r>
            <w:r>
              <w:t xml:space="preserve"> Санкт-Петербург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87F26" w:rsidRPr="003E676F" w:rsidRDefault="00B87F26" w:rsidP="001E1652">
            <w:pPr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7F26" w:rsidRPr="003E676F" w:rsidRDefault="00B87F26" w:rsidP="001E1652">
            <w:pPr>
              <w:jc w:val="center"/>
              <w:rPr>
                <w:bCs/>
              </w:rPr>
            </w:pPr>
            <w:r>
              <w:t>б\д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87F26" w:rsidRPr="00475968" w:rsidRDefault="00B87F26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F26" w:rsidRPr="003E676F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B87F26" w:rsidRPr="006677A0" w:rsidRDefault="00B87F26" w:rsidP="000D222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3E67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3E676F">
              <w:rPr>
                <w:bCs/>
                <w:sz w:val="20"/>
                <w:szCs w:val="20"/>
              </w:rPr>
              <w:t>0.2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87F26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87F26" w:rsidRPr="00F057B6" w:rsidRDefault="00B87F26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87F26" w:rsidRPr="00B7148E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Запевка-Альта 5914\20</w:t>
            </w:r>
          </w:p>
          <w:p w:rsidR="00B87F26" w:rsidRPr="00051F17" w:rsidRDefault="00B87F26" w:rsidP="001E1652">
            <w:pPr>
              <w:tabs>
                <w:tab w:val="left" w:pos="1260"/>
                <w:tab w:val="left" w:pos="5040"/>
              </w:tabs>
              <w:ind w:right="-132"/>
            </w:pPr>
            <w:r>
              <w:rPr>
                <w:bCs/>
                <w:sz w:val="20"/>
                <w:szCs w:val="20"/>
              </w:rPr>
              <w:t>Задоров Р.Л.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87F26" w:rsidRPr="00B90D42" w:rsidRDefault="00B87F26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7F26" w:rsidRPr="000420B1" w:rsidRDefault="00B87F26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87F26" w:rsidRPr="000420B1" w:rsidRDefault="00B87F26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7F26" w:rsidRPr="0050716F" w:rsidRDefault="00B87F26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0D2227" w:rsidRDefault="000D2227" w:rsidP="00AB654F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B87F26" w:rsidRDefault="00B87F26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6F1120" w:rsidRDefault="006F1120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6F1120" w:rsidRDefault="006F1120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6F1120" w:rsidRDefault="006F1120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6F1120" w:rsidRDefault="006F1120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Команда «Архангельской области - 1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Pr="00F54871">
        <w:rPr>
          <w:b/>
          <w:i/>
          <w:iCs/>
          <w:sz w:val="28"/>
          <w:szCs w:val="28"/>
        </w:rPr>
        <w:t xml:space="preserve">           </w:t>
      </w:r>
      <w:r w:rsidRPr="00F54871">
        <w:rPr>
          <w:b/>
          <w:iCs/>
          <w:color w:val="FF0000"/>
          <w:sz w:val="28"/>
          <w:szCs w:val="28"/>
        </w:rPr>
        <w:t>73 балла</w:t>
      </w: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7"/>
        <w:gridCol w:w="441"/>
        <w:gridCol w:w="15"/>
        <w:gridCol w:w="433"/>
        <w:gridCol w:w="23"/>
        <w:gridCol w:w="425"/>
        <w:gridCol w:w="31"/>
        <w:gridCol w:w="417"/>
        <w:gridCol w:w="38"/>
        <w:gridCol w:w="411"/>
        <w:gridCol w:w="45"/>
        <w:gridCol w:w="403"/>
        <w:gridCol w:w="53"/>
        <w:gridCol w:w="395"/>
        <w:gridCol w:w="61"/>
        <w:gridCol w:w="387"/>
        <w:gridCol w:w="68"/>
        <w:gridCol w:w="380"/>
        <w:gridCol w:w="76"/>
        <w:gridCol w:w="372"/>
        <w:gridCol w:w="84"/>
        <w:gridCol w:w="367"/>
        <w:gridCol w:w="89"/>
        <w:gridCol w:w="456"/>
        <w:gridCol w:w="567"/>
        <w:gridCol w:w="383"/>
        <w:gridCol w:w="1559"/>
      </w:tblGrid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6F1120" w:rsidRPr="00DB2B4A" w:rsidRDefault="006F1120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25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6F1120" w:rsidRPr="00E763F4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6F1120" w:rsidTr="001E1652">
        <w:trPr>
          <w:trHeight w:val="930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1C7DCF" w:rsidRDefault="006F1120" w:rsidP="001E1652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1C7DCF" w:rsidRDefault="006F1120" w:rsidP="001E1652">
            <w:pPr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860FDD" w:rsidRDefault="006F1120" w:rsidP="001E1652">
            <w:pPr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6F1120" w:rsidRPr="00DB2B4A" w:rsidRDefault="006F1120" w:rsidP="001E1652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6F1120" w:rsidRPr="00DD5760" w:rsidRDefault="006F1120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6F1120" w:rsidRPr="00DD5760" w:rsidRDefault="006F1120" w:rsidP="001E1652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DD5471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</w:p>
        </w:tc>
      </w:tr>
      <w:tr w:rsidR="006F1120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 xml:space="preserve">РГ </w:t>
            </w:r>
            <w:r>
              <w:rPr>
                <w:sz w:val="20"/>
                <w:szCs w:val="20"/>
              </w:rPr>
              <w:t>НЮРКА</w:t>
            </w:r>
          </w:p>
          <w:p w:rsidR="006F1120" w:rsidRPr="00F665F2" w:rsidRDefault="006F1120" w:rsidP="001E1652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b/>
                <w:sz w:val="18"/>
                <w:szCs w:val="18"/>
              </w:rPr>
            </w:pPr>
            <w:r w:rsidRPr="000257C7">
              <w:rPr>
                <w:sz w:val="18"/>
                <w:szCs w:val="18"/>
                <w:shd w:val="clear" w:color="auto" w:fill="FFFFFF" w:themeFill="background1"/>
              </w:rPr>
              <w:t>8182п-22/0002-10-рг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F1120" w:rsidRPr="00DD5471" w:rsidRDefault="006F1120" w:rsidP="001E1652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>10.08.2022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51F17">
              <w:rPr>
                <w:sz w:val="20"/>
                <w:szCs w:val="20"/>
              </w:rPr>
              <w:t>Ягр 8182п-0002/рг</w:t>
            </w:r>
          </w:p>
          <w:p w:rsidR="006F1120" w:rsidRPr="00DD5471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1120" w:rsidRPr="00860FDD" w:rsidRDefault="006F1120" w:rsidP="001E1652">
            <w:pPr>
              <w:jc w:val="center"/>
            </w:pPr>
            <w:r w:rsidRPr="00860FDD">
              <w:t>Попов В.Д.</w:t>
            </w:r>
          </w:p>
          <w:p w:rsidR="006F1120" w:rsidRPr="00860FDD" w:rsidRDefault="006F1120" w:rsidP="001E1652">
            <w:pPr>
              <w:jc w:val="center"/>
            </w:pPr>
            <w:r w:rsidRPr="00860FDD">
              <w:t>г. Архангельск</w:t>
            </w:r>
          </w:p>
        </w:tc>
        <w:tc>
          <w:tcPr>
            <w:tcW w:w="5925" w:type="dxa"/>
            <w:gridSpan w:val="25"/>
            <w:vMerge w:val="restart"/>
            <w:shd w:val="clear" w:color="auto" w:fill="auto"/>
            <w:vAlign w:val="center"/>
          </w:tcPr>
          <w:p w:rsidR="006F1120" w:rsidRPr="00F665F2" w:rsidRDefault="006F1120" w:rsidP="001E1652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Cs/>
              </w:rPr>
            </w:pPr>
            <w:r>
              <w:rPr>
                <w:bCs/>
              </w:rPr>
              <w:t>1. Без подъема</w:t>
            </w:r>
          </w:p>
          <w:p w:rsidR="006F1120" w:rsidRPr="00F665F2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>
              <w:t>2.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F1120" w:rsidRPr="00DD5471" w:rsidRDefault="006F1120" w:rsidP="001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6F1120" w:rsidRPr="00DD5471" w:rsidRDefault="005868A2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6F1120" w:rsidRPr="00860FDD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860FDD">
              <w:rPr>
                <w:bCs/>
                <w:sz w:val="20"/>
                <w:szCs w:val="20"/>
              </w:rPr>
              <w:t>03.10.24</w:t>
            </w:r>
          </w:p>
        </w:tc>
      </w:tr>
      <w:tr w:rsidR="006F1120" w:rsidTr="001E1652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C2292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13479D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120" w:rsidRPr="001C7DCF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1C7DCF">
              <w:rPr>
                <w:color w:val="FF0000"/>
                <w:sz w:val="20"/>
                <w:szCs w:val="20"/>
              </w:rPr>
              <w:t xml:space="preserve">ПЧ </w:t>
            </w:r>
            <w:r w:rsidRPr="001C7DCF">
              <w:rPr>
                <w:sz w:val="20"/>
                <w:szCs w:val="20"/>
              </w:rPr>
              <w:t>Кара 5966/20</w:t>
            </w:r>
          </w:p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1C7DCF"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90D42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25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0420B1" w:rsidRDefault="006F1120" w:rsidP="001E16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50716F" w:rsidRDefault="006F1120" w:rsidP="001E1652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6F1120" w:rsidTr="001E1652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F1120" w:rsidRPr="005021E9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РГ ЗАТЕЙКА</w:t>
            </w:r>
          </w:p>
          <w:p w:rsidR="006F1120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Св. 473-2215/РГ</w:t>
            </w:r>
          </w:p>
          <w:p w:rsidR="006F1120" w:rsidRPr="00DD5471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6475\22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F1120" w:rsidRPr="00DD5471" w:rsidRDefault="006F1120" w:rsidP="001E1652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21E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5021E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F1120" w:rsidRPr="005021E9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5021E9">
              <w:rPr>
                <w:color w:val="FF0000"/>
                <w:sz w:val="20"/>
                <w:szCs w:val="20"/>
              </w:rPr>
              <w:t>ПЧ;Ч</w:t>
            </w:r>
            <w:r w:rsidRPr="005021E9">
              <w:rPr>
                <w:sz w:val="20"/>
                <w:szCs w:val="20"/>
              </w:rPr>
              <w:t xml:space="preserve"> Цезарь 4913/17</w:t>
            </w:r>
          </w:p>
          <w:p w:rsidR="006F1120" w:rsidRPr="00DD5471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Цван В.М.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1120" w:rsidRPr="00860FDD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  <w:r w:rsidRPr="00860FDD">
              <w:t>Попов М.В.</w:t>
            </w:r>
          </w:p>
          <w:p w:rsidR="006F1120" w:rsidRPr="00860FDD" w:rsidRDefault="006F1120" w:rsidP="001E1652">
            <w:pPr>
              <w:tabs>
                <w:tab w:val="left" w:pos="1260"/>
                <w:tab w:val="left" w:pos="5040"/>
              </w:tabs>
              <w:jc w:val="center"/>
            </w:pPr>
            <w:r w:rsidRPr="00860FDD">
              <w:t>г. Архангельск</w:t>
            </w:r>
          </w:p>
        </w:tc>
        <w:tc>
          <w:tcPr>
            <w:tcW w:w="5925" w:type="dxa"/>
            <w:gridSpan w:val="25"/>
            <w:vMerge w:val="restart"/>
            <w:shd w:val="clear" w:color="auto" w:fill="auto"/>
            <w:vAlign w:val="center"/>
          </w:tcPr>
          <w:p w:rsidR="006F1120" w:rsidRPr="00DD5471" w:rsidRDefault="006F1120" w:rsidP="001E1652">
            <w:pPr>
              <w:ind w:left="-115" w:right="-73"/>
              <w:jc w:val="center"/>
              <w:rPr>
                <w:b/>
              </w:rPr>
            </w:pPr>
            <w:r>
              <w:rPr>
                <w:bCs/>
              </w:rPr>
              <w:t>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F1120" w:rsidRPr="00DD5471" w:rsidRDefault="006F1120" w:rsidP="001E1652">
            <w:pPr>
              <w:ind w:left="-92" w:right="-97" w:hanging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DD5471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1120" w:rsidRPr="003E676F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6F1120" w:rsidRPr="00F72DF8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F72DF8">
              <w:rPr>
                <w:bCs/>
                <w:sz w:val="20"/>
                <w:szCs w:val="20"/>
              </w:rPr>
              <w:t>03.10.24</w:t>
            </w:r>
          </w:p>
        </w:tc>
      </w:tr>
      <w:tr w:rsidR="006F1120" w:rsidTr="001E1652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6F1120" w:rsidRPr="005021E9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Звонка 4977/17</w:t>
            </w:r>
          </w:p>
          <w:p w:rsidR="006F1120" w:rsidRPr="00B7148E" w:rsidRDefault="006F1120" w:rsidP="001E1652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5021E9">
              <w:rPr>
                <w:sz w:val="20"/>
                <w:szCs w:val="20"/>
              </w:rPr>
              <w:t>Кузнецов С.Н.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86" w:right="-124"/>
              <w:jc w:val="center"/>
              <w:rPr>
                <w:b/>
                <w:bCs/>
              </w:rPr>
            </w:pPr>
          </w:p>
        </w:tc>
        <w:tc>
          <w:tcPr>
            <w:tcW w:w="5925" w:type="dxa"/>
            <w:gridSpan w:val="25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55C2E" w:rsidRDefault="006F1120" w:rsidP="001E1652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1120" w:rsidTr="001E1652">
        <w:trPr>
          <w:trHeight w:val="278"/>
        </w:trPr>
        <w:tc>
          <w:tcPr>
            <w:tcW w:w="450" w:type="dxa"/>
            <w:vMerge w:val="restart"/>
            <w:shd w:val="clear" w:color="auto" w:fill="DAEEF3" w:themeFill="accent5" w:themeFillTint="33"/>
            <w:vAlign w:val="center"/>
          </w:tcPr>
          <w:p w:rsidR="006F1120" w:rsidRPr="00051F17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DAEEF3" w:themeFill="accent5" w:themeFillTint="33"/>
            <w:vAlign w:val="center"/>
          </w:tcPr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РГ БАС</w:t>
            </w:r>
          </w:p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6523\22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  <w:vAlign w:val="center"/>
          </w:tcPr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07.07.2019</w:t>
            </w:r>
          </w:p>
        </w:tc>
        <w:tc>
          <w:tcPr>
            <w:tcW w:w="2295" w:type="dxa"/>
            <w:shd w:val="clear" w:color="auto" w:fill="DAEEF3" w:themeFill="accent5" w:themeFillTint="33"/>
            <w:vAlign w:val="center"/>
          </w:tcPr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Рыдай 4924\17</w:t>
            </w:r>
          </w:p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color w:val="FF0000"/>
                <w:sz w:val="20"/>
                <w:szCs w:val="20"/>
              </w:rPr>
            </w:pPr>
            <w:r w:rsidRPr="000257C7">
              <w:rPr>
                <w:b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DAEEF3" w:themeFill="accent5" w:themeFillTint="33"/>
            <w:vAlign w:val="center"/>
          </w:tcPr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257C7">
              <w:rPr>
                <w:b/>
              </w:rPr>
              <w:t>Попов В.Д.</w:t>
            </w:r>
          </w:p>
          <w:p w:rsidR="006F1120" w:rsidRPr="000257C7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257C7">
              <w:rPr>
                <w:b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ind w:left="-120" w:right="-9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1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6F1120" w:rsidRPr="008353F1" w:rsidRDefault="006F1120" w:rsidP="001E1652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8353F1">
              <w:rPr>
                <w:b/>
                <w:bCs/>
                <w:lang w:val="en-US"/>
              </w:rPr>
              <w:t>III</w:t>
            </w:r>
          </w:p>
          <w:p w:rsidR="006F1120" w:rsidRPr="00475968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8353F1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DAEEF3" w:themeFill="accent5" w:themeFillTint="33"/>
            <w:vAlign w:val="center"/>
          </w:tcPr>
          <w:p w:rsidR="006F1120" w:rsidRPr="00475968" w:rsidRDefault="006F1120" w:rsidP="001E1652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6F1120" w:rsidRPr="003E676F" w:rsidRDefault="006F1120" w:rsidP="001E16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6F1120" w:rsidRPr="00F72DF8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F72DF8">
              <w:rPr>
                <w:bCs/>
                <w:sz w:val="20"/>
                <w:szCs w:val="20"/>
              </w:rPr>
              <w:t>03.10.24</w:t>
            </w:r>
          </w:p>
        </w:tc>
      </w:tr>
      <w:tr w:rsidR="006F1120" w:rsidTr="001E1652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F1120" w:rsidRPr="00AF5C4C" w:rsidRDefault="006F1120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Баска 5668\17</w:t>
            </w:r>
          </w:p>
          <w:p w:rsidR="006F1120" w:rsidRDefault="006F1120" w:rsidP="001E1652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 С.Ю.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1120" w:rsidRDefault="006F1120" w:rsidP="001E16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51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gridSpan w:val="2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F1120" w:rsidRPr="00055C2E" w:rsidRDefault="006F1120" w:rsidP="001E1652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1120" w:rsidRPr="00B7148E" w:rsidRDefault="006F1120" w:rsidP="001E16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F1120" w:rsidRDefault="006F1120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54871" w:rsidRPr="00055C2E" w:rsidRDefault="00F54871" w:rsidP="006F112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868A2" w:rsidRPr="005868A2" w:rsidRDefault="005868A2" w:rsidP="005868A2">
      <w:pPr>
        <w:tabs>
          <w:tab w:val="left" w:pos="3585"/>
        </w:tabs>
        <w:rPr>
          <w:b/>
          <w:iCs/>
          <w:sz w:val="28"/>
          <w:szCs w:val="28"/>
        </w:rPr>
      </w:pPr>
      <w:r w:rsidRPr="00055C2E">
        <w:rPr>
          <w:b/>
          <w:i/>
          <w:iCs/>
          <w:sz w:val="28"/>
          <w:szCs w:val="28"/>
          <w:u w:val="single"/>
        </w:rPr>
        <w:t>Команда «</w:t>
      </w:r>
      <w:r>
        <w:rPr>
          <w:b/>
          <w:i/>
          <w:iCs/>
          <w:sz w:val="28"/>
          <w:szCs w:val="28"/>
          <w:u w:val="single"/>
        </w:rPr>
        <w:t>Юг</w:t>
      </w:r>
      <w:r w:rsidRPr="00055C2E">
        <w:rPr>
          <w:b/>
          <w:i/>
          <w:iCs/>
          <w:sz w:val="28"/>
          <w:szCs w:val="28"/>
          <w:u w:val="single"/>
        </w:rPr>
        <w:t>»</w:t>
      </w:r>
      <w:r>
        <w:rPr>
          <w:b/>
          <w:iCs/>
          <w:sz w:val="28"/>
          <w:szCs w:val="28"/>
        </w:rPr>
        <w:t xml:space="preserve">                                                   </w:t>
      </w:r>
      <w:r w:rsidRPr="005868A2">
        <w:rPr>
          <w:b/>
          <w:iCs/>
          <w:color w:val="FF0000"/>
          <w:sz w:val="28"/>
          <w:szCs w:val="28"/>
        </w:rPr>
        <w:t>71 балл</w:t>
      </w:r>
    </w:p>
    <w:tbl>
      <w:tblPr>
        <w:tblW w:w="16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386"/>
        <w:gridCol w:w="2104"/>
        <w:gridCol w:w="448"/>
        <w:gridCol w:w="7"/>
        <w:gridCol w:w="441"/>
        <w:gridCol w:w="15"/>
        <w:gridCol w:w="433"/>
        <w:gridCol w:w="23"/>
        <w:gridCol w:w="425"/>
        <w:gridCol w:w="31"/>
        <w:gridCol w:w="417"/>
        <w:gridCol w:w="38"/>
        <w:gridCol w:w="411"/>
        <w:gridCol w:w="45"/>
        <w:gridCol w:w="403"/>
        <w:gridCol w:w="53"/>
        <w:gridCol w:w="395"/>
        <w:gridCol w:w="61"/>
        <w:gridCol w:w="387"/>
        <w:gridCol w:w="68"/>
        <w:gridCol w:w="380"/>
        <w:gridCol w:w="76"/>
        <w:gridCol w:w="372"/>
        <w:gridCol w:w="84"/>
        <w:gridCol w:w="367"/>
        <w:gridCol w:w="89"/>
        <w:gridCol w:w="456"/>
        <w:gridCol w:w="567"/>
        <w:gridCol w:w="383"/>
        <w:gridCol w:w="1559"/>
      </w:tblGrid>
      <w:tr w:rsidR="005868A2" w:rsidTr="00FB5E03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5868A2" w:rsidRPr="00DB2B4A" w:rsidRDefault="005868A2" w:rsidP="00FB5E03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5868A2" w:rsidRPr="00DB2B4A" w:rsidRDefault="005868A2" w:rsidP="00FB5E03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5868A2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5868A2" w:rsidRDefault="005868A2" w:rsidP="00FB5E03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25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68A2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5868A2" w:rsidRPr="00E763F4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5868A2" w:rsidTr="00FB5E03">
        <w:trPr>
          <w:trHeight w:val="898"/>
        </w:trPr>
        <w:tc>
          <w:tcPr>
            <w:tcW w:w="450" w:type="dxa"/>
            <w:vMerge/>
            <w:shd w:val="clear" w:color="auto" w:fill="auto"/>
            <w:vAlign w:val="center"/>
          </w:tcPr>
          <w:p w:rsidR="005868A2" w:rsidRPr="00051F17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8A2" w:rsidRPr="00B163F3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5868A2" w:rsidRPr="00DB2B4A" w:rsidRDefault="005868A2" w:rsidP="00FB5E03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gridSpan w:val="2"/>
            <w:shd w:val="clear" w:color="auto" w:fill="auto"/>
            <w:textDirection w:val="btLr"/>
            <w:vAlign w:val="center"/>
          </w:tcPr>
          <w:p w:rsidR="005868A2" w:rsidRPr="00DD5760" w:rsidRDefault="005868A2" w:rsidP="00FB5E03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5868A2" w:rsidRPr="00DD5760" w:rsidRDefault="005868A2" w:rsidP="00FB5E03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68A2" w:rsidRPr="00DD5471" w:rsidRDefault="005868A2" w:rsidP="00FB5E03">
            <w:pPr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5868A2" w:rsidRPr="008750BF" w:rsidRDefault="005868A2" w:rsidP="00FB5E03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68A2" w:rsidRPr="006677A0" w:rsidRDefault="005868A2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68A2" w:rsidTr="00FB5E03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5868A2" w:rsidRPr="00051F17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РГ ТУМАН</w:t>
            </w:r>
          </w:p>
          <w:p w:rsidR="005868A2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sz w:val="18"/>
                <w:szCs w:val="18"/>
              </w:rPr>
              <w:t>4932-23/0007-5-рг</w:t>
            </w:r>
          </w:p>
          <w:p w:rsidR="005868A2" w:rsidRPr="00E927F4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818-0228\РГ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20.03.2023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E927F4">
              <w:rPr>
                <w:color w:val="FF0000"/>
                <w:sz w:val="20"/>
                <w:szCs w:val="20"/>
              </w:rPr>
              <w:t>ПП</w:t>
            </w:r>
            <w:r w:rsidRPr="00FD6114">
              <w:rPr>
                <w:sz w:val="20"/>
                <w:szCs w:val="20"/>
              </w:rPr>
              <w:t xml:space="preserve"> Вагай 5888/20</w:t>
            </w:r>
          </w:p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Устинов С.Н.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  <w:r w:rsidRPr="00FD6114">
              <w:t>Буторин А.В.</w:t>
            </w:r>
          </w:p>
          <w:p w:rsidR="005868A2" w:rsidRPr="00FD6114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  <w:r w:rsidRPr="00FD6114">
              <w:t>Архангельская обл.</w:t>
            </w:r>
          </w:p>
        </w:tc>
        <w:tc>
          <w:tcPr>
            <w:tcW w:w="5925" w:type="dxa"/>
            <w:gridSpan w:val="25"/>
            <w:shd w:val="clear" w:color="auto" w:fill="auto"/>
            <w:vAlign w:val="center"/>
          </w:tcPr>
          <w:p w:rsidR="005868A2" w:rsidRPr="001E1652" w:rsidRDefault="005868A2" w:rsidP="00FB5E03">
            <w:pPr>
              <w:ind w:left="-128" w:right="-116"/>
              <w:jc w:val="center"/>
              <w:rPr>
                <w:bCs/>
              </w:rPr>
            </w:pPr>
            <w:r>
              <w:t>1.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t>б\д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5868A2" w:rsidRPr="00860FDD" w:rsidRDefault="005868A2" w:rsidP="00FB5E03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868A2" w:rsidRPr="00860FDD" w:rsidRDefault="005868A2" w:rsidP="00FB5E03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68A2" w:rsidRPr="003E676F" w:rsidRDefault="005868A2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5868A2" w:rsidRPr="00F72DF8" w:rsidRDefault="005868A2" w:rsidP="00FB5E03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7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72DF8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</w:tr>
      <w:tr w:rsidR="005868A2" w:rsidTr="00FB5E03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5868A2" w:rsidRPr="00051F17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8A2" w:rsidRPr="00045DDE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sz w:val="20"/>
                <w:szCs w:val="20"/>
              </w:rPr>
              <w:t>Тайга 6149/21</w:t>
            </w:r>
          </w:p>
          <w:p w:rsidR="005868A2" w:rsidRPr="00AB654F" w:rsidRDefault="005868A2" w:rsidP="00FB5E03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Cs/>
                <w:sz w:val="20"/>
                <w:szCs w:val="20"/>
              </w:rPr>
            </w:pPr>
            <w:r w:rsidRPr="005868A2">
              <w:rPr>
                <w:sz w:val="20"/>
                <w:szCs w:val="20"/>
              </w:rPr>
              <w:t>Гаращук Н.И.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5868A2" w:rsidRPr="00B90D42" w:rsidRDefault="005868A2" w:rsidP="00FB5E03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7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4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14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6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12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7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2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4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-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-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7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t>68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68A2" w:rsidRPr="0050716F" w:rsidRDefault="005868A2" w:rsidP="00FB5E03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5868A2" w:rsidTr="00FB5E03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5868A2" w:rsidRPr="00051F17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67D0A">
              <w:rPr>
                <w:sz w:val="20"/>
                <w:szCs w:val="20"/>
              </w:rPr>
              <w:t xml:space="preserve">РГ </w:t>
            </w:r>
            <w:r>
              <w:rPr>
                <w:sz w:val="20"/>
                <w:szCs w:val="20"/>
              </w:rPr>
              <w:t>ЧАРА</w:t>
            </w:r>
          </w:p>
          <w:p w:rsidR="005868A2" w:rsidRPr="00B163F3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8182п</w:t>
            </w:r>
            <w:r w:rsidRPr="00E927F4">
              <w:rPr>
                <w:sz w:val="18"/>
                <w:szCs w:val="18"/>
              </w:rPr>
              <w:t>-23/0009-6-рг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7D0A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5</w:t>
            </w:r>
            <w:r w:rsidRPr="00D67D0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</w:t>
            </w:r>
            <w:r w:rsidRPr="00D67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6107/21</w:t>
            </w:r>
          </w:p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D67D0A">
              <w:rPr>
                <w:sz w:val="20"/>
                <w:szCs w:val="20"/>
              </w:rPr>
              <w:t xml:space="preserve">Попов </w:t>
            </w:r>
            <w:r>
              <w:rPr>
                <w:sz w:val="20"/>
                <w:szCs w:val="20"/>
              </w:rPr>
              <w:t>В.Б.</w:t>
            </w:r>
            <w:r w:rsidRPr="00D67D0A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5868A2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  <w:r>
              <w:t>Буторин А.В.</w:t>
            </w:r>
          </w:p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Архангельская обл.</w:t>
            </w:r>
          </w:p>
        </w:tc>
        <w:tc>
          <w:tcPr>
            <w:tcW w:w="5925" w:type="dxa"/>
            <w:gridSpan w:val="25"/>
            <w:vMerge w:val="restart"/>
            <w:shd w:val="clear" w:color="auto" w:fill="auto"/>
            <w:vAlign w:val="center"/>
          </w:tcPr>
          <w:p w:rsidR="005868A2" w:rsidRPr="00D62674" w:rsidRDefault="005868A2" w:rsidP="00FB5E03">
            <w:pPr>
              <w:ind w:left="-128" w:right="-116"/>
              <w:jc w:val="center"/>
              <w:rPr>
                <w:bCs/>
              </w:rPr>
            </w:pPr>
            <w:r>
              <w:t>1. Короткая работа без расценки</w:t>
            </w:r>
          </w:p>
          <w:p w:rsidR="005868A2" w:rsidRPr="00DD5471" w:rsidRDefault="005868A2" w:rsidP="00FB5E03">
            <w:pPr>
              <w:ind w:left="-115" w:right="-73"/>
              <w:jc w:val="center"/>
              <w:rPr>
                <w:b/>
              </w:rPr>
            </w:pPr>
            <w:r>
              <w:t xml:space="preserve">2. </w:t>
            </w:r>
            <w:r>
              <w:rPr>
                <w:bCs/>
              </w:rPr>
              <w:t>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868A2" w:rsidRPr="00DD5471" w:rsidRDefault="005868A2" w:rsidP="00FB5E03">
            <w:pPr>
              <w:ind w:left="-92" w:right="-97" w:hanging="13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5868A2" w:rsidRPr="00DD5471" w:rsidRDefault="005868A2" w:rsidP="00FB5E03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68A2" w:rsidRPr="003E676F" w:rsidRDefault="005868A2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5868A2" w:rsidRPr="006677A0" w:rsidRDefault="005868A2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D67D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D67D0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4</w:t>
            </w:r>
          </w:p>
        </w:tc>
      </w:tr>
      <w:tr w:rsidR="005868A2" w:rsidTr="00FB5E03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5868A2" w:rsidRPr="00051F17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8A2" w:rsidRPr="00D67D0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6581/23</w:t>
            </w:r>
          </w:p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5868A2" w:rsidRPr="00B90D42" w:rsidRDefault="005868A2" w:rsidP="00FB5E03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25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68A2" w:rsidRPr="0050716F" w:rsidRDefault="005868A2" w:rsidP="00FB5E03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5868A2" w:rsidTr="00FB5E03">
        <w:trPr>
          <w:trHeight w:val="285"/>
        </w:trPr>
        <w:tc>
          <w:tcPr>
            <w:tcW w:w="450" w:type="dxa"/>
            <w:vMerge w:val="restart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C3143A">
              <w:rPr>
                <w:b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РГ МЕЙСИ</w:t>
            </w:r>
          </w:p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485-22/0036-5-рг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Раскат 4728/16</w:t>
            </w:r>
          </w:p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Потапенков Е.В.</w:t>
            </w:r>
          </w:p>
        </w:tc>
        <w:tc>
          <w:tcPr>
            <w:tcW w:w="2104" w:type="dxa"/>
            <w:vMerge w:val="restart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C3143A">
              <w:rPr>
                <w:b/>
              </w:rPr>
              <w:t>Паршин Д.В.</w:t>
            </w:r>
          </w:p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C3143A">
              <w:rPr>
                <w:b/>
              </w:rPr>
              <w:t>Архангельская обл.</w:t>
            </w:r>
          </w:p>
        </w:tc>
        <w:tc>
          <w:tcPr>
            <w:tcW w:w="5925" w:type="dxa"/>
            <w:gridSpan w:val="25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C3143A">
              <w:rPr>
                <w:b/>
              </w:rPr>
              <w:t>1.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rPr>
                <w:b/>
                <w:bCs/>
                <w:lang w:val="en-US"/>
              </w:rPr>
            </w:pPr>
            <w:r w:rsidRPr="00C3143A">
              <w:rPr>
                <w:b/>
                <w:bCs/>
                <w:lang w:val="en-US"/>
              </w:rPr>
              <w:t>III</w:t>
            </w:r>
          </w:p>
          <w:p w:rsidR="005868A2" w:rsidRPr="00C3143A" w:rsidRDefault="005868A2" w:rsidP="00FB5E03">
            <w:pPr>
              <w:ind w:left="-92" w:right="-97" w:hanging="13"/>
              <w:jc w:val="center"/>
              <w:rPr>
                <w:b/>
              </w:rPr>
            </w:pPr>
            <w:r w:rsidRPr="00C3143A">
              <w:rPr>
                <w:b/>
                <w:bCs/>
              </w:rPr>
              <w:t>з\б</w:t>
            </w:r>
          </w:p>
        </w:tc>
        <w:tc>
          <w:tcPr>
            <w:tcW w:w="383" w:type="dxa"/>
            <w:vMerge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C3143A">
              <w:rPr>
                <w:b/>
                <w:bCs/>
                <w:sz w:val="20"/>
                <w:szCs w:val="20"/>
              </w:rPr>
              <w:t>Носков И.А.</w:t>
            </w:r>
          </w:p>
          <w:p w:rsidR="005868A2" w:rsidRPr="00C3143A" w:rsidRDefault="005868A2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04.10.24</w:t>
            </w:r>
          </w:p>
        </w:tc>
      </w:tr>
      <w:tr w:rsidR="005868A2" w:rsidTr="00FB5E03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5868A2" w:rsidRPr="00F057B6" w:rsidRDefault="005868A2" w:rsidP="00FB5E0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5868A2" w:rsidRPr="00B7148E" w:rsidRDefault="005868A2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C3143A">
              <w:rPr>
                <w:b/>
                <w:sz w:val="20"/>
                <w:szCs w:val="20"/>
              </w:rPr>
              <w:t>Ноя 5613/19</w:t>
            </w:r>
          </w:p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right="-132"/>
              <w:rPr>
                <w:b/>
              </w:rPr>
            </w:pPr>
            <w:r w:rsidRPr="00C3143A">
              <w:rPr>
                <w:b/>
                <w:sz w:val="20"/>
                <w:szCs w:val="20"/>
              </w:rPr>
              <w:t>Дудрин А.В.</w:t>
            </w:r>
          </w:p>
        </w:tc>
        <w:tc>
          <w:tcPr>
            <w:tcW w:w="2104" w:type="dxa"/>
            <w:vMerge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55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6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5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16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6</w:t>
            </w:r>
          </w:p>
        </w:tc>
        <w:tc>
          <w:tcPr>
            <w:tcW w:w="455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14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6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2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4</w:t>
            </w:r>
          </w:p>
        </w:tc>
        <w:tc>
          <w:tcPr>
            <w:tcW w:w="455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-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-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7</w:t>
            </w:r>
          </w:p>
        </w:tc>
        <w:tc>
          <w:tcPr>
            <w:tcW w:w="456" w:type="dxa"/>
            <w:gridSpan w:val="2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5</w:t>
            </w: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:rsidR="005868A2" w:rsidRPr="00C3143A" w:rsidRDefault="005868A2" w:rsidP="00FB5E0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</w:rPr>
            </w:pPr>
            <w:r w:rsidRPr="00C3143A">
              <w:rPr>
                <w:b/>
              </w:rPr>
              <w:t>71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5868A2" w:rsidRPr="000420B1" w:rsidRDefault="005868A2" w:rsidP="00FB5E03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68A2" w:rsidRPr="0050716F" w:rsidRDefault="005868A2" w:rsidP="00FB5E03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5868A2" w:rsidRPr="00055C2E" w:rsidRDefault="005868A2" w:rsidP="005868A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EC5CF1" w:rsidRDefault="00EC5CF1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868A2" w:rsidRDefault="005868A2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868A2" w:rsidRDefault="005868A2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868A2" w:rsidRDefault="005868A2" w:rsidP="00AF6BD2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4E13E9" w:rsidRDefault="00051F17" w:rsidP="004E13E9">
      <w:pPr>
        <w:tabs>
          <w:tab w:val="left" w:pos="3585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lastRenderedPageBreak/>
        <w:t>Команда «Ну заяц – помоги!</w:t>
      </w:r>
      <w:r w:rsidR="004E13E9" w:rsidRPr="00055C2E">
        <w:rPr>
          <w:b/>
          <w:i/>
          <w:iCs/>
          <w:sz w:val="28"/>
          <w:szCs w:val="28"/>
          <w:u w:val="single"/>
        </w:rPr>
        <w:t>»</w:t>
      </w:r>
      <w:r w:rsidR="004E13E9" w:rsidRPr="00055C2E">
        <w:rPr>
          <w:b/>
          <w:i/>
          <w:iCs/>
          <w:sz w:val="28"/>
          <w:szCs w:val="28"/>
        </w:rPr>
        <w:t xml:space="preserve">  </w:t>
      </w: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B87F26" w:rsidTr="001E1652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B87F26" w:rsidRPr="00DB2B4A" w:rsidRDefault="00B87F26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B87F26" w:rsidRPr="00DB2B4A" w:rsidRDefault="00B87F26" w:rsidP="001E1652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B87F26" w:rsidRPr="00DB2B4A" w:rsidRDefault="00B87F26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7F26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B87F26" w:rsidRPr="00E763F4" w:rsidRDefault="00B87F26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EC5CF1" w:rsidTr="00EC5CF1">
        <w:trPr>
          <w:trHeight w:val="898"/>
        </w:trPr>
        <w:tc>
          <w:tcPr>
            <w:tcW w:w="450" w:type="dxa"/>
            <w:vMerge/>
            <w:shd w:val="clear" w:color="auto" w:fill="auto"/>
            <w:vAlign w:val="center"/>
          </w:tcPr>
          <w:p w:rsidR="00EC5CF1" w:rsidRPr="00051F17" w:rsidRDefault="00EC5CF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C5CF1" w:rsidRDefault="00EC5CF1" w:rsidP="00DA5595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C5CF1" w:rsidRDefault="00EC5CF1" w:rsidP="00DA5595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CF1" w:rsidRDefault="00EC5CF1" w:rsidP="00DA5595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C5CF1" w:rsidRDefault="00EC5CF1" w:rsidP="00DA5595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C5CF1" w:rsidRPr="00DB2B4A" w:rsidRDefault="00EC5CF1" w:rsidP="001E1652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shd w:val="clear" w:color="auto" w:fill="auto"/>
            <w:textDirection w:val="btLr"/>
            <w:vAlign w:val="center"/>
          </w:tcPr>
          <w:p w:rsidR="00EC5CF1" w:rsidRPr="00DD5760" w:rsidRDefault="00EC5CF1" w:rsidP="001E1652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EC5CF1" w:rsidRPr="00DD5760" w:rsidRDefault="00EC5CF1" w:rsidP="001E1652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C5CF1" w:rsidRPr="00D67D0A" w:rsidRDefault="00EC5CF1" w:rsidP="00DA5595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EC5CF1" w:rsidRPr="00D67D0A" w:rsidRDefault="00EC5CF1" w:rsidP="00DA5595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5CF1" w:rsidRPr="00D67D0A" w:rsidRDefault="00EC5CF1" w:rsidP="00DA5595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C15DD1" w:rsidTr="00FB5E03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C15DD1" w:rsidRPr="00051F17" w:rsidRDefault="00C15DD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C15DD1" w:rsidRDefault="00C15DD1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КАЙЯ</w:t>
            </w:r>
          </w:p>
          <w:p w:rsidR="00C15DD1" w:rsidRPr="00D67D0A" w:rsidRDefault="00C15DD1" w:rsidP="00FB5E03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927F4">
              <w:rPr>
                <w:sz w:val="18"/>
                <w:szCs w:val="18"/>
              </w:rPr>
              <w:t>8182п-22/0002-6-рг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15DD1" w:rsidRPr="00974481" w:rsidRDefault="00C15DD1" w:rsidP="00FB5E0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DD1" w:rsidRDefault="00C15DD1" w:rsidP="00FB5E03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Ягр 8182п-0002/рг</w:t>
            </w:r>
          </w:p>
          <w:p w:rsidR="00C15DD1" w:rsidRPr="00974481" w:rsidRDefault="00C15DD1" w:rsidP="00FB5E03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C15DD1" w:rsidRDefault="00C15DD1" w:rsidP="00FB5E03">
            <w:pPr>
              <w:tabs>
                <w:tab w:val="left" w:pos="1260"/>
                <w:tab w:val="left" w:pos="5040"/>
              </w:tabs>
              <w:jc w:val="center"/>
            </w:pPr>
            <w:r>
              <w:t>Момотов О.А.</w:t>
            </w:r>
          </w:p>
          <w:p w:rsidR="00C15DD1" w:rsidRPr="00D67D0A" w:rsidRDefault="00C15DD1" w:rsidP="00FB5E03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Архангельская обл.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C15DD1" w:rsidRDefault="00C15DD1" w:rsidP="00FB5E03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>
              <w:t xml:space="preserve">1. </w:t>
            </w:r>
            <w:r>
              <w:rPr>
                <w:bCs/>
              </w:rPr>
              <w:t>Без подъема</w:t>
            </w:r>
          </w:p>
          <w:p w:rsidR="00C15DD1" w:rsidRPr="00C15DD1" w:rsidRDefault="00C15DD1" w:rsidP="00C15DD1">
            <w:pPr>
              <w:ind w:left="-128" w:right="-116"/>
              <w:jc w:val="center"/>
              <w:rPr>
                <w:bCs/>
              </w:rPr>
            </w:pPr>
            <w:r>
              <w:t>2. Короткая работа без расценки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5DD1" w:rsidRPr="00D67D0A" w:rsidRDefault="00C15DD1" w:rsidP="00FB5E03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C15DD1" w:rsidRPr="00D67D0A" w:rsidRDefault="00C15DD1" w:rsidP="00FB5E03">
            <w:pPr>
              <w:ind w:left="-82" w:right="-78"/>
              <w:jc w:val="center"/>
              <w:rPr>
                <w:sz w:val="28"/>
                <w:szCs w:val="28"/>
              </w:rPr>
            </w:pPr>
          </w:p>
          <w:p w:rsidR="00C15DD1" w:rsidRPr="00D67D0A" w:rsidRDefault="00C15DD1" w:rsidP="00FB5E03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15DD1" w:rsidRPr="003E676F" w:rsidRDefault="00C15DD1" w:rsidP="00FB5E03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E676F">
              <w:rPr>
                <w:bCs/>
                <w:sz w:val="20"/>
                <w:szCs w:val="20"/>
              </w:rPr>
              <w:t>Носков И.А.</w:t>
            </w:r>
          </w:p>
          <w:p w:rsidR="00C15DD1" w:rsidRPr="00D67D0A" w:rsidRDefault="00C15DD1" w:rsidP="00FB5E03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05.10.24</w:t>
            </w:r>
          </w:p>
        </w:tc>
      </w:tr>
      <w:tr w:rsidR="00C15DD1" w:rsidTr="00FB5E03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C15DD1" w:rsidRPr="00051F17" w:rsidRDefault="00C15DD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C15DD1" w:rsidRPr="00BC2292" w:rsidRDefault="00C15DD1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15DD1" w:rsidRPr="0013479D" w:rsidRDefault="00C15DD1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DD1" w:rsidRDefault="00C15DD1" w:rsidP="00C15DD1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45DDE">
              <w:rPr>
                <w:color w:val="FF0000"/>
                <w:sz w:val="20"/>
                <w:szCs w:val="20"/>
              </w:rPr>
              <w:t>ПЧ</w:t>
            </w:r>
            <w:r>
              <w:rPr>
                <w:sz w:val="20"/>
                <w:szCs w:val="20"/>
              </w:rPr>
              <w:t xml:space="preserve"> Кара 5966/20</w:t>
            </w:r>
          </w:p>
          <w:p w:rsidR="00C15DD1" w:rsidRPr="00B7148E" w:rsidRDefault="00C15DD1" w:rsidP="00C15DD1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C15DD1" w:rsidRPr="00B90D42" w:rsidRDefault="00C15DD1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C15DD1" w:rsidRPr="000420B1" w:rsidRDefault="00C15DD1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15DD1" w:rsidRPr="000420B1" w:rsidRDefault="00C15DD1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15DD1" w:rsidRPr="000420B1" w:rsidRDefault="00C15DD1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5DD1" w:rsidRPr="0050716F" w:rsidRDefault="00C15DD1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C15DD1" w:rsidTr="00041052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C15DD1" w:rsidRPr="00051F17" w:rsidRDefault="00C15DD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ind w:left="-14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СУРМАЧ</w:t>
            </w:r>
          </w:p>
          <w:p w:rsidR="00C15DD1" w:rsidRPr="00B7148E" w:rsidRDefault="00C15DD1" w:rsidP="000410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6933/24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15DD1" w:rsidRPr="00B7148E" w:rsidRDefault="00C15DD1" w:rsidP="00041052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rPr>
                <w:sz w:val="20"/>
                <w:szCs w:val="20"/>
              </w:rPr>
            </w:pPr>
            <w:r w:rsidRPr="00E927F4">
              <w:rPr>
                <w:color w:val="FF0000"/>
                <w:sz w:val="20"/>
                <w:szCs w:val="20"/>
              </w:rPr>
              <w:t>П.П</w:t>
            </w:r>
            <w:r>
              <w:rPr>
                <w:sz w:val="20"/>
                <w:szCs w:val="20"/>
              </w:rPr>
              <w:t>.Вагай 5888/20</w:t>
            </w:r>
          </w:p>
          <w:p w:rsidR="00C15DD1" w:rsidRDefault="00C15DD1" w:rsidP="00041052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 С.Н.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Тропин М.Г.</w:t>
            </w:r>
          </w:p>
          <w:p w:rsidR="00C15DD1" w:rsidRPr="00B90D42" w:rsidRDefault="00C15DD1" w:rsidP="000410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г. Архангельск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C15DD1" w:rsidRPr="000420B1" w:rsidRDefault="00C15DD1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rPr>
                <w:bCs/>
              </w:rPr>
              <w:t xml:space="preserve"> 1. Без подъема</w:t>
            </w:r>
          </w:p>
          <w:p w:rsidR="00C15DD1" w:rsidRPr="000420B1" w:rsidRDefault="00C15DD1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5DD1" w:rsidRPr="000420B1" w:rsidRDefault="00C15DD1" w:rsidP="00041052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15DD1" w:rsidRPr="000420B1" w:rsidRDefault="00C15DD1" w:rsidP="000410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15DD1" w:rsidRPr="001F56C9" w:rsidRDefault="00C15DD1" w:rsidP="0004105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Н.Н.</w:t>
            </w:r>
          </w:p>
          <w:p w:rsidR="00C15DD1" w:rsidRPr="000420B1" w:rsidRDefault="00C15DD1" w:rsidP="00041052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5071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0716F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4</w:t>
            </w:r>
          </w:p>
        </w:tc>
      </w:tr>
      <w:tr w:rsidR="00C15DD1" w:rsidTr="00041052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C15DD1" w:rsidRPr="00051F17" w:rsidRDefault="00C15DD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ind w:left="-32" w:right="-132"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Арфа УПКМС 1576/21</w:t>
            </w:r>
          </w:p>
          <w:p w:rsidR="00C15DD1" w:rsidRPr="00B7148E" w:rsidRDefault="00C15DD1" w:rsidP="004E13E9">
            <w:pPr>
              <w:ind w:left="-18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Рева М.О.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ind w:left="-86" w:right="-124"/>
              <w:jc w:val="center"/>
              <w:rPr>
                <w:b/>
                <w:bCs/>
              </w:rPr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C15DD1" w:rsidRPr="00B7148E" w:rsidRDefault="00C15DD1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15DD1" w:rsidRPr="00055C2E" w:rsidRDefault="00C15DD1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5DD1" w:rsidTr="00041052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C15DD1" w:rsidRPr="00051F17" w:rsidRDefault="00C15DD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051F17">
              <w:rPr>
                <w:bCs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  <w:lang w:val="en-US"/>
              </w:rPr>
            </w:pPr>
            <w:r w:rsidRPr="00AF5C4C">
              <w:rPr>
                <w:sz w:val="20"/>
                <w:szCs w:val="20"/>
              </w:rPr>
              <w:t xml:space="preserve">РГ </w:t>
            </w:r>
            <w:r>
              <w:rPr>
                <w:sz w:val="20"/>
                <w:szCs w:val="20"/>
              </w:rPr>
              <w:t>ОСЕНЬ</w:t>
            </w:r>
          </w:p>
          <w:p w:rsidR="00C15DD1" w:rsidRPr="00E927F4" w:rsidRDefault="00C15DD1" w:rsidP="00041052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E927F4">
              <w:rPr>
                <w:sz w:val="18"/>
                <w:szCs w:val="18"/>
              </w:rPr>
              <w:t>8182-23/0009-5-рг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15DD1" w:rsidRPr="00AF5C4C" w:rsidRDefault="00C15DD1" w:rsidP="00041052">
            <w:pPr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F5C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AF5C4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C15DD1" w:rsidRPr="00AF5C4C" w:rsidRDefault="00C15DD1" w:rsidP="00041052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</w:t>
            </w:r>
            <w:r w:rsidRPr="00AF5C4C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C15DD1" w:rsidRPr="00AF5C4C" w:rsidRDefault="00C15DD1" w:rsidP="000410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Тропин М.Г</w:t>
            </w:r>
            <w:r w:rsidRPr="00AF5C4C">
              <w:t>.</w:t>
            </w:r>
          </w:p>
          <w:p w:rsidR="00C15DD1" w:rsidRPr="00AF5C4C" w:rsidRDefault="00C15DD1" w:rsidP="0004105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 w:rsidRPr="00AF5C4C">
              <w:t>г. Архангельск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C15DD1" w:rsidRPr="000420B1" w:rsidRDefault="00C15DD1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rPr>
                <w:bCs/>
              </w:rPr>
              <w:t>1. Без подъема</w:t>
            </w:r>
          </w:p>
          <w:p w:rsidR="00C15DD1" w:rsidRPr="000420B1" w:rsidRDefault="00C15DD1" w:rsidP="00041052">
            <w:pPr>
              <w:tabs>
                <w:tab w:val="left" w:pos="1260"/>
                <w:tab w:val="left" w:pos="5040"/>
              </w:tabs>
              <w:ind w:left="-120" w:right="-97"/>
              <w:jc w:val="center"/>
            </w:pPr>
            <w: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5DD1" w:rsidRPr="00AF5C4C" w:rsidRDefault="00C15DD1" w:rsidP="00041052">
            <w:pPr>
              <w:ind w:left="-92" w:right="-97" w:hanging="13"/>
              <w:jc w:val="center"/>
            </w:pPr>
            <w:r>
              <w:t>-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15DD1" w:rsidRPr="00AF5C4C" w:rsidRDefault="00C15DD1" w:rsidP="00041052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15DD1" w:rsidRPr="00AF5C4C" w:rsidRDefault="00C15DD1" w:rsidP="0004105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1F56C9">
              <w:rPr>
                <w:bCs/>
                <w:sz w:val="20"/>
                <w:szCs w:val="20"/>
              </w:rPr>
              <w:t>Неклюдов Н.Н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03.10.24</w:t>
            </w:r>
          </w:p>
        </w:tc>
      </w:tr>
      <w:tr w:rsidR="00C15DD1" w:rsidTr="00041052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C15DD1" w:rsidRDefault="00C15DD1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C15DD1" w:rsidRPr="00AF5C4C" w:rsidRDefault="00C15DD1" w:rsidP="00DA5595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15DD1" w:rsidRDefault="00C15DD1" w:rsidP="00DA5595">
            <w:pPr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DD1" w:rsidRDefault="00C15DD1" w:rsidP="00041052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</w:t>
            </w:r>
            <w:r w:rsidRPr="00025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6581/23</w:t>
            </w:r>
          </w:p>
          <w:p w:rsidR="00C15DD1" w:rsidRDefault="00C15DD1" w:rsidP="00051F17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C15DD1" w:rsidRDefault="00C15DD1" w:rsidP="00DA5595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C15DD1" w:rsidRPr="00B7148E" w:rsidRDefault="00C15DD1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15DD1" w:rsidRPr="00055C2E" w:rsidRDefault="00C15DD1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5DD1" w:rsidRPr="00B7148E" w:rsidRDefault="00C15DD1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E13E9" w:rsidRDefault="004E13E9" w:rsidP="004E13E9">
      <w:pPr>
        <w:tabs>
          <w:tab w:val="left" w:pos="3585"/>
        </w:tabs>
        <w:rPr>
          <w:b/>
          <w:sz w:val="16"/>
          <w:szCs w:val="16"/>
        </w:rPr>
      </w:pPr>
    </w:p>
    <w:p w:rsidR="00AF6BD2" w:rsidRDefault="00AF6BD2" w:rsidP="004E13E9">
      <w:pPr>
        <w:tabs>
          <w:tab w:val="left" w:pos="3585"/>
        </w:tabs>
        <w:rPr>
          <w:b/>
          <w:sz w:val="16"/>
          <w:szCs w:val="16"/>
        </w:rPr>
      </w:pPr>
    </w:p>
    <w:p w:rsidR="00EC5CF1" w:rsidRDefault="00EC5CF1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8"/>
        <w:gridCol w:w="4321"/>
      </w:tblGrid>
      <w:tr w:rsidR="00FB5E03" w:rsidTr="00FB5E03">
        <w:trPr>
          <w:trHeight w:val="156"/>
        </w:trPr>
        <w:tc>
          <w:tcPr>
            <w:tcW w:w="4468" w:type="dxa"/>
            <w:shd w:val="clear" w:color="auto" w:fill="auto"/>
            <w:vAlign w:val="center"/>
          </w:tcPr>
          <w:p w:rsidR="00FB5E03" w:rsidRDefault="00FB5E03" w:rsidP="00FB5E03">
            <w:pPr>
              <w:tabs>
                <w:tab w:val="left" w:pos="35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  <w:r w:rsidRPr="00693E8D">
              <w:rPr>
                <w:b/>
                <w:sz w:val="20"/>
                <w:szCs w:val="20"/>
              </w:rPr>
              <w:t xml:space="preserve">№1    </w:t>
            </w:r>
          </w:p>
          <w:p w:rsidR="00FB5E03" w:rsidRPr="00693E8D" w:rsidRDefault="00FB5E03" w:rsidP="00FB5E03">
            <w:pPr>
              <w:tabs>
                <w:tab w:val="left" w:pos="3585"/>
              </w:tabs>
              <w:jc w:val="center"/>
              <w:rPr>
                <w:b/>
                <w:sz w:val="20"/>
                <w:szCs w:val="20"/>
              </w:rPr>
            </w:pPr>
            <w:r w:rsidRPr="00693E8D">
              <w:rPr>
                <w:b/>
                <w:sz w:val="20"/>
                <w:szCs w:val="20"/>
              </w:rPr>
              <w:t>место - «</w:t>
            </w:r>
            <w:r>
              <w:rPr>
                <w:b/>
                <w:sz w:val="20"/>
                <w:szCs w:val="20"/>
              </w:rPr>
              <w:t>4 линия</w:t>
            </w:r>
            <w:r w:rsidRPr="00693E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FB5E03" w:rsidRDefault="00FB5E03" w:rsidP="00FB5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№2</w:t>
            </w:r>
          </w:p>
          <w:p w:rsidR="00FB5E03" w:rsidRPr="00693E8D" w:rsidRDefault="00FB5E03" w:rsidP="00FB5E03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3E8D">
              <w:rPr>
                <w:b/>
                <w:sz w:val="20"/>
                <w:szCs w:val="20"/>
              </w:rPr>
              <w:t xml:space="preserve"> место - «</w:t>
            </w:r>
            <w:r>
              <w:rPr>
                <w:b/>
                <w:sz w:val="20"/>
                <w:szCs w:val="20"/>
              </w:rPr>
              <w:t>Северо-западная ветка</w:t>
            </w:r>
            <w:r w:rsidRPr="00693E8D">
              <w:rPr>
                <w:b/>
                <w:sz w:val="20"/>
                <w:szCs w:val="20"/>
              </w:rPr>
              <w:t>»</w:t>
            </w:r>
          </w:p>
        </w:tc>
      </w:tr>
      <w:tr w:rsidR="00FB5E03" w:rsidTr="00FB5E03">
        <w:tc>
          <w:tcPr>
            <w:tcW w:w="4468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Председатель</w:t>
            </w:r>
            <w:r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Председатель</w:t>
            </w:r>
            <w:r>
              <w:rPr>
                <w:sz w:val="20"/>
                <w:szCs w:val="20"/>
              </w:rPr>
              <w:t xml:space="preserve"> комиссии:</w:t>
            </w:r>
          </w:p>
        </w:tc>
      </w:tr>
      <w:tr w:rsidR="00FB5E03" w:rsidTr="00FB5E03">
        <w:tc>
          <w:tcPr>
            <w:tcW w:w="4468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Неклюдов Н.Н., 1 категория, г. Вологда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И.А., 1 категория, г. Пенза</w:t>
            </w:r>
          </w:p>
        </w:tc>
      </w:tr>
      <w:tr w:rsidR="00FB5E03" w:rsidTr="00FB5E03">
        <w:tc>
          <w:tcPr>
            <w:tcW w:w="4468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Члены</w:t>
            </w:r>
            <w:r>
              <w:rPr>
                <w:sz w:val="20"/>
                <w:szCs w:val="20"/>
              </w:rPr>
              <w:t xml:space="preserve"> комиссии</w:t>
            </w:r>
            <w:r w:rsidRPr="00693E8D">
              <w:rPr>
                <w:sz w:val="20"/>
                <w:szCs w:val="20"/>
              </w:rPr>
              <w:t>:</w:t>
            </w:r>
          </w:p>
        </w:tc>
        <w:tc>
          <w:tcPr>
            <w:tcW w:w="4321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Члены</w:t>
            </w:r>
            <w:r>
              <w:rPr>
                <w:sz w:val="20"/>
                <w:szCs w:val="20"/>
              </w:rPr>
              <w:t xml:space="preserve"> комиссии</w:t>
            </w:r>
            <w:r w:rsidRPr="00693E8D">
              <w:rPr>
                <w:sz w:val="20"/>
                <w:szCs w:val="20"/>
              </w:rPr>
              <w:t>:</w:t>
            </w:r>
          </w:p>
        </w:tc>
      </w:tr>
      <w:tr w:rsidR="00FB5E03" w:rsidTr="00FB5E03">
        <w:tc>
          <w:tcPr>
            <w:tcW w:w="4468" w:type="dxa"/>
            <w:shd w:val="clear" w:color="auto" w:fill="auto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Пудов А.В., 2 категория, г. Вологда</w:t>
            </w:r>
          </w:p>
        </w:tc>
        <w:tc>
          <w:tcPr>
            <w:tcW w:w="4321" w:type="dxa"/>
            <w:shd w:val="clear" w:color="auto" w:fill="FFFFFF" w:themeFill="background1"/>
            <w:vAlign w:val="bottom"/>
          </w:tcPr>
          <w:p w:rsidR="00FB5E03" w:rsidRPr="00693E8D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Рейн С.В., 2 категория, г. Пенза</w:t>
            </w:r>
          </w:p>
        </w:tc>
      </w:tr>
      <w:tr w:rsidR="00FB5E03" w:rsidTr="00FB5E03">
        <w:tc>
          <w:tcPr>
            <w:tcW w:w="4468" w:type="dxa"/>
            <w:shd w:val="clear" w:color="auto" w:fill="auto"/>
            <w:vAlign w:val="bottom"/>
          </w:tcPr>
          <w:p w:rsidR="00FB5E03" w:rsidRPr="00940FE4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Л.В., 2 категория, г. Вологда</w:t>
            </w:r>
          </w:p>
        </w:tc>
        <w:tc>
          <w:tcPr>
            <w:tcW w:w="4321" w:type="dxa"/>
            <w:shd w:val="clear" w:color="auto" w:fill="FFFFFF" w:themeFill="background1"/>
            <w:vAlign w:val="bottom"/>
          </w:tcPr>
          <w:p w:rsidR="00FB5E03" w:rsidRPr="00940FE4" w:rsidRDefault="00FB5E03" w:rsidP="00FB5E03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Кривов А.В., 3 категория, Нижегородская обл.</w:t>
            </w:r>
          </w:p>
        </w:tc>
      </w:tr>
    </w:tbl>
    <w:p w:rsidR="00EC5CF1" w:rsidRDefault="00EC5CF1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EC5CF1" w:rsidRDefault="00EC5CF1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EC5CF1" w:rsidRDefault="00EC5CF1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B5E03" w:rsidRDefault="00FB5E03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B5E03" w:rsidRDefault="00FB5E03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B5E03" w:rsidRDefault="00FB5E03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FB5E03" w:rsidRDefault="00FB5E03" w:rsidP="00FB5E03">
      <w:pPr>
        <w:tabs>
          <w:tab w:val="left" w:pos="3585"/>
        </w:tabs>
        <w:jc w:val="center"/>
        <w:rPr>
          <w:sz w:val="20"/>
          <w:szCs w:val="20"/>
        </w:rPr>
      </w:pPr>
      <w:r w:rsidRPr="00130547">
        <w:rPr>
          <w:sz w:val="20"/>
          <w:szCs w:val="20"/>
        </w:rPr>
        <w:t>Главный эксперт состязаний</w:t>
      </w:r>
      <w:r>
        <w:rPr>
          <w:sz w:val="20"/>
          <w:szCs w:val="20"/>
        </w:rPr>
        <w:t xml:space="preserve">: Попов В.Б., </w:t>
      </w:r>
      <w:r w:rsidRPr="00130547">
        <w:rPr>
          <w:sz w:val="20"/>
          <w:szCs w:val="20"/>
        </w:rPr>
        <w:t xml:space="preserve">эксперт </w:t>
      </w:r>
      <w:r>
        <w:rPr>
          <w:sz w:val="20"/>
          <w:szCs w:val="20"/>
        </w:rPr>
        <w:t>всероссийской</w:t>
      </w:r>
      <w:r w:rsidRPr="00130547">
        <w:rPr>
          <w:sz w:val="20"/>
          <w:szCs w:val="20"/>
        </w:rPr>
        <w:t xml:space="preserve"> категории</w:t>
      </w:r>
      <w:r>
        <w:rPr>
          <w:sz w:val="20"/>
          <w:szCs w:val="20"/>
        </w:rPr>
        <w:t>, Республика Карелия</w:t>
      </w: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C0BE2" w:rsidRDefault="00FC0BE2" w:rsidP="00FB5E03">
      <w:pPr>
        <w:tabs>
          <w:tab w:val="left" w:pos="3585"/>
        </w:tabs>
        <w:jc w:val="center"/>
        <w:rPr>
          <w:sz w:val="20"/>
          <w:szCs w:val="20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В номинации «</w:t>
      </w:r>
      <w:r w:rsidR="00E0576B">
        <w:rPr>
          <w:b/>
          <w:sz w:val="28"/>
          <w:szCs w:val="28"/>
        </w:rPr>
        <w:t>ЛУЧШЕЙ</w:t>
      </w:r>
      <w:r w:rsidRPr="00FC0BE2">
        <w:rPr>
          <w:b/>
          <w:sz w:val="28"/>
          <w:szCs w:val="28"/>
        </w:rPr>
        <w:t xml:space="preserve"> МОЛОДОЙ СОБАКЕ (до 3-х лет), получившей диплом на данных состязаниях</w:t>
      </w:r>
      <w:r w:rsidR="005F7EEB">
        <w:rPr>
          <w:sz w:val="28"/>
          <w:szCs w:val="28"/>
        </w:rPr>
        <w:t>» победил</w:t>
      </w:r>
      <w:r w:rsidR="00E0576B">
        <w:rPr>
          <w:sz w:val="28"/>
          <w:szCs w:val="28"/>
        </w:rPr>
        <w:t>а выжловка</w:t>
      </w:r>
      <w:r w:rsidR="005F7EEB">
        <w:rPr>
          <w:sz w:val="28"/>
          <w:szCs w:val="28"/>
        </w:rPr>
        <w:t xml:space="preserve"> Р</w:t>
      </w:r>
      <w:r w:rsidR="00E0576B">
        <w:rPr>
          <w:sz w:val="28"/>
          <w:szCs w:val="28"/>
        </w:rPr>
        <w:t>П</w:t>
      </w:r>
      <w:r>
        <w:rPr>
          <w:sz w:val="28"/>
          <w:szCs w:val="28"/>
        </w:rPr>
        <w:t xml:space="preserve">Г </w:t>
      </w:r>
      <w:r w:rsidR="00E0576B">
        <w:rPr>
          <w:b/>
          <w:sz w:val="28"/>
          <w:szCs w:val="28"/>
        </w:rPr>
        <w:t>НАЙДА</w:t>
      </w:r>
      <w:r>
        <w:rPr>
          <w:sz w:val="28"/>
          <w:szCs w:val="28"/>
        </w:rPr>
        <w:t xml:space="preserve"> </w:t>
      </w:r>
      <w:r w:rsidR="00274A40">
        <w:rPr>
          <w:sz w:val="28"/>
          <w:szCs w:val="28"/>
        </w:rPr>
        <w:t xml:space="preserve">7578/24 </w:t>
      </w:r>
      <w:r>
        <w:rPr>
          <w:sz w:val="28"/>
          <w:szCs w:val="28"/>
        </w:rPr>
        <w:t xml:space="preserve"> (</w:t>
      </w:r>
      <w:r w:rsidR="005F7EE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F7EE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74A40">
        <w:rPr>
          <w:sz w:val="28"/>
          <w:szCs w:val="28"/>
        </w:rPr>
        <w:t>2</w:t>
      </w:r>
      <w:r w:rsidR="005F7EEB">
        <w:rPr>
          <w:sz w:val="28"/>
          <w:szCs w:val="28"/>
        </w:rPr>
        <w:t xml:space="preserve">)  владелец </w:t>
      </w:r>
      <w:r w:rsidR="00274A40">
        <w:rPr>
          <w:sz w:val="28"/>
          <w:szCs w:val="28"/>
        </w:rPr>
        <w:t>Антонов В.М</w:t>
      </w:r>
      <w:r>
        <w:rPr>
          <w:sz w:val="28"/>
          <w:szCs w:val="28"/>
        </w:rPr>
        <w:t xml:space="preserve">., происходит от </w:t>
      </w:r>
      <w:r w:rsidR="00274A40">
        <w:rPr>
          <w:sz w:val="28"/>
          <w:szCs w:val="28"/>
        </w:rPr>
        <w:t xml:space="preserve">Альт </w:t>
      </w:r>
      <w:r>
        <w:rPr>
          <w:sz w:val="28"/>
          <w:szCs w:val="28"/>
        </w:rPr>
        <w:t xml:space="preserve"> </w:t>
      </w:r>
      <w:r w:rsidR="005F7EEB">
        <w:rPr>
          <w:sz w:val="28"/>
          <w:szCs w:val="28"/>
        </w:rPr>
        <w:t>6</w:t>
      </w:r>
      <w:r w:rsidR="00274A40">
        <w:rPr>
          <w:sz w:val="28"/>
          <w:szCs w:val="28"/>
        </w:rPr>
        <w:t>690</w:t>
      </w:r>
      <w:r>
        <w:rPr>
          <w:sz w:val="28"/>
          <w:szCs w:val="28"/>
        </w:rPr>
        <w:t>/</w:t>
      </w:r>
      <w:r w:rsidR="00274A4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274A40">
        <w:rPr>
          <w:sz w:val="28"/>
          <w:szCs w:val="28"/>
        </w:rPr>
        <w:t>Иванова И.В.</w:t>
      </w:r>
      <w:r w:rsidR="00F14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F146EF">
        <w:rPr>
          <w:sz w:val="28"/>
          <w:szCs w:val="28"/>
        </w:rPr>
        <w:t>Мая 7123/21 Романова Р.П.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Пр</w:t>
      </w:r>
      <w:r w:rsidR="005F7EEB">
        <w:rPr>
          <w:sz w:val="28"/>
          <w:szCs w:val="28"/>
        </w:rPr>
        <w:t>изы от генерального спонсора*: денежный приз в размере</w:t>
      </w:r>
      <w:r w:rsidR="00F146EF">
        <w:rPr>
          <w:sz w:val="28"/>
          <w:szCs w:val="28"/>
        </w:rPr>
        <w:t xml:space="preserve"> </w:t>
      </w:r>
      <w:r w:rsidR="005F7EEB">
        <w:rPr>
          <w:sz w:val="28"/>
          <w:szCs w:val="28"/>
        </w:rPr>
        <w:t xml:space="preserve"> </w:t>
      </w:r>
      <w:r w:rsidR="00F146EF">
        <w:rPr>
          <w:sz w:val="28"/>
          <w:szCs w:val="28"/>
          <w:u w:val="single"/>
        </w:rPr>
        <w:t xml:space="preserve">20.000 </w:t>
      </w:r>
      <w:r>
        <w:rPr>
          <w:sz w:val="28"/>
          <w:szCs w:val="28"/>
        </w:rPr>
        <w:t>рублей.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В номинации «</w:t>
      </w:r>
      <w:r w:rsidRPr="00FC0BE2">
        <w:rPr>
          <w:b/>
          <w:sz w:val="28"/>
          <w:szCs w:val="28"/>
        </w:rPr>
        <w:t>ЛУЧШИЙ ГОЛОС</w:t>
      </w:r>
      <w:r>
        <w:rPr>
          <w:sz w:val="28"/>
          <w:szCs w:val="28"/>
        </w:rPr>
        <w:t>» ни кто не выявлен.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5F7EEB" w:rsidRDefault="00FB5E03" w:rsidP="005F7EEB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Поощрительным призом и дипломом от АРОООиР «ПОМОРЬЕ»  в номинации «</w:t>
      </w:r>
      <w:r w:rsidRPr="00FC0BE2">
        <w:rPr>
          <w:b/>
          <w:sz w:val="28"/>
          <w:szCs w:val="28"/>
        </w:rPr>
        <w:t>Гончей старше 6 лет получившей диплом</w:t>
      </w:r>
      <w:r>
        <w:rPr>
          <w:sz w:val="28"/>
          <w:szCs w:val="28"/>
        </w:rPr>
        <w:t xml:space="preserve">» награждена </w:t>
      </w:r>
      <w:r w:rsidR="005F7EEB">
        <w:rPr>
          <w:sz w:val="28"/>
          <w:szCs w:val="28"/>
        </w:rPr>
        <w:t xml:space="preserve">выжловка РГ </w:t>
      </w:r>
      <w:r w:rsidR="005F7EEB" w:rsidRPr="00E602C0">
        <w:rPr>
          <w:b/>
          <w:sz w:val="28"/>
          <w:szCs w:val="28"/>
        </w:rPr>
        <w:t>З</w:t>
      </w:r>
      <w:r w:rsidR="005F7EEB">
        <w:rPr>
          <w:b/>
          <w:sz w:val="28"/>
          <w:szCs w:val="28"/>
        </w:rPr>
        <w:t>АПЕВКА-АЛЬТА</w:t>
      </w:r>
      <w:r w:rsidR="005F7EEB" w:rsidRPr="00E500C4">
        <w:rPr>
          <w:sz w:val="28"/>
          <w:szCs w:val="28"/>
        </w:rPr>
        <w:t xml:space="preserve"> </w:t>
      </w:r>
      <w:r w:rsidR="005F7EEB">
        <w:rPr>
          <w:sz w:val="28"/>
          <w:szCs w:val="28"/>
        </w:rPr>
        <w:t>5914</w:t>
      </w:r>
      <w:r w:rsidR="005F7EEB" w:rsidRPr="00E500C4">
        <w:rPr>
          <w:sz w:val="28"/>
          <w:szCs w:val="28"/>
        </w:rPr>
        <w:t>/</w:t>
      </w:r>
      <w:r w:rsidR="005F7EEB">
        <w:rPr>
          <w:sz w:val="28"/>
          <w:szCs w:val="28"/>
        </w:rPr>
        <w:t>20 (01.05.2016) владелец Задоров Р.Л., происходит от Пылая 4209/14 Попова В.Б. и Песня 3853/13 Задорова Р.Л.</w:t>
      </w:r>
    </w:p>
    <w:p w:rsidR="005F7EEB" w:rsidRDefault="005F7EEB" w:rsidP="005F7EEB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Pr="00D6141A" w:rsidRDefault="00FB5E03" w:rsidP="00FB5E03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6141A">
        <w:rPr>
          <w:b/>
          <w:sz w:val="28"/>
          <w:szCs w:val="28"/>
        </w:rPr>
        <w:t>В личном первенстве места распределились следующим образом: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BE2">
        <w:rPr>
          <w:b/>
          <w:sz w:val="28"/>
          <w:szCs w:val="28"/>
        </w:rPr>
        <w:t>ПОЛЕВЫМ ПОБЕДИТЕЛЕМ</w:t>
      </w:r>
      <w:r>
        <w:rPr>
          <w:sz w:val="28"/>
          <w:szCs w:val="28"/>
        </w:rPr>
        <w:t xml:space="preserve">  </w:t>
      </w:r>
      <w:r w:rsidR="00E602C0">
        <w:rPr>
          <w:sz w:val="28"/>
          <w:szCs w:val="28"/>
        </w:rPr>
        <w:t>в личном первенстве с дипломом 2</w:t>
      </w:r>
      <w:r>
        <w:rPr>
          <w:sz w:val="28"/>
          <w:szCs w:val="28"/>
        </w:rPr>
        <w:t xml:space="preserve"> степени, набрав </w:t>
      </w:r>
      <w:r w:rsidRPr="00FC0BE2">
        <w:rPr>
          <w:b/>
          <w:sz w:val="28"/>
          <w:szCs w:val="28"/>
        </w:rPr>
        <w:t>80 баллов</w:t>
      </w:r>
      <w:r>
        <w:rPr>
          <w:sz w:val="28"/>
          <w:szCs w:val="28"/>
        </w:rPr>
        <w:t xml:space="preserve">, стала выжловка РГ </w:t>
      </w:r>
      <w:r w:rsidRPr="00E602C0">
        <w:rPr>
          <w:b/>
          <w:sz w:val="28"/>
          <w:szCs w:val="28"/>
        </w:rPr>
        <w:t xml:space="preserve">НОТА </w:t>
      </w:r>
      <w:r w:rsidRPr="001B6BE4">
        <w:rPr>
          <w:sz w:val="28"/>
          <w:szCs w:val="28"/>
        </w:rPr>
        <w:t>6581/2</w:t>
      </w:r>
      <w:r w:rsidR="00E602C0" w:rsidRPr="001B6BE4">
        <w:rPr>
          <w:sz w:val="28"/>
          <w:szCs w:val="28"/>
        </w:rPr>
        <w:t>3</w:t>
      </w:r>
      <w:r w:rsidR="00E602C0">
        <w:rPr>
          <w:sz w:val="28"/>
          <w:szCs w:val="28"/>
        </w:rPr>
        <w:t xml:space="preserve"> (06.05.2020) владелец Чебыкин </w:t>
      </w:r>
      <w:r>
        <w:rPr>
          <w:sz w:val="28"/>
          <w:szCs w:val="28"/>
        </w:rPr>
        <w:t>Н.</w:t>
      </w:r>
      <w:r w:rsidR="00E602C0">
        <w:rPr>
          <w:sz w:val="28"/>
          <w:szCs w:val="28"/>
        </w:rPr>
        <w:t>А., происходит от Рыдай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4924\17 Попова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М</w:t>
      </w:r>
      <w:r>
        <w:rPr>
          <w:sz w:val="28"/>
          <w:szCs w:val="28"/>
        </w:rPr>
        <w:t xml:space="preserve">.В. и </w:t>
      </w:r>
      <w:r w:rsidR="00E602C0">
        <w:rPr>
          <w:sz w:val="28"/>
          <w:szCs w:val="28"/>
        </w:rPr>
        <w:t>ПЧ Кара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5966</w:t>
      </w:r>
      <w:r>
        <w:rPr>
          <w:sz w:val="28"/>
          <w:szCs w:val="28"/>
        </w:rPr>
        <w:t>/</w:t>
      </w:r>
      <w:r w:rsidR="00E602C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Иваненко А.Н.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Награжден: дипломом, кубком, медалью, дене</w:t>
      </w:r>
      <w:r w:rsidR="00E602C0">
        <w:rPr>
          <w:sz w:val="28"/>
          <w:szCs w:val="28"/>
        </w:rPr>
        <w:t xml:space="preserve">жным призом в размере </w:t>
      </w:r>
      <w:r w:rsidR="00F146EF">
        <w:rPr>
          <w:sz w:val="28"/>
          <w:szCs w:val="28"/>
          <w:u w:val="single"/>
        </w:rPr>
        <w:t xml:space="preserve">77.000 </w:t>
      </w:r>
      <w:r>
        <w:rPr>
          <w:sz w:val="28"/>
          <w:szCs w:val="28"/>
        </w:rPr>
        <w:t>рублей. (Призы предоставлены Генеральным спонсором*)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BE2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 xml:space="preserve">в личном первенстве с дипломом 2 степени, набрав </w:t>
      </w:r>
      <w:r w:rsidR="00E602C0" w:rsidRPr="00FC0BE2">
        <w:rPr>
          <w:b/>
          <w:sz w:val="28"/>
          <w:szCs w:val="28"/>
        </w:rPr>
        <w:t>78</w:t>
      </w:r>
      <w:r w:rsidRPr="00FC0BE2">
        <w:rPr>
          <w:b/>
          <w:sz w:val="28"/>
          <w:szCs w:val="28"/>
        </w:rPr>
        <w:t xml:space="preserve"> балл</w:t>
      </w:r>
      <w:r w:rsidR="00E602C0" w:rsidRPr="00FC0BE2"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, стала выжловка РГ </w:t>
      </w:r>
      <w:r w:rsidR="00E602C0" w:rsidRPr="00E602C0">
        <w:rPr>
          <w:b/>
          <w:sz w:val="28"/>
          <w:szCs w:val="28"/>
        </w:rPr>
        <w:t>З</w:t>
      </w:r>
      <w:r w:rsidR="001B6BE4">
        <w:rPr>
          <w:b/>
          <w:sz w:val="28"/>
          <w:szCs w:val="28"/>
        </w:rPr>
        <w:t>АПЕВКА-АЛЬТА</w:t>
      </w:r>
      <w:r w:rsidRPr="00E500C4"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5914</w:t>
      </w:r>
      <w:r w:rsidRPr="00E500C4">
        <w:rPr>
          <w:sz w:val="28"/>
          <w:szCs w:val="28"/>
        </w:rPr>
        <w:t>/</w:t>
      </w:r>
      <w:r w:rsidR="00E602C0">
        <w:rPr>
          <w:sz w:val="28"/>
          <w:szCs w:val="28"/>
        </w:rPr>
        <w:t>20 (01.05</w:t>
      </w:r>
      <w:r>
        <w:rPr>
          <w:sz w:val="28"/>
          <w:szCs w:val="28"/>
        </w:rPr>
        <w:t>.201</w:t>
      </w:r>
      <w:r w:rsidR="00E602C0">
        <w:rPr>
          <w:sz w:val="28"/>
          <w:szCs w:val="28"/>
        </w:rPr>
        <w:t>6</w:t>
      </w:r>
      <w:r>
        <w:rPr>
          <w:sz w:val="28"/>
          <w:szCs w:val="28"/>
        </w:rPr>
        <w:t xml:space="preserve">) владелец </w:t>
      </w:r>
      <w:r w:rsidR="00E602C0">
        <w:rPr>
          <w:sz w:val="28"/>
          <w:szCs w:val="28"/>
        </w:rPr>
        <w:t>Задоров Р.Л.</w:t>
      </w:r>
      <w:r>
        <w:rPr>
          <w:sz w:val="28"/>
          <w:szCs w:val="28"/>
        </w:rPr>
        <w:t xml:space="preserve">, происходит от </w:t>
      </w:r>
      <w:r w:rsidR="00E602C0">
        <w:rPr>
          <w:sz w:val="28"/>
          <w:szCs w:val="28"/>
        </w:rPr>
        <w:t>Пылая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4209</w:t>
      </w:r>
      <w:r>
        <w:rPr>
          <w:sz w:val="28"/>
          <w:szCs w:val="28"/>
        </w:rPr>
        <w:t>/</w:t>
      </w:r>
      <w:r w:rsidR="00E602C0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Попова В</w:t>
      </w:r>
      <w:r>
        <w:rPr>
          <w:sz w:val="28"/>
          <w:szCs w:val="28"/>
        </w:rPr>
        <w:t>.</w:t>
      </w:r>
      <w:r w:rsidR="00E602C0">
        <w:rPr>
          <w:sz w:val="28"/>
          <w:szCs w:val="28"/>
        </w:rPr>
        <w:t>Б.</w:t>
      </w:r>
      <w:r>
        <w:rPr>
          <w:sz w:val="28"/>
          <w:szCs w:val="28"/>
        </w:rPr>
        <w:t xml:space="preserve"> и Песня </w:t>
      </w:r>
      <w:r w:rsidR="00E602C0">
        <w:rPr>
          <w:sz w:val="28"/>
          <w:szCs w:val="28"/>
        </w:rPr>
        <w:t>3853</w:t>
      </w:r>
      <w:r>
        <w:rPr>
          <w:sz w:val="28"/>
          <w:szCs w:val="28"/>
        </w:rPr>
        <w:t>/</w:t>
      </w:r>
      <w:r w:rsidR="00E602C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>Задорова Р.Л.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Награжден: дипломом, кубком, медалью, денежным призом в размере </w:t>
      </w:r>
      <w:r w:rsidR="006934C1">
        <w:rPr>
          <w:sz w:val="28"/>
          <w:szCs w:val="28"/>
          <w:u w:val="single"/>
        </w:rPr>
        <w:t xml:space="preserve">40.000 </w:t>
      </w:r>
      <w:r>
        <w:rPr>
          <w:sz w:val="28"/>
          <w:szCs w:val="28"/>
        </w:rPr>
        <w:t>рублей.(Призы предоставлены Генеральным спонсором*)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BE2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в личном первенстве</w:t>
      </w:r>
      <w:r w:rsidR="00E602C0">
        <w:rPr>
          <w:sz w:val="28"/>
          <w:szCs w:val="28"/>
        </w:rPr>
        <w:t xml:space="preserve"> с дипломом 2 степени, набрав </w:t>
      </w:r>
      <w:r w:rsidR="00E602C0" w:rsidRPr="00FC0BE2">
        <w:rPr>
          <w:b/>
          <w:sz w:val="28"/>
          <w:szCs w:val="28"/>
        </w:rPr>
        <w:t>77 баллов</w:t>
      </w:r>
      <w:r w:rsidR="00E602C0">
        <w:rPr>
          <w:sz w:val="28"/>
          <w:szCs w:val="28"/>
        </w:rPr>
        <w:t>, стал выжловка</w:t>
      </w:r>
      <w:r>
        <w:rPr>
          <w:sz w:val="28"/>
          <w:szCs w:val="28"/>
        </w:rPr>
        <w:t xml:space="preserve"> РГ</w:t>
      </w:r>
      <w:r w:rsidR="00E602C0">
        <w:rPr>
          <w:sz w:val="28"/>
          <w:szCs w:val="28"/>
        </w:rPr>
        <w:t xml:space="preserve"> </w:t>
      </w:r>
      <w:r w:rsidR="00E602C0" w:rsidRPr="00E602C0">
        <w:rPr>
          <w:b/>
          <w:sz w:val="28"/>
          <w:szCs w:val="28"/>
        </w:rPr>
        <w:t>МИРА-ВЕРБА</w:t>
      </w:r>
      <w:r>
        <w:rPr>
          <w:sz w:val="28"/>
          <w:szCs w:val="28"/>
        </w:rPr>
        <w:t xml:space="preserve"> </w:t>
      </w:r>
      <w:r w:rsidR="001B6BE4">
        <w:rPr>
          <w:sz w:val="28"/>
          <w:szCs w:val="28"/>
        </w:rPr>
        <w:t>6955</w:t>
      </w:r>
      <w:r>
        <w:rPr>
          <w:sz w:val="28"/>
          <w:szCs w:val="28"/>
        </w:rPr>
        <w:t>/2</w:t>
      </w:r>
      <w:r w:rsidR="001B6BE4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1B6BE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B6BE4">
        <w:rPr>
          <w:sz w:val="28"/>
          <w:szCs w:val="28"/>
        </w:rPr>
        <w:t>.05.2021) владелец Гирин Д.</w:t>
      </w:r>
      <w:r>
        <w:rPr>
          <w:sz w:val="28"/>
          <w:szCs w:val="28"/>
        </w:rPr>
        <w:t>В.,</w:t>
      </w:r>
      <w:r w:rsidRPr="00136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от </w:t>
      </w:r>
      <w:r w:rsidR="001B6BE4">
        <w:rPr>
          <w:sz w:val="28"/>
          <w:szCs w:val="28"/>
        </w:rPr>
        <w:t>Х-Мазай</w:t>
      </w:r>
      <w:r>
        <w:rPr>
          <w:sz w:val="28"/>
          <w:szCs w:val="28"/>
        </w:rPr>
        <w:t xml:space="preserve"> </w:t>
      </w:r>
      <w:r w:rsidR="001B6BE4">
        <w:rPr>
          <w:sz w:val="28"/>
          <w:szCs w:val="28"/>
        </w:rPr>
        <w:t>5014</w:t>
      </w:r>
      <w:r>
        <w:rPr>
          <w:sz w:val="28"/>
          <w:szCs w:val="28"/>
        </w:rPr>
        <w:t>/1</w:t>
      </w:r>
      <w:r w:rsidR="001B6BE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B6BE4">
        <w:rPr>
          <w:sz w:val="28"/>
          <w:szCs w:val="28"/>
        </w:rPr>
        <w:t>Бездомникова Ю.В</w:t>
      </w:r>
      <w:r>
        <w:rPr>
          <w:sz w:val="28"/>
          <w:szCs w:val="28"/>
        </w:rPr>
        <w:t xml:space="preserve">. и </w:t>
      </w:r>
      <w:r w:rsidR="001B6BE4">
        <w:rPr>
          <w:sz w:val="28"/>
          <w:szCs w:val="28"/>
        </w:rPr>
        <w:t>Ч.Затея</w:t>
      </w:r>
      <w:r>
        <w:rPr>
          <w:sz w:val="28"/>
          <w:szCs w:val="28"/>
        </w:rPr>
        <w:t xml:space="preserve"> </w:t>
      </w:r>
      <w:r w:rsidR="001B6BE4">
        <w:rPr>
          <w:sz w:val="28"/>
          <w:szCs w:val="28"/>
        </w:rPr>
        <w:t>4474</w:t>
      </w:r>
      <w:r>
        <w:rPr>
          <w:sz w:val="28"/>
          <w:szCs w:val="28"/>
        </w:rPr>
        <w:t>/</w:t>
      </w:r>
      <w:r w:rsidR="001B6BE4">
        <w:rPr>
          <w:sz w:val="28"/>
          <w:szCs w:val="28"/>
        </w:rPr>
        <w:t>15 Смирнова В.Н.</w:t>
      </w:r>
    </w:p>
    <w:p w:rsidR="00FB5E03" w:rsidRDefault="00FB5E03" w:rsidP="00FB5E03">
      <w:pPr>
        <w:tabs>
          <w:tab w:val="left" w:pos="3585"/>
          <w:tab w:val="left" w:pos="15168"/>
        </w:tabs>
        <w:rPr>
          <w:sz w:val="28"/>
          <w:szCs w:val="28"/>
        </w:rPr>
      </w:pPr>
      <w:r>
        <w:rPr>
          <w:sz w:val="28"/>
          <w:szCs w:val="28"/>
        </w:rPr>
        <w:t xml:space="preserve">Награжден: дипломом, кубком, медалью и денежным призом в размере </w:t>
      </w:r>
      <w:r w:rsidR="006934C1">
        <w:rPr>
          <w:sz w:val="28"/>
          <w:szCs w:val="28"/>
          <w:u w:val="single"/>
        </w:rPr>
        <w:t xml:space="preserve">20.000 </w:t>
      </w:r>
      <w:r>
        <w:rPr>
          <w:sz w:val="28"/>
          <w:szCs w:val="28"/>
        </w:rPr>
        <w:t>рублей. (Призы предоставлены Генеральным спонсором*)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C0BE2" w:rsidRDefault="00FB5E03" w:rsidP="00FB5E03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C0BE2" w:rsidRDefault="00FC0BE2" w:rsidP="00FB5E03">
      <w:pPr>
        <w:tabs>
          <w:tab w:val="left" w:pos="3585"/>
        </w:tabs>
        <w:rPr>
          <w:sz w:val="28"/>
          <w:szCs w:val="28"/>
        </w:rPr>
      </w:pPr>
    </w:p>
    <w:p w:rsidR="00FC0BE2" w:rsidRDefault="00FC0BE2" w:rsidP="00FB5E03">
      <w:pPr>
        <w:tabs>
          <w:tab w:val="left" w:pos="3585"/>
        </w:tabs>
        <w:rPr>
          <w:sz w:val="28"/>
          <w:szCs w:val="28"/>
        </w:rPr>
      </w:pPr>
    </w:p>
    <w:p w:rsidR="00FC0BE2" w:rsidRDefault="00FC0BE2" w:rsidP="00FB5E03">
      <w:pPr>
        <w:tabs>
          <w:tab w:val="left" w:pos="3585"/>
        </w:tabs>
        <w:rPr>
          <w:sz w:val="28"/>
          <w:szCs w:val="28"/>
        </w:rPr>
      </w:pPr>
    </w:p>
    <w:p w:rsidR="00FC0BE2" w:rsidRDefault="00FC0BE2" w:rsidP="00FB5E03">
      <w:pPr>
        <w:tabs>
          <w:tab w:val="left" w:pos="3585"/>
        </w:tabs>
        <w:rPr>
          <w:sz w:val="28"/>
          <w:szCs w:val="28"/>
        </w:rPr>
      </w:pPr>
    </w:p>
    <w:p w:rsidR="00FC0BE2" w:rsidRDefault="00FC0BE2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141A">
        <w:rPr>
          <w:b/>
          <w:sz w:val="28"/>
          <w:szCs w:val="28"/>
        </w:rPr>
        <w:t>В командном первенстве места распределились следующим образом:</w:t>
      </w:r>
    </w:p>
    <w:p w:rsidR="00FB5E03" w:rsidRPr="00D6141A" w:rsidRDefault="00FB5E03" w:rsidP="00FB5E03">
      <w:pPr>
        <w:tabs>
          <w:tab w:val="left" w:pos="3585"/>
        </w:tabs>
        <w:rPr>
          <w:b/>
          <w:sz w:val="28"/>
          <w:szCs w:val="28"/>
        </w:rPr>
      </w:pPr>
    </w:p>
    <w:p w:rsidR="00FB5E03" w:rsidRDefault="00FB5E03" w:rsidP="00FB5E03">
      <w:pPr>
        <w:tabs>
          <w:tab w:val="left" w:pos="3585"/>
          <w:tab w:val="left" w:pos="1516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BE2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в командном зачете заняла команда </w:t>
      </w:r>
      <w:r w:rsidRPr="001B6BE4">
        <w:rPr>
          <w:b/>
          <w:sz w:val="28"/>
          <w:szCs w:val="28"/>
        </w:rPr>
        <w:t>«</w:t>
      </w:r>
      <w:r w:rsidR="00E602C0" w:rsidRPr="001B6BE4">
        <w:rPr>
          <w:b/>
          <w:sz w:val="28"/>
          <w:szCs w:val="28"/>
        </w:rPr>
        <w:t>Локомотив</w:t>
      </w:r>
      <w:r w:rsidRPr="001B6BE4">
        <w:rPr>
          <w:b/>
          <w:sz w:val="28"/>
          <w:szCs w:val="28"/>
        </w:rPr>
        <w:t>» (</w:t>
      </w:r>
      <w:r w:rsidR="00E602C0" w:rsidRPr="001B6BE4">
        <w:rPr>
          <w:b/>
          <w:sz w:val="28"/>
          <w:szCs w:val="28"/>
        </w:rPr>
        <w:t>Чебыкин Н.А., Гирин Д.В.</w:t>
      </w:r>
      <w:r w:rsidRPr="001B6BE4"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1B6BE4">
        <w:rPr>
          <w:sz w:val="28"/>
          <w:szCs w:val="28"/>
        </w:rPr>
        <w:t xml:space="preserve">с количеством </w:t>
      </w:r>
      <w:r w:rsidR="00FC0BE2">
        <w:rPr>
          <w:b/>
          <w:sz w:val="28"/>
          <w:szCs w:val="28"/>
        </w:rPr>
        <w:t>18</w:t>
      </w:r>
      <w:r w:rsidR="001B6BE4">
        <w:rPr>
          <w:b/>
          <w:sz w:val="28"/>
          <w:szCs w:val="28"/>
        </w:rPr>
        <w:t>7</w:t>
      </w:r>
      <w:r w:rsidR="001B6BE4" w:rsidRPr="001B6BE4">
        <w:rPr>
          <w:b/>
          <w:sz w:val="28"/>
          <w:szCs w:val="28"/>
        </w:rPr>
        <w:t xml:space="preserve"> баллов</w:t>
      </w:r>
      <w:r w:rsidR="001B6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награждена кубком, дипломом, медалью и денежным призом в размере </w:t>
      </w:r>
      <w:r w:rsidR="006934C1">
        <w:rPr>
          <w:sz w:val="28"/>
          <w:szCs w:val="28"/>
          <w:u w:val="single"/>
        </w:rPr>
        <w:t xml:space="preserve">77.000 </w:t>
      </w:r>
      <w:r>
        <w:rPr>
          <w:sz w:val="28"/>
          <w:szCs w:val="28"/>
        </w:rPr>
        <w:t xml:space="preserve"> рублей. (Призы предоставлены Генеральным спонсором*)</w:t>
      </w:r>
    </w:p>
    <w:p w:rsidR="001B6BE4" w:rsidRDefault="001B6BE4" w:rsidP="00FB5E03">
      <w:pPr>
        <w:tabs>
          <w:tab w:val="left" w:pos="3585"/>
          <w:tab w:val="left" w:pos="15168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  <w:tab w:val="left" w:pos="1516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BE2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в командном зачете заняла команда </w:t>
      </w:r>
      <w:r w:rsidRPr="001B6BE4">
        <w:rPr>
          <w:b/>
          <w:sz w:val="28"/>
          <w:szCs w:val="28"/>
        </w:rPr>
        <w:t>«</w:t>
      </w:r>
      <w:r w:rsidR="001B6BE4" w:rsidRPr="001B6BE4">
        <w:rPr>
          <w:b/>
          <w:sz w:val="28"/>
          <w:szCs w:val="28"/>
        </w:rPr>
        <w:t xml:space="preserve">Пермские </w:t>
      </w:r>
      <w:r w:rsidRPr="001B6BE4">
        <w:rPr>
          <w:b/>
          <w:sz w:val="28"/>
          <w:szCs w:val="28"/>
        </w:rPr>
        <w:t xml:space="preserve"> Помор</w:t>
      </w:r>
      <w:r w:rsidR="001B6BE4" w:rsidRPr="001B6BE4">
        <w:rPr>
          <w:b/>
          <w:sz w:val="28"/>
          <w:szCs w:val="28"/>
        </w:rPr>
        <w:t>ы</w:t>
      </w:r>
      <w:r w:rsidRPr="001B6BE4">
        <w:rPr>
          <w:b/>
          <w:sz w:val="28"/>
          <w:szCs w:val="28"/>
        </w:rPr>
        <w:t>»  (</w:t>
      </w:r>
      <w:r w:rsidR="001B6BE4" w:rsidRPr="001B6BE4">
        <w:rPr>
          <w:b/>
          <w:sz w:val="28"/>
          <w:szCs w:val="28"/>
        </w:rPr>
        <w:t>Харитонов А.Т., Антонов В.М</w:t>
      </w:r>
      <w:r w:rsidRPr="001B6BE4">
        <w:rPr>
          <w:b/>
          <w:sz w:val="28"/>
          <w:szCs w:val="28"/>
        </w:rPr>
        <w:t>.)</w:t>
      </w:r>
      <w:r>
        <w:rPr>
          <w:sz w:val="28"/>
          <w:szCs w:val="28"/>
        </w:rPr>
        <w:t xml:space="preserve">, </w:t>
      </w:r>
      <w:r w:rsidR="001B6BE4">
        <w:rPr>
          <w:sz w:val="28"/>
          <w:szCs w:val="28"/>
        </w:rPr>
        <w:t xml:space="preserve">с количеством </w:t>
      </w:r>
      <w:r w:rsidR="001B6BE4">
        <w:rPr>
          <w:b/>
          <w:sz w:val="28"/>
          <w:szCs w:val="28"/>
        </w:rPr>
        <w:t>162</w:t>
      </w:r>
      <w:r w:rsidR="001B6BE4" w:rsidRPr="001B6BE4">
        <w:rPr>
          <w:b/>
          <w:sz w:val="28"/>
          <w:szCs w:val="28"/>
        </w:rPr>
        <w:t xml:space="preserve"> балл</w:t>
      </w:r>
      <w:r w:rsidR="001B6BE4">
        <w:rPr>
          <w:b/>
          <w:sz w:val="28"/>
          <w:szCs w:val="28"/>
        </w:rPr>
        <w:t>а</w:t>
      </w:r>
      <w:r w:rsidR="001B6BE4">
        <w:rPr>
          <w:sz w:val="28"/>
          <w:szCs w:val="28"/>
        </w:rPr>
        <w:t xml:space="preserve">, </w:t>
      </w:r>
      <w:r>
        <w:rPr>
          <w:sz w:val="28"/>
          <w:szCs w:val="28"/>
        </w:rPr>
        <w:t>награждена кубком, дипломом, медалью и</w:t>
      </w:r>
      <w:r w:rsidR="001B6BE4">
        <w:rPr>
          <w:sz w:val="28"/>
          <w:szCs w:val="28"/>
        </w:rPr>
        <w:t xml:space="preserve"> денежным призом в размере </w:t>
      </w:r>
      <w:r w:rsidR="006934C1">
        <w:rPr>
          <w:sz w:val="28"/>
          <w:szCs w:val="28"/>
          <w:u w:val="single"/>
        </w:rPr>
        <w:t>40.000</w:t>
      </w:r>
      <w:r>
        <w:rPr>
          <w:sz w:val="28"/>
          <w:szCs w:val="28"/>
        </w:rPr>
        <w:t xml:space="preserve"> рублей. (Призы предоставлены Генеральным спонсором*)</w:t>
      </w: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  <w:tab w:val="left" w:pos="1516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0BE2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в командном зачете заняла команда </w:t>
      </w:r>
      <w:r w:rsidRPr="001B6BE4">
        <w:rPr>
          <w:b/>
          <w:sz w:val="28"/>
          <w:szCs w:val="28"/>
        </w:rPr>
        <w:t>«</w:t>
      </w:r>
      <w:r w:rsidR="001B6BE4" w:rsidRPr="001B6BE4">
        <w:rPr>
          <w:b/>
          <w:sz w:val="28"/>
          <w:szCs w:val="28"/>
        </w:rPr>
        <w:t>Гончие Поморья</w:t>
      </w:r>
      <w:r w:rsidRPr="001B6BE4">
        <w:rPr>
          <w:b/>
          <w:sz w:val="28"/>
          <w:szCs w:val="28"/>
        </w:rPr>
        <w:t>» (</w:t>
      </w:r>
      <w:r w:rsidR="001B6BE4" w:rsidRPr="001B6BE4">
        <w:rPr>
          <w:b/>
          <w:sz w:val="28"/>
          <w:szCs w:val="28"/>
        </w:rPr>
        <w:t>Иваненко А.Н., Ляпин В.А</w:t>
      </w:r>
      <w:r w:rsidRPr="001B6BE4">
        <w:rPr>
          <w:b/>
          <w:sz w:val="28"/>
          <w:szCs w:val="28"/>
        </w:rPr>
        <w:t>.),</w:t>
      </w:r>
      <w:r>
        <w:rPr>
          <w:sz w:val="28"/>
          <w:szCs w:val="28"/>
        </w:rPr>
        <w:t xml:space="preserve"> </w:t>
      </w:r>
      <w:r w:rsidR="001B6BE4">
        <w:rPr>
          <w:sz w:val="28"/>
          <w:szCs w:val="28"/>
        </w:rPr>
        <w:t xml:space="preserve">с количеством </w:t>
      </w:r>
      <w:r w:rsidR="001B6BE4" w:rsidRPr="001B6BE4">
        <w:rPr>
          <w:b/>
          <w:sz w:val="28"/>
          <w:szCs w:val="28"/>
        </w:rPr>
        <w:t>151 баллов</w:t>
      </w:r>
      <w:r w:rsidR="001B6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награждена кубком, дипломом, медалью и денежным призом в размере </w:t>
      </w:r>
      <w:r w:rsidR="006934C1">
        <w:rPr>
          <w:sz w:val="28"/>
          <w:szCs w:val="28"/>
          <w:u w:val="single"/>
        </w:rPr>
        <w:t xml:space="preserve">20.000 </w:t>
      </w:r>
      <w:r>
        <w:rPr>
          <w:sz w:val="28"/>
          <w:szCs w:val="28"/>
        </w:rPr>
        <w:t>рублей. (Призы предоставлены Генеральным спонсором*)</w:t>
      </w:r>
    </w:p>
    <w:p w:rsidR="001B6BE4" w:rsidRDefault="001B6BE4" w:rsidP="00FB5E03">
      <w:pPr>
        <w:tabs>
          <w:tab w:val="left" w:pos="3585"/>
          <w:tab w:val="left" w:pos="15168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rPr>
          <w:sz w:val="28"/>
          <w:szCs w:val="28"/>
        </w:rPr>
      </w:pPr>
    </w:p>
    <w:p w:rsidR="00FB5E03" w:rsidRDefault="00FB5E03" w:rsidP="00FB5E03">
      <w:pPr>
        <w:tabs>
          <w:tab w:val="left" w:pos="3585"/>
        </w:tabs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Pr="00CE02D5">
        <w:rPr>
          <w:i/>
          <w:sz w:val="28"/>
          <w:szCs w:val="28"/>
        </w:rPr>
        <w:t xml:space="preserve">Генеральный спонсор состязаний </w:t>
      </w:r>
      <w:r w:rsidRPr="00CE02D5">
        <w:rPr>
          <w:b/>
          <w:i/>
          <w:sz w:val="28"/>
          <w:szCs w:val="28"/>
        </w:rPr>
        <w:t>«ИННОМЕД»</w:t>
      </w:r>
      <w:r w:rsidRPr="00CE02D5">
        <w:rPr>
          <w:i/>
          <w:sz w:val="28"/>
          <w:szCs w:val="28"/>
        </w:rPr>
        <w:t xml:space="preserve"> центр инновационной сосудистой хирургии</w:t>
      </w:r>
      <w:r>
        <w:rPr>
          <w:sz w:val="28"/>
          <w:szCs w:val="28"/>
        </w:rPr>
        <w:t xml:space="preserve"> </w:t>
      </w: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</w:p>
    <w:p w:rsidR="00824A6D" w:rsidRPr="001A1158" w:rsidRDefault="00824A6D" w:rsidP="00FB5E03">
      <w:pPr>
        <w:tabs>
          <w:tab w:val="left" w:pos="3585"/>
        </w:tabs>
        <w:ind w:left="720"/>
        <w:rPr>
          <w:sz w:val="28"/>
          <w:szCs w:val="28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Приветствую Вас форумчане!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Закончились состязания гончих ГОЛОСА СЕВЕРА 24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надо сказать, что собакам пришлось не легко гонять по такой тропе и чаще прибылого зайца, который абсолютно не хотел ходить по классике кругами, а просто часто западал и ходил челноком на коротке своими следами. Не все собаки справились с такими задачками, однако некоторые показали весьма не плохой результат. К сожалению. не было ни одной работы на диплом 1 степени, и обьективных причин тоже не мало. Собаки живые существа, а не роботы, поэтому все разные и воспринимают текущую обстановку каждая по разному.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Хочется поблагодарить команды экспертов за качественно выполненную работу, организаторов и спонсоров состязаний, дизайнера Катю за эксклюзивные вымпела и значки. Хочется поблагодарить участников за проявленный интерес к состязаниям и за участие, хотя некоторые проделали не малый путь по Северным дорогам. Состязания прошли на ура!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С результатами состязаний вы можете ознакомиться в прикреплении.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Всем спасибо други-гончатники и до новых встреч!!!</w:t>
      </w:r>
    </w:p>
    <w:p w:rsidR="004E13E9" w:rsidRDefault="004E13E9" w:rsidP="00EC5CF1">
      <w:pPr>
        <w:tabs>
          <w:tab w:val="left" w:pos="3585"/>
        </w:tabs>
        <w:rPr>
          <w:sz w:val="20"/>
          <w:szCs w:val="20"/>
        </w:rPr>
      </w:pPr>
    </w:p>
    <w:sectPr w:rsidR="004E13E9" w:rsidSect="0045051B">
      <w:pgSz w:w="16838" w:h="11906" w:orient="landscape" w:code="9"/>
      <w:pgMar w:top="284" w:right="567" w:bottom="142" w:left="153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66D"/>
    <w:multiLevelType w:val="hybridMultilevel"/>
    <w:tmpl w:val="20022C88"/>
    <w:lvl w:ilvl="0" w:tplc="B7829B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1F64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8B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1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C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CF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0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A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3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26C6"/>
    <w:multiLevelType w:val="hybridMultilevel"/>
    <w:tmpl w:val="88826DBE"/>
    <w:lvl w:ilvl="0" w:tplc="B6987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2A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27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CD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29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AA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C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E9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CC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74B07"/>
    <w:multiLevelType w:val="hybridMultilevel"/>
    <w:tmpl w:val="32F8D14A"/>
    <w:lvl w:ilvl="0" w:tplc="4AB0B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6C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5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81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A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0B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4B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E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20AC0"/>
    <w:multiLevelType w:val="hybridMultilevel"/>
    <w:tmpl w:val="3E6E798E"/>
    <w:lvl w:ilvl="0" w:tplc="EF288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E3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83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04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82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949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A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EE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AB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F2F77"/>
    <w:multiLevelType w:val="hybridMultilevel"/>
    <w:tmpl w:val="2DC06C1E"/>
    <w:lvl w:ilvl="0" w:tplc="722C6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C29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EC7F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3A32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7831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9234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060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C823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309A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D54C2F"/>
    <w:multiLevelType w:val="hybridMultilevel"/>
    <w:tmpl w:val="C880706A"/>
    <w:lvl w:ilvl="0" w:tplc="B71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62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2D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27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25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A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AC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C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83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A76CB"/>
    <w:multiLevelType w:val="hybridMultilevel"/>
    <w:tmpl w:val="1206CA9A"/>
    <w:lvl w:ilvl="0" w:tplc="13F03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E2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C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6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40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F8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EC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68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2B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2F2B60"/>
    <w:multiLevelType w:val="hybridMultilevel"/>
    <w:tmpl w:val="61ECF45E"/>
    <w:lvl w:ilvl="0" w:tplc="2A1CC6F6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ind w:left="599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65A2C"/>
    <w:rsid w:val="000257C7"/>
    <w:rsid w:val="00041052"/>
    <w:rsid w:val="00044CFB"/>
    <w:rsid w:val="00045DDE"/>
    <w:rsid w:val="00051F17"/>
    <w:rsid w:val="000D2227"/>
    <w:rsid w:val="000D603E"/>
    <w:rsid w:val="000D61A8"/>
    <w:rsid w:val="00102492"/>
    <w:rsid w:val="00115F28"/>
    <w:rsid w:val="00155C69"/>
    <w:rsid w:val="00156297"/>
    <w:rsid w:val="001B6BE4"/>
    <w:rsid w:val="001E1652"/>
    <w:rsid w:val="001F56C9"/>
    <w:rsid w:val="00237549"/>
    <w:rsid w:val="00274A40"/>
    <w:rsid w:val="00290158"/>
    <w:rsid w:val="002D3A39"/>
    <w:rsid w:val="00320E8A"/>
    <w:rsid w:val="003363BB"/>
    <w:rsid w:val="003729EF"/>
    <w:rsid w:val="003B1689"/>
    <w:rsid w:val="003E3565"/>
    <w:rsid w:val="003E676F"/>
    <w:rsid w:val="0045051B"/>
    <w:rsid w:val="004741C5"/>
    <w:rsid w:val="004B086C"/>
    <w:rsid w:val="004E13E9"/>
    <w:rsid w:val="005868A2"/>
    <w:rsid w:val="005E52C3"/>
    <w:rsid w:val="005F7EEB"/>
    <w:rsid w:val="00625501"/>
    <w:rsid w:val="00641DFE"/>
    <w:rsid w:val="00663955"/>
    <w:rsid w:val="0068307F"/>
    <w:rsid w:val="006934C1"/>
    <w:rsid w:val="006B6995"/>
    <w:rsid w:val="006B7E89"/>
    <w:rsid w:val="006F1120"/>
    <w:rsid w:val="00722D88"/>
    <w:rsid w:val="007267D5"/>
    <w:rsid w:val="00733EE2"/>
    <w:rsid w:val="007511EA"/>
    <w:rsid w:val="00780FCB"/>
    <w:rsid w:val="00783FC0"/>
    <w:rsid w:val="0079047E"/>
    <w:rsid w:val="007D7751"/>
    <w:rsid w:val="007E2BCE"/>
    <w:rsid w:val="007E7038"/>
    <w:rsid w:val="007F6209"/>
    <w:rsid w:val="00824A6D"/>
    <w:rsid w:val="008353F1"/>
    <w:rsid w:val="00860FDD"/>
    <w:rsid w:val="0091593B"/>
    <w:rsid w:val="0096315F"/>
    <w:rsid w:val="00974481"/>
    <w:rsid w:val="009B3C34"/>
    <w:rsid w:val="00A20C83"/>
    <w:rsid w:val="00A97C49"/>
    <w:rsid w:val="00AB654F"/>
    <w:rsid w:val="00AC65E8"/>
    <w:rsid w:val="00AF1027"/>
    <w:rsid w:val="00AF5C4C"/>
    <w:rsid w:val="00AF6BD2"/>
    <w:rsid w:val="00B163F3"/>
    <w:rsid w:val="00B87F26"/>
    <w:rsid w:val="00BE3D1E"/>
    <w:rsid w:val="00BE626C"/>
    <w:rsid w:val="00C15DD1"/>
    <w:rsid w:val="00C3143A"/>
    <w:rsid w:val="00C9164E"/>
    <w:rsid w:val="00CC446A"/>
    <w:rsid w:val="00CC79C2"/>
    <w:rsid w:val="00CD7F16"/>
    <w:rsid w:val="00CF18E4"/>
    <w:rsid w:val="00CF44E2"/>
    <w:rsid w:val="00D23092"/>
    <w:rsid w:val="00D62674"/>
    <w:rsid w:val="00D65A2C"/>
    <w:rsid w:val="00D7225D"/>
    <w:rsid w:val="00D83431"/>
    <w:rsid w:val="00DA5595"/>
    <w:rsid w:val="00DE3851"/>
    <w:rsid w:val="00E0081C"/>
    <w:rsid w:val="00E0576B"/>
    <w:rsid w:val="00E25C1D"/>
    <w:rsid w:val="00E602C0"/>
    <w:rsid w:val="00E927F4"/>
    <w:rsid w:val="00EA1AD0"/>
    <w:rsid w:val="00EC5CF1"/>
    <w:rsid w:val="00EF0061"/>
    <w:rsid w:val="00EF7036"/>
    <w:rsid w:val="00F146EF"/>
    <w:rsid w:val="00F44FF3"/>
    <w:rsid w:val="00F5212F"/>
    <w:rsid w:val="00F54871"/>
    <w:rsid w:val="00F665F2"/>
    <w:rsid w:val="00F72DF8"/>
    <w:rsid w:val="00F81CB4"/>
    <w:rsid w:val="00FB0098"/>
    <w:rsid w:val="00FB5E03"/>
    <w:rsid w:val="00FC0053"/>
    <w:rsid w:val="00FC0BE2"/>
    <w:rsid w:val="00F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0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691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969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E4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4C4A"/>
    <w:rPr>
      <w:sz w:val="24"/>
      <w:szCs w:val="24"/>
    </w:rPr>
  </w:style>
  <w:style w:type="paragraph" w:styleId="a8">
    <w:name w:val="footer"/>
    <w:basedOn w:val="a"/>
    <w:link w:val="a9"/>
    <w:rsid w:val="003E4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4C4A"/>
    <w:rPr>
      <w:sz w:val="24"/>
      <w:szCs w:val="24"/>
    </w:rPr>
  </w:style>
  <w:style w:type="character" w:customStyle="1" w:styleId="ucoz-forum-post">
    <w:name w:val="ucoz-forum-post"/>
    <w:rsid w:val="00BA230A"/>
  </w:style>
  <w:style w:type="character" w:styleId="aa">
    <w:name w:val="Emphasis"/>
    <w:qFormat/>
    <w:rsid w:val="00120227"/>
    <w:rPr>
      <w:i/>
      <w:iCs/>
    </w:rPr>
  </w:style>
  <w:style w:type="character" w:customStyle="1" w:styleId="10">
    <w:name w:val="Заголовок 1 Знак"/>
    <w:link w:val="1"/>
    <w:rsid w:val="00120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1202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1202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120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0AE5-EFCF-4924-9927-455218ED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 Мышкинских межрайонных весенних испытаний гончих по зайцу-беляку проводимых  5 мая 2007г</vt:lpstr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 Мышкинских межрайонных весенних испытаний гончих по зайцу-беляку проводимых  5 мая 2007г</dc:title>
  <dc:creator>My</dc:creator>
  <cp:lastModifiedBy>мвидео</cp:lastModifiedBy>
  <cp:revision>17</cp:revision>
  <cp:lastPrinted>2023-05-23T06:15:00Z</cp:lastPrinted>
  <dcterms:created xsi:type="dcterms:W3CDTF">2024-10-02T19:32:00Z</dcterms:created>
  <dcterms:modified xsi:type="dcterms:W3CDTF">2024-10-07T15:26:00Z</dcterms:modified>
</cp:coreProperties>
</file>