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FF" w:rsidRPr="00901EFF" w:rsidRDefault="00C6040C" w:rsidP="00120227">
      <w:pPr>
        <w:spacing w:line="24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Результаты</w:t>
      </w:r>
    </w:p>
    <w:p w:rsidR="00C6040C" w:rsidRPr="00EE02AF" w:rsidRDefault="007C3BAD" w:rsidP="00901EFF">
      <w:pPr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Архангельских межрайонных,</w:t>
      </w:r>
      <w:r w:rsidR="00C6040C" w:rsidRPr="00EE02AF">
        <w:rPr>
          <w:b/>
          <w:sz w:val="32"/>
          <w:szCs w:val="32"/>
        </w:rPr>
        <w:t xml:space="preserve"> открытых</w:t>
      </w:r>
      <w:r w:rsidR="003C280C" w:rsidRPr="00EE02AF">
        <w:rPr>
          <w:b/>
          <w:sz w:val="32"/>
          <w:szCs w:val="32"/>
        </w:rPr>
        <w:t>,</w:t>
      </w:r>
      <w:r w:rsidR="00C6040C" w:rsidRPr="00EE02AF">
        <w:rPr>
          <w:b/>
          <w:sz w:val="32"/>
          <w:szCs w:val="32"/>
        </w:rPr>
        <w:t xml:space="preserve"> личн</w:t>
      </w:r>
      <w:r>
        <w:rPr>
          <w:b/>
          <w:sz w:val="32"/>
          <w:szCs w:val="32"/>
        </w:rPr>
        <w:t>о-командных</w:t>
      </w:r>
      <w:r w:rsidR="008D0D5E" w:rsidRPr="00EE02AF">
        <w:rPr>
          <w:b/>
          <w:sz w:val="32"/>
          <w:szCs w:val="32"/>
        </w:rPr>
        <w:t xml:space="preserve"> состязаний</w:t>
      </w:r>
      <w:r w:rsidR="00901EFF" w:rsidRPr="00EE02AF">
        <w:rPr>
          <w:b/>
          <w:sz w:val="32"/>
          <w:szCs w:val="32"/>
        </w:rPr>
        <w:t xml:space="preserve"> гончих по зайцу-беляку </w:t>
      </w:r>
    </w:p>
    <w:p w:rsidR="00901EFF" w:rsidRPr="008D0D5E" w:rsidRDefault="00901EFF" w:rsidP="00901EFF">
      <w:pPr>
        <w:spacing w:line="240" w:lineRule="atLeast"/>
        <w:jc w:val="center"/>
        <w:rPr>
          <w:b/>
          <w:i/>
          <w:sz w:val="36"/>
          <w:szCs w:val="36"/>
        </w:rPr>
      </w:pPr>
      <w:r w:rsidRPr="00EE02AF">
        <w:rPr>
          <w:b/>
          <w:i/>
          <w:sz w:val="32"/>
          <w:szCs w:val="32"/>
        </w:rPr>
        <w:t>«</w:t>
      </w:r>
      <w:r w:rsidR="00C6040C" w:rsidRPr="00EE02AF">
        <w:rPr>
          <w:b/>
          <w:i/>
          <w:sz w:val="32"/>
          <w:szCs w:val="32"/>
        </w:rPr>
        <w:t xml:space="preserve"> Весе</w:t>
      </w:r>
      <w:r w:rsidRPr="00EE02AF">
        <w:rPr>
          <w:b/>
          <w:i/>
          <w:sz w:val="32"/>
          <w:szCs w:val="32"/>
        </w:rPr>
        <w:t xml:space="preserve">нние голоса </w:t>
      </w:r>
      <w:r w:rsidR="007C3BAD">
        <w:rPr>
          <w:b/>
          <w:i/>
          <w:sz w:val="32"/>
          <w:szCs w:val="32"/>
        </w:rPr>
        <w:t>СЕВЕРА</w:t>
      </w:r>
      <w:r w:rsidR="000C0E76">
        <w:rPr>
          <w:b/>
          <w:i/>
          <w:sz w:val="32"/>
          <w:szCs w:val="32"/>
        </w:rPr>
        <w:t xml:space="preserve"> 202</w:t>
      </w:r>
      <w:r w:rsidR="00E03D03">
        <w:rPr>
          <w:b/>
          <w:i/>
          <w:sz w:val="32"/>
          <w:szCs w:val="32"/>
        </w:rPr>
        <w:t>3</w:t>
      </w:r>
      <w:r w:rsidRPr="00EE02AF">
        <w:rPr>
          <w:b/>
          <w:i/>
          <w:sz w:val="32"/>
          <w:szCs w:val="32"/>
        </w:rPr>
        <w:t>»</w:t>
      </w:r>
    </w:p>
    <w:p w:rsidR="00901EFF" w:rsidRPr="00901EFF" w:rsidRDefault="00901EFF" w:rsidP="00901EFF">
      <w:pPr>
        <w:spacing w:line="240" w:lineRule="atLeast"/>
        <w:jc w:val="right"/>
        <w:rPr>
          <w:sz w:val="8"/>
          <w:szCs w:val="8"/>
        </w:rPr>
      </w:pPr>
      <w:r w:rsidRPr="00901EFF">
        <w:tab/>
      </w:r>
      <w:r w:rsidRPr="00901EFF">
        <w:tab/>
      </w:r>
      <w:r w:rsidRPr="00901EFF">
        <w:tab/>
      </w:r>
      <w:r w:rsidRPr="00901EFF">
        <w:tab/>
      </w:r>
    </w:p>
    <w:p w:rsidR="00E25ECA" w:rsidRDefault="00901EFF" w:rsidP="00E25ECA">
      <w:pPr>
        <w:spacing w:line="240" w:lineRule="atLeast"/>
        <w:jc w:val="center"/>
        <w:rPr>
          <w:b/>
          <w:sz w:val="28"/>
          <w:szCs w:val="28"/>
        </w:rPr>
      </w:pPr>
      <w:r w:rsidRPr="00EE02AF">
        <w:rPr>
          <w:b/>
        </w:rPr>
        <w:t xml:space="preserve">Место проведения: </w:t>
      </w:r>
      <w:r w:rsidR="007C3BAD">
        <w:rPr>
          <w:b/>
        </w:rPr>
        <w:t>Архангельская</w:t>
      </w:r>
      <w:r w:rsidRPr="00EE02AF">
        <w:rPr>
          <w:b/>
        </w:rPr>
        <w:t xml:space="preserve"> область, </w:t>
      </w:r>
      <w:r w:rsidR="007C3BAD">
        <w:rPr>
          <w:b/>
        </w:rPr>
        <w:t>Онежский</w:t>
      </w:r>
      <w:r w:rsidRPr="00EE02AF">
        <w:rPr>
          <w:b/>
        </w:rPr>
        <w:t xml:space="preserve"> район, </w:t>
      </w:r>
      <w:r w:rsidR="007C3BAD">
        <w:rPr>
          <w:b/>
        </w:rPr>
        <w:t>охотугодия у п. Верхнеозерский</w:t>
      </w:r>
      <w:r w:rsidR="00EE02AF">
        <w:rPr>
          <w:b/>
        </w:rPr>
        <w:t xml:space="preserve"> </w:t>
      </w:r>
      <w:r w:rsidR="0060138A" w:rsidRPr="00EE02AF">
        <w:rPr>
          <w:b/>
        </w:rPr>
        <w:t xml:space="preserve">с </w:t>
      </w:r>
      <w:r w:rsidR="007C3BAD">
        <w:rPr>
          <w:b/>
        </w:rPr>
        <w:t>15</w:t>
      </w:r>
      <w:r w:rsidR="00B13C60" w:rsidRPr="00EE02AF">
        <w:rPr>
          <w:b/>
        </w:rPr>
        <w:t xml:space="preserve"> по </w:t>
      </w:r>
      <w:r w:rsidR="007C3BAD">
        <w:rPr>
          <w:b/>
        </w:rPr>
        <w:t>20</w:t>
      </w:r>
      <w:r w:rsidR="00B13C60" w:rsidRPr="00EE02AF">
        <w:rPr>
          <w:b/>
        </w:rPr>
        <w:t xml:space="preserve"> </w:t>
      </w:r>
      <w:r w:rsidR="00E03D03">
        <w:rPr>
          <w:b/>
        </w:rPr>
        <w:t>мая 2023</w:t>
      </w:r>
      <w:r w:rsidR="00B13C60" w:rsidRPr="00EE02AF">
        <w:rPr>
          <w:b/>
        </w:rPr>
        <w:t xml:space="preserve"> года</w:t>
      </w:r>
      <w:r w:rsidR="00B13C60" w:rsidRPr="00901EFF">
        <w:rPr>
          <w:b/>
          <w:sz w:val="28"/>
          <w:szCs w:val="28"/>
        </w:rPr>
        <w:t xml:space="preserve"> </w:t>
      </w:r>
      <w:r w:rsidR="00E03D03">
        <w:rPr>
          <w:b/>
          <w:sz w:val="28"/>
          <w:szCs w:val="28"/>
        </w:rPr>
        <w:t xml:space="preserve">  </w:t>
      </w:r>
    </w:p>
    <w:p w:rsidR="00EC1E3F" w:rsidRDefault="00EC1E3F" w:rsidP="00E25ECA">
      <w:pPr>
        <w:spacing w:line="240" w:lineRule="atLeast"/>
        <w:jc w:val="center"/>
        <w:rPr>
          <w:b/>
          <w:sz w:val="28"/>
          <w:szCs w:val="28"/>
        </w:rPr>
      </w:pPr>
    </w:p>
    <w:p w:rsidR="00EC1E3F" w:rsidRPr="00EC1E3F" w:rsidRDefault="00EC1E3F" w:rsidP="00E25ECA">
      <w:pPr>
        <w:spacing w:line="240" w:lineRule="atLeast"/>
        <w:jc w:val="center"/>
        <w:rPr>
          <w:b/>
          <w:i/>
          <w:iCs/>
          <w:sz w:val="36"/>
          <w:szCs w:val="36"/>
          <w:u w:val="single"/>
        </w:rPr>
      </w:pPr>
      <w:r w:rsidRPr="00EC1E3F">
        <w:rPr>
          <w:b/>
          <w:i/>
          <w:iCs/>
          <w:sz w:val="36"/>
          <w:szCs w:val="36"/>
          <w:u w:val="single"/>
        </w:rPr>
        <w:t>Личн</w:t>
      </w:r>
      <w:r>
        <w:rPr>
          <w:b/>
          <w:i/>
          <w:iCs/>
          <w:sz w:val="36"/>
          <w:szCs w:val="36"/>
          <w:u w:val="single"/>
        </w:rPr>
        <w:t>ое первенство</w:t>
      </w:r>
    </w:p>
    <w:p w:rsidR="00B13C60" w:rsidRPr="009279BD" w:rsidRDefault="00B13C60" w:rsidP="00B13C60">
      <w:pPr>
        <w:tabs>
          <w:tab w:val="left" w:pos="12740"/>
        </w:tabs>
        <w:rPr>
          <w:b/>
          <w:sz w:val="16"/>
          <w:szCs w:val="16"/>
        </w:rPr>
      </w:pPr>
      <w:r>
        <w:rPr>
          <w:b/>
          <w:sz w:val="28"/>
          <w:szCs w:val="28"/>
        </w:rPr>
        <w:tab/>
      </w:r>
    </w:p>
    <w:tbl>
      <w:tblPr>
        <w:tblW w:w="160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753"/>
        <w:gridCol w:w="1016"/>
        <w:gridCol w:w="2295"/>
        <w:gridCol w:w="2104"/>
        <w:gridCol w:w="448"/>
        <w:gridCol w:w="448"/>
        <w:gridCol w:w="448"/>
        <w:gridCol w:w="448"/>
        <w:gridCol w:w="448"/>
        <w:gridCol w:w="449"/>
        <w:gridCol w:w="448"/>
        <w:gridCol w:w="448"/>
        <w:gridCol w:w="448"/>
        <w:gridCol w:w="448"/>
        <w:gridCol w:w="448"/>
        <w:gridCol w:w="451"/>
        <w:gridCol w:w="545"/>
        <w:gridCol w:w="567"/>
        <w:gridCol w:w="383"/>
        <w:gridCol w:w="1559"/>
      </w:tblGrid>
      <w:tr w:rsidR="008F466C" w:rsidRPr="00C34487" w:rsidTr="00FC1A9D">
        <w:trPr>
          <w:trHeight w:val="421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E6687" w:rsidRPr="00DB2B4A" w:rsidRDefault="009E6687" w:rsidP="003F49AB">
            <w:pPr>
              <w:tabs>
                <w:tab w:val="left" w:pos="1260"/>
                <w:tab w:val="left" w:pos="5040"/>
              </w:tabs>
              <w:ind w:left="-168" w:right="-27" w:firstLine="168"/>
              <w:jc w:val="center"/>
              <w:rPr>
                <w:sz w:val="20"/>
                <w:szCs w:val="20"/>
              </w:rPr>
            </w:pPr>
            <w:bookmarkStart w:id="0" w:name="_Hlk135224001"/>
            <w:r w:rsidRPr="00DB2B4A">
              <w:rPr>
                <w:sz w:val="20"/>
                <w:szCs w:val="20"/>
              </w:rPr>
              <w:t>№</w:t>
            </w:r>
          </w:p>
        </w:tc>
        <w:tc>
          <w:tcPr>
            <w:tcW w:w="175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E6687" w:rsidRPr="00DB2B4A" w:rsidRDefault="009E6687" w:rsidP="0060138A">
            <w:pPr>
              <w:tabs>
                <w:tab w:val="left" w:pos="292"/>
                <w:tab w:val="left" w:pos="1260"/>
                <w:tab w:val="left" w:pos="5040"/>
              </w:tabs>
              <w:ind w:left="-108" w:right="44" w:firstLine="108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кличка</w:t>
            </w:r>
          </w:p>
          <w:p w:rsidR="009E6687" w:rsidRPr="00DB2B4A" w:rsidRDefault="00DB2B4A" w:rsidP="0060138A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9E6687" w:rsidRPr="00DB2B4A">
              <w:rPr>
                <w:sz w:val="20"/>
                <w:szCs w:val="20"/>
              </w:rPr>
              <w:t>ВПКОС</w:t>
            </w:r>
          </w:p>
          <w:p w:rsidR="009E6687" w:rsidRPr="00DB2B4A" w:rsidRDefault="00DB2B4A" w:rsidP="0060138A">
            <w:pPr>
              <w:tabs>
                <w:tab w:val="left" w:pos="292"/>
                <w:tab w:val="left" w:pos="1260"/>
                <w:tab w:val="left" w:pos="1628"/>
                <w:tab w:val="left" w:pos="5040"/>
              </w:tabs>
              <w:ind w:left="-108" w:righ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</w:t>
            </w:r>
            <w:r w:rsidR="00E73444">
              <w:rPr>
                <w:sz w:val="20"/>
                <w:szCs w:val="20"/>
              </w:rPr>
              <w:t>видетельст</w:t>
            </w:r>
            <w:r>
              <w:rPr>
                <w:sz w:val="20"/>
                <w:szCs w:val="20"/>
              </w:rPr>
              <w:t>ва</w:t>
            </w:r>
            <w:r w:rsidR="009E6687" w:rsidRPr="00DB2B4A">
              <w:rPr>
                <w:sz w:val="20"/>
                <w:szCs w:val="20"/>
              </w:rPr>
              <w:t xml:space="preserve">, </w:t>
            </w:r>
          </w:p>
          <w:p w:rsidR="009E6687" w:rsidRPr="00DB2B4A" w:rsidRDefault="00E73444" w:rsidP="0060138A">
            <w:pPr>
              <w:tabs>
                <w:tab w:val="left" w:pos="292"/>
                <w:tab w:val="left" w:pos="1260"/>
                <w:tab w:val="left" w:pos="1628"/>
                <w:tab w:val="left" w:pos="5040"/>
              </w:tabs>
              <w:ind w:left="-108" w:righ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справ</w:t>
            </w:r>
            <w:r w:rsidR="00DB2B4A">
              <w:rPr>
                <w:sz w:val="20"/>
                <w:szCs w:val="20"/>
              </w:rPr>
              <w:t>ки</w:t>
            </w:r>
          </w:p>
        </w:tc>
        <w:tc>
          <w:tcPr>
            <w:tcW w:w="1016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1DE" w:rsidRDefault="009E6687" w:rsidP="007D5FD4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д</w:t>
            </w:r>
            <w:r w:rsidR="00891D94">
              <w:rPr>
                <w:sz w:val="20"/>
                <w:szCs w:val="20"/>
              </w:rPr>
              <w:t>ата</w:t>
            </w:r>
          </w:p>
          <w:p w:rsidR="009E6687" w:rsidRPr="00DB2B4A" w:rsidRDefault="009E6687" w:rsidP="007D5FD4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рож</w:t>
            </w:r>
            <w:r w:rsidR="00DB2B4A">
              <w:rPr>
                <w:sz w:val="20"/>
                <w:szCs w:val="20"/>
              </w:rPr>
              <w:t>д</w:t>
            </w:r>
            <w:r w:rsidR="008E6183">
              <w:rPr>
                <w:sz w:val="20"/>
                <w:szCs w:val="20"/>
              </w:rPr>
              <w:t>ения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E6687" w:rsidRPr="00DB2B4A" w:rsidRDefault="009E6687" w:rsidP="00000F05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происхождение</w:t>
            </w:r>
          </w:p>
        </w:tc>
        <w:tc>
          <w:tcPr>
            <w:tcW w:w="210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E6687" w:rsidRDefault="00DB2B4A" w:rsidP="0060138A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В</w:t>
            </w:r>
            <w:r w:rsidR="009E6687" w:rsidRPr="00DB2B4A">
              <w:rPr>
                <w:sz w:val="20"/>
                <w:szCs w:val="20"/>
              </w:rPr>
              <w:t>ладелец</w:t>
            </w:r>
          </w:p>
          <w:p w:rsidR="00DB2B4A" w:rsidRPr="00DB2B4A" w:rsidRDefault="00BA230A" w:rsidP="0060138A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DB2B4A">
              <w:rPr>
                <w:sz w:val="20"/>
                <w:szCs w:val="20"/>
              </w:rPr>
              <w:t>куда</w:t>
            </w:r>
          </w:p>
        </w:tc>
        <w:tc>
          <w:tcPr>
            <w:tcW w:w="5925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6687" w:rsidRPr="00DB2B4A" w:rsidRDefault="009E6687" w:rsidP="0060138A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расценка  по  элементам  работы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9E6687" w:rsidRPr="00DB2B4A" w:rsidRDefault="009E6687" w:rsidP="009E6687">
            <w:pPr>
              <w:tabs>
                <w:tab w:val="left" w:pos="1260"/>
                <w:tab w:val="left" w:pos="50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 xml:space="preserve">диплом </w:t>
            </w:r>
          </w:p>
        </w:tc>
        <w:tc>
          <w:tcPr>
            <w:tcW w:w="38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9E6687" w:rsidRPr="00DB2B4A" w:rsidRDefault="009E6687" w:rsidP="0060138A">
            <w:pPr>
              <w:tabs>
                <w:tab w:val="left" w:pos="1260"/>
                <w:tab w:val="left" w:pos="50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место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687" w:rsidRDefault="009E6687" w:rsidP="002C38FB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E763F4">
              <w:rPr>
                <w:sz w:val="20"/>
                <w:szCs w:val="20"/>
              </w:rPr>
              <w:t xml:space="preserve"> </w:t>
            </w:r>
            <w:r w:rsidR="00E56B7E">
              <w:rPr>
                <w:sz w:val="20"/>
                <w:szCs w:val="20"/>
              </w:rPr>
              <w:t xml:space="preserve">председатель </w:t>
            </w:r>
          </w:p>
          <w:p w:rsidR="002C38FB" w:rsidRPr="00E763F4" w:rsidRDefault="002C38FB" w:rsidP="002C38FB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  <w:tr w:rsidR="00E7695F" w:rsidRPr="00C34487" w:rsidTr="00FC1A9D">
        <w:trPr>
          <w:cantSplit/>
          <w:trHeight w:val="851"/>
        </w:trPr>
        <w:tc>
          <w:tcPr>
            <w:tcW w:w="45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E6687" w:rsidRPr="00C34487" w:rsidRDefault="009E6687" w:rsidP="003F49AB">
            <w:pPr>
              <w:tabs>
                <w:tab w:val="left" w:pos="1260"/>
                <w:tab w:val="left" w:pos="5040"/>
              </w:tabs>
              <w:ind w:left="-168" w:right="-27" w:firstLine="168"/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9E6687" w:rsidRPr="00C34487" w:rsidRDefault="009E6687" w:rsidP="0060138A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6687" w:rsidRPr="00C34487" w:rsidRDefault="009E6687" w:rsidP="007D5FD4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9E6687" w:rsidRPr="00C34487" w:rsidRDefault="009E6687" w:rsidP="00000F05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6687" w:rsidRPr="00C34487" w:rsidRDefault="009E6687" w:rsidP="0060138A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E6687" w:rsidRPr="00DB2B4A" w:rsidRDefault="009E6687" w:rsidP="0060138A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E6687" w:rsidRPr="00DB2B4A" w:rsidRDefault="009E6687" w:rsidP="0060138A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E6687" w:rsidRPr="00DB2B4A" w:rsidRDefault="009E6687" w:rsidP="0060138A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E6687" w:rsidRPr="00DB2B4A" w:rsidRDefault="009E6687" w:rsidP="0060138A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E6687" w:rsidRPr="00DB2B4A" w:rsidRDefault="009E6687" w:rsidP="0060138A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E6687" w:rsidRPr="00DB2B4A" w:rsidRDefault="009E6687" w:rsidP="0060138A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6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E6687" w:rsidRPr="00DB2B4A" w:rsidRDefault="009E6687" w:rsidP="0060138A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7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E6687" w:rsidRPr="00DB2B4A" w:rsidRDefault="009E6687" w:rsidP="0060138A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8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E6687" w:rsidRPr="00DB2B4A" w:rsidRDefault="009E6687" w:rsidP="0060138A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9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E6687" w:rsidRPr="00DB2B4A" w:rsidRDefault="009E6687" w:rsidP="0060138A">
            <w:pPr>
              <w:tabs>
                <w:tab w:val="left" w:pos="1260"/>
                <w:tab w:val="left" w:pos="5040"/>
              </w:tabs>
              <w:ind w:right="-56" w:hanging="106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 xml:space="preserve">  10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E6687" w:rsidRPr="00DB2B4A" w:rsidRDefault="009E6687" w:rsidP="0060138A">
            <w:pPr>
              <w:tabs>
                <w:tab w:val="left" w:pos="1260"/>
                <w:tab w:val="left" w:pos="5040"/>
              </w:tabs>
              <w:ind w:right="-182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11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E6687" w:rsidRPr="00DB2B4A" w:rsidRDefault="009E6687" w:rsidP="0060138A">
            <w:pPr>
              <w:tabs>
                <w:tab w:val="left" w:pos="1260"/>
                <w:tab w:val="left" w:pos="5040"/>
              </w:tabs>
              <w:ind w:right="-127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12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9E6687" w:rsidRPr="00DD5760" w:rsidRDefault="009E6687" w:rsidP="00E9122E">
            <w:pPr>
              <w:tabs>
                <w:tab w:val="left" w:pos="1260"/>
                <w:tab w:val="left" w:pos="50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DD5760">
              <w:rPr>
                <w:sz w:val="20"/>
                <w:szCs w:val="20"/>
              </w:rPr>
              <w:t>общий</w:t>
            </w:r>
          </w:p>
          <w:p w:rsidR="009E6687" w:rsidRPr="00DD5760" w:rsidRDefault="009E6687" w:rsidP="00E9122E">
            <w:pPr>
              <w:jc w:val="center"/>
              <w:rPr>
                <w:sz w:val="20"/>
                <w:szCs w:val="20"/>
              </w:rPr>
            </w:pPr>
            <w:r w:rsidRPr="00DD5760">
              <w:rPr>
                <w:sz w:val="20"/>
                <w:szCs w:val="20"/>
              </w:rPr>
              <w:t>балл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9E6687" w:rsidRPr="00DB2B4A" w:rsidRDefault="009E6687" w:rsidP="0060138A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9E6687" w:rsidRPr="00DB2B4A" w:rsidRDefault="009E6687" w:rsidP="0060138A">
            <w:pPr>
              <w:tabs>
                <w:tab w:val="left" w:pos="1260"/>
                <w:tab w:val="left" w:pos="504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687" w:rsidRPr="00E763F4" w:rsidRDefault="009E6687" w:rsidP="0060138A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</w:tr>
      <w:tr w:rsidR="00E7695F" w:rsidRPr="000420B1" w:rsidTr="00FC1A9D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FA01D3" w:rsidRPr="00F057B6" w:rsidRDefault="00FA01D3" w:rsidP="00D2488A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  <w:r w:rsidRPr="00F057B6">
              <w:t>1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70139A" w:rsidRPr="0013479D" w:rsidRDefault="0048101A" w:rsidP="00D2488A">
            <w:pPr>
              <w:tabs>
                <w:tab w:val="left" w:pos="1260"/>
                <w:tab w:val="left" w:pos="5040"/>
              </w:tabs>
              <w:ind w:left="-106" w:right="-115"/>
              <w:jc w:val="center"/>
              <w:rPr>
                <w:sz w:val="20"/>
                <w:szCs w:val="20"/>
              </w:rPr>
            </w:pPr>
            <w:r w:rsidRPr="0013479D">
              <w:rPr>
                <w:sz w:val="20"/>
                <w:szCs w:val="20"/>
              </w:rPr>
              <w:t>РГ КИРА</w:t>
            </w:r>
          </w:p>
          <w:p w:rsidR="0048101A" w:rsidRPr="0013479D" w:rsidRDefault="0048101A" w:rsidP="00D2488A">
            <w:pPr>
              <w:tabs>
                <w:tab w:val="left" w:pos="1260"/>
                <w:tab w:val="left" w:pos="5040"/>
              </w:tabs>
              <w:ind w:left="-106" w:right="-115"/>
              <w:jc w:val="center"/>
              <w:rPr>
                <w:sz w:val="20"/>
                <w:szCs w:val="20"/>
              </w:rPr>
            </w:pPr>
            <w:r w:rsidRPr="0013479D">
              <w:rPr>
                <w:sz w:val="20"/>
                <w:szCs w:val="20"/>
              </w:rPr>
              <w:t>6524/22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70139A" w:rsidRPr="0048101A" w:rsidRDefault="0048101A" w:rsidP="007C3BAD">
            <w:pPr>
              <w:ind w:right="-114"/>
              <w:rPr>
                <w:sz w:val="20"/>
                <w:szCs w:val="20"/>
              </w:rPr>
            </w:pPr>
            <w:r w:rsidRPr="0048101A">
              <w:rPr>
                <w:sz w:val="20"/>
                <w:szCs w:val="20"/>
              </w:rPr>
              <w:t>14.03.2021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15E0" w:rsidRDefault="0048101A" w:rsidP="00A330C1">
            <w:pPr>
              <w:ind w:left="-1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Добыч 0738/РГ</w:t>
            </w:r>
          </w:p>
          <w:p w:rsidR="0048101A" w:rsidRPr="005A4CD4" w:rsidRDefault="0048101A" w:rsidP="00A330C1">
            <w:pPr>
              <w:ind w:left="-1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Иваненко А.Н.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B315E0" w:rsidRDefault="0048101A" w:rsidP="00480CD0">
            <w:pPr>
              <w:ind w:left="-86" w:right="-124"/>
              <w:jc w:val="center"/>
            </w:pPr>
            <w:r>
              <w:t>Ляпин В.А.</w:t>
            </w:r>
          </w:p>
          <w:p w:rsidR="00E737EB" w:rsidRPr="00B90D42" w:rsidRDefault="00E737EB" w:rsidP="00E737EB">
            <w:pPr>
              <w:ind w:left="-86" w:right="-124"/>
            </w:pPr>
            <w:r>
              <w:t xml:space="preserve">    г. Архангельск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FA01D3" w:rsidRPr="002D7EFA" w:rsidRDefault="0013479D" w:rsidP="008B0D0F">
            <w:pPr>
              <w:ind w:left="-128" w:right="-116"/>
              <w:jc w:val="center"/>
            </w:pPr>
            <w:r>
              <w:t>6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FA01D3" w:rsidRPr="002D7EFA" w:rsidRDefault="0013479D" w:rsidP="008B0D0F">
            <w:pPr>
              <w:ind w:left="-128" w:right="-116"/>
              <w:jc w:val="center"/>
            </w:pPr>
            <w:r>
              <w:t>5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FA01D3" w:rsidRPr="002D7EFA" w:rsidRDefault="0013479D" w:rsidP="008B0D0F">
            <w:pPr>
              <w:ind w:left="-128" w:right="-116"/>
              <w:jc w:val="center"/>
            </w:pPr>
            <w:r>
              <w:t>15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FA01D3" w:rsidRPr="002D7EFA" w:rsidRDefault="0013479D" w:rsidP="008B0D0F">
            <w:pPr>
              <w:ind w:left="-128" w:right="-116"/>
              <w:jc w:val="center"/>
            </w:pPr>
            <w:r>
              <w:t>5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FA01D3" w:rsidRPr="002D7EFA" w:rsidRDefault="0013479D" w:rsidP="008B0D0F">
            <w:pPr>
              <w:ind w:left="-128" w:right="-116"/>
              <w:jc w:val="center"/>
            </w:pPr>
            <w:r>
              <w:t>11</w:t>
            </w:r>
          </w:p>
        </w:tc>
        <w:tc>
          <w:tcPr>
            <w:tcW w:w="449" w:type="dxa"/>
            <w:vMerge w:val="restart"/>
            <w:shd w:val="clear" w:color="auto" w:fill="auto"/>
            <w:vAlign w:val="center"/>
          </w:tcPr>
          <w:p w:rsidR="00FA01D3" w:rsidRPr="002D7EFA" w:rsidRDefault="0013479D" w:rsidP="008B0D0F">
            <w:pPr>
              <w:ind w:left="-128" w:right="-116"/>
              <w:jc w:val="center"/>
            </w:pPr>
            <w:r>
              <w:t>6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FA01D3" w:rsidRPr="002D7EFA" w:rsidRDefault="0013479D" w:rsidP="008B0D0F">
            <w:pPr>
              <w:ind w:left="-128" w:right="-116"/>
              <w:jc w:val="center"/>
            </w:pPr>
            <w:r>
              <w:t>2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FA01D3" w:rsidRPr="002D7EFA" w:rsidRDefault="0013479D" w:rsidP="008B0D0F">
            <w:pPr>
              <w:ind w:left="-128" w:right="-116"/>
              <w:jc w:val="center"/>
            </w:pPr>
            <w:r>
              <w:t>4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FA01D3" w:rsidRPr="002D7EFA" w:rsidRDefault="0013479D" w:rsidP="008B0D0F">
            <w:pPr>
              <w:ind w:left="-128" w:right="-116"/>
              <w:jc w:val="center"/>
            </w:pPr>
            <w: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FA01D3" w:rsidRPr="002D7EFA" w:rsidRDefault="0013479D" w:rsidP="008B0D0F">
            <w:pPr>
              <w:ind w:left="-128" w:right="-116"/>
              <w:jc w:val="center"/>
            </w:pPr>
            <w: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FA01D3" w:rsidRPr="002D7EFA" w:rsidRDefault="0013479D" w:rsidP="008B0D0F">
            <w:pPr>
              <w:ind w:left="-128" w:right="-116"/>
              <w:jc w:val="center"/>
            </w:pPr>
            <w:r>
              <w:t>7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:rsidR="00FA01D3" w:rsidRPr="002D7EFA" w:rsidRDefault="0013479D" w:rsidP="008B0D0F">
            <w:pPr>
              <w:ind w:left="-128" w:right="-116"/>
              <w:jc w:val="center"/>
            </w:pPr>
            <w:r>
              <w:t>5</w:t>
            </w:r>
          </w:p>
        </w:tc>
        <w:tc>
          <w:tcPr>
            <w:tcW w:w="545" w:type="dxa"/>
            <w:vMerge w:val="restart"/>
            <w:shd w:val="clear" w:color="auto" w:fill="auto"/>
            <w:vAlign w:val="center"/>
          </w:tcPr>
          <w:p w:rsidR="00FA01D3" w:rsidRPr="00D72520" w:rsidRDefault="0013479D" w:rsidP="00AA4A10">
            <w:pPr>
              <w:ind w:left="-128" w:right="-116"/>
              <w:jc w:val="center"/>
            </w:pPr>
            <w:r>
              <w:t>66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A01D3" w:rsidRPr="00D72520" w:rsidRDefault="0013479D" w:rsidP="008B0D0F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  <w:r>
              <w:t>БД</w:t>
            </w:r>
          </w:p>
        </w:tc>
        <w:tc>
          <w:tcPr>
            <w:tcW w:w="383" w:type="dxa"/>
            <w:vMerge w:val="restart"/>
            <w:shd w:val="clear" w:color="auto" w:fill="auto"/>
            <w:vAlign w:val="center"/>
          </w:tcPr>
          <w:p w:rsidR="00FA01D3" w:rsidRPr="005A372F" w:rsidRDefault="00FA01D3" w:rsidP="00D2488A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A01D3" w:rsidRDefault="00E737EB" w:rsidP="007C3BAD">
            <w:pPr>
              <w:tabs>
                <w:tab w:val="left" w:pos="1355"/>
                <w:tab w:val="left" w:pos="5040"/>
              </w:tabs>
              <w:ind w:left="-115" w:firstLine="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Носков И.А.</w:t>
            </w:r>
          </w:p>
          <w:p w:rsidR="00E737EB" w:rsidRPr="0050716F" w:rsidRDefault="00E737EB" w:rsidP="007C3BAD">
            <w:pPr>
              <w:tabs>
                <w:tab w:val="left" w:pos="1355"/>
                <w:tab w:val="left" w:pos="5040"/>
              </w:tabs>
              <w:ind w:left="-115" w:firstLine="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15.05.23</w:t>
            </w:r>
          </w:p>
        </w:tc>
      </w:tr>
      <w:tr w:rsidR="00E7695F" w:rsidRPr="000420B1" w:rsidTr="00FC1A9D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FA01D3" w:rsidRPr="00F057B6" w:rsidRDefault="00FA01D3" w:rsidP="00D2488A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FA01D3" w:rsidRPr="0013479D" w:rsidRDefault="00FA01D3" w:rsidP="00D2488A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FA01D3" w:rsidRPr="00BC2292" w:rsidRDefault="00FA01D3" w:rsidP="007D5FD4">
            <w:pPr>
              <w:tabs>
                <w:tab w:val="left" w:pos="1260"/>
                <w:tab w:val="left" w:pos="5040"/>
              </w:tabs>
              <w:ind w:left="-96" w:right="-114"/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5E0" w:rsidRDefault="0048101A" w:rsidP="00A330C1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ПЧ Кара 5966/20</w:t>
            </w:r>
          </w:p>
          <w:p w:rsidR="0048101A" w:rsidRPr="005A4CD4" w:rsidRDefault="0048101A" w:rsidP="00A330C1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Иваненко А.Н.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FA01D3" w:rsidRPr="00B90D42" w:rsidRDefault="00FA01D3" w:rsidP="00480CD0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FA01D3" w:rsidRPr="000420B1" w:rsidRDefault="00FA01D3" w:rsidP="008B0D0F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FA01D3" w:rsidRPr="000420B1" w:rsidRDefault="00FA01D3" w:rsidP="008B0D0F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FA01D3" w:rsidRPr="000420B1" w:rsidRDefault="00FA01D3" w:rsidP="008B0D0F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FA01D3" w:rsidRPr="000420B1" w:rsidRDefault="00FA01D3" w:rsidP="008B0D0F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FA01D3" w:rsidRPr="000420B1" w:rsidRDefault="00FA01D3" w:rsidP="008B0D0F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:rsidR="00FA01D3" w:rsidRPr="000420B1" w:rsidRDefault="00FA01D3" w:rsidP="008B0D0F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FA01D3" w:rsidRPr="000420B1" w:rsidRDefault="00FA01D3" w:rsidP="008B0D0F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FA01D3" w:rsidRPr="000420B1" w:rsidRDefault="00FA01D3" w:rsidP="008B0D0F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FA01D3" w:rsidRPr="000420B1" w:rsidRDefault="00FA01D3" w:rsidP="008B0D0F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FA01D3" w:rsidRPr="000420B1" w:rsidRDefault="00FA01D3" w:rsidP="008B0D0F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FA01D3" w:rsidRPr="000420B1" w:rsidRDefault="00FA01D3" w:rsidP="008B0D0F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451" w:type="dxa"/>
            <w:vMerge/>
            <w:shd w:val="clear" w:color="auto" w:fill="auto"/>
            <w:vAlign w:val="center"/>
          </w:tcPr>
          <w:p w:rsidR="00FA01D3" w:rsidRPr="000420B1" w:rsidRDefault="00FA01D3" w:rsidP="008B0D0F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545" w:type="dxa"/>
            <w:vMerge/>
            <w:shd w:val="clear" w:color="auto" w:fill="auto"/>
            <w:vAlign w:val="center"/>
          </w:tcPr>
          <w:p w:rsidR="00FA01D3" w:rsidRPr="000420B1" w:rsidRDefault="00FA01D3" w:rsidP="00AA4A10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A01D3" w:rsidRPr="000420B1" w:rsidRDefault="00FA01D3" w:rsidP="008B0D0F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FA01D3" w:rsidRPr="000420B1" w:rsidRDefault="00FA01D3" w:rsidP="00D2488A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A01D3" w:rsidRPr="0050716F" w:rsidRDefault="00FA01D3" w:rsidP="00D2488A">
            <w:pPr>
              <w:tabs>
                <w:tab w:val="left" w:pos="1355"/>
                <w:tab w:val="left" w:pos="5040"/>
              </w:tabs>
              <w:ind w:firstLine="63"/>
              <w:jc w:val="center"/>
              <w:rPr>
                <w:sz w:val="20"/>
                <w:szCs w:val="20"/>
              </w:rPr>
            </w:pPr>
          </w:p>
        </w:tc>
      </w:tr>
      <w:tr w:rsidR="00E7695F" w:rsidRPr="000420B1" w:rsidTr="00FC1A9D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8B0D0F" w:rsidRPr="00F057B6" w:rsidRDefault="008B0D0F" w:rsidP="00D2488A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  <w:bCs/>
              </w:rPr>
            </w:pPr>
            <w:r w:rsidRPr="00F057B6">
              <w:rPr>
                <w:b/>
                <w:bCs/>
              </w:rPr>
              <w:t>2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8B0D0F" w:rsidRPr="00B7148E" w:rsidRDefault="0048101A" w:rsidP="00D2488A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РГ СИМКА</w:t>
            </w:r>
          </w:p>
          <w:p w:rsidR="0048101A" w:rsidRPr="00B7148E" w:rsidRDefault="0013479D" w:rsidP="00D2488A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8182-20/002-7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8B0D0F" w:rsidRPr="00B7148E" w:rsidRDefault="0013479D" w:rsidP="007D5FD4">
            <w:pPr>
              <w:ind w:left="-96" w:right="-114"/>
              <w:jc w:val="center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06.05.2020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0D0F" w:rsidRPr="00B7148E" w:rsidRDefault="0013479D" w:rsidP="00A330C1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Рыдай 4924/17</w:t>
            </w:r>
          </w:p>
          <w:p w:rsidR="0013479D" w:rsidRPr="00B7148E" w:rsidRDefault="0013479D" w:rsidP="00A330C1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Попов М.В.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8B0D0F" w:rsidRPr="00B7148E" w:rsidRDefault="00E737EB" w:rsidP="00480CD0">
            <w:pPr>
              <w:ind w:left="-86" w:right="-124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Иваненко А.Н.</w:t>
            </w:r>
          </w:p>
          <w:p w:rsidR="008B0D0F" w:rsidRPr="00B7148E" w:rsidRDefault="00E737EB" w:rsidP="00480CD0">
            <w:pPr>
              <w:ind w:left="-86" w:right="-124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г. Архангельск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8B0D0F" w:rsidRPr="00B7148E" w:rsidRDefault="0013479D" w:rsidP="008B0D0F">
            <w:pPr>
              <w:ind w:left="-128" w:right="-116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6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8B0D0F" w:rsidRPr="00B7148E" w:rsidRDefault="0013479D" w:rsidP="008B0D0F">
            <w:pPr>
              <w:ind w:left="-128" w:right="-116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2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8B0D0F" w:rsidRPr="00B7148E" w:rsidRDefault="0013479D" w:rsidP="008B0D0F">
            <w:pPr>
              <w:ind w:left="-128" w:right="-116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16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8B0D0F" w:rsidRPr="00B7148E" w:rsidRDefault="0013479D" w:rsidP="008B0D0F">
            <w:pPr>
              <w:ind w:left="-128" w:right="-116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6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8B0D0F" w:rsidRPr="00B7148E" w:rsidRDefault="0013479D" w:rsidP="008B0D0F">
            <w:pPr>
              <w:ind w:left="-128" w:right="-116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14</w:t>
            </w:r>
          </w:p>
        </w:tc>
        <w:tc>
          <w:tcPr>
            <w:tcW w:w="449" w:type="dxa"/>
            <w:vMerge w:val="restart"/>
            <w:shd w:val="clear" w:color="auto" w:fill="auto"/>
            <w:vAlign w:val="center"/>
          </w:tcPr>
          <w:p w:rsidR="008B0D0F" w:rsidRPr="00B7148E" w:rsidRDefault="0013479D" w:rsidP="008B0D0F">
            <w:pPr>
              <w:ind w:left="-128" w:right="-116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6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8B0D0F" w:rsidRPr="00B7148E" w:rsidRDefault="0013479D" w:rsidP="008B0D0F">
            <w:pPr>
              <w:ind w:left="-128" w:right="-116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2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8B0D0F" w:rsidRPr="00B7148E" w:rsidRDefault="0013479D" w:rsidP="008B0D0F">
            <w:pPr>
              <w:ind w:left="-128" w:right="-116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4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8B0D0F" w:rsidRPr="00B7148E" w:rsidRDefault="0013479D" w:rsidP="008B0D0F">
            <w:pPr>
              <w:ind w:left="-128" w:right="-116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8B0D0F" w:rsidRPr="00B7148E" w:rsidRDefault="0013479D" w:rsidP="008B0D0F">
            <w:pPr>
              <w:ind w:left="-128" w:right="-116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8B0D0F" w:rsidRPr="00B7148E" w:rsidRDefault="0013479D" w:rsidP="008B0D0F">
            <w:pPr>
              <w:ind w:left="-128" w:right="-116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7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:rsidR="008B0D0F" w:rsidRPr="00B7148E" w:rsidRDefault="0013479D" w:rsidP="008B0D0F">
            <w:pPr>
              <w:ind w:left="-128" w:right="-116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5</w:t>
            </w:r>
          </w:p>
        </w:tc>
        <w:tc>
          <w:tcPr>
            <w:tcW w:w="545" w:type="dxa"/>
            <w:vMerge w:val="restart"/>
            <w:shd w:val="clear" w:color="auto" w:fill="auto"/>
            <w:vAlign w:val="center"/>
          </w:tcPr>
          <w:p w:rsidR="008B0D0F" w:rsidRPr="00B7148E" w:rsidRDefault="0013479D" w:rsidP="00AA4A10">
            <w:pPr>
              <w:ind w:left="-128" w:right="-116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68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B0D0F" w:rsidRPr="00B7148E" w:rsidRDefault="0013479D" w:rsidP="00E737EB">
            <w:pPr>
              <w:tabs>
                <w:tab w:val="left" w:pos="1260"/>
                <w:tab w:val="left" w:pos="5040"/>
              </w:tabs>
              <w:rPr>
                <w:b/>
                <w:bCs/>
              </w:rPr>
            </w:pPr>
            <w:r w:rsidRPr="00B7148E">
              <w:rPr>
                <w:b/>
                <w:bCs/>
                <w:lang w:val="en-US"/>
              </w:rPr>
              <w:t xml:space="preserve">III </w:t>
            </w:r>
            <w:r w:rsidRPr="00B7148E">
              <w:rPr>
                <w:b/>
                <w:bCs/>
              </w:rPr>
              <w:t>з/б</w:t>
            </w:r>
          </w:p>
        </w:tc>
        <w:tc>
          <w:tcPr>
            <w:tcW w:w="383" w:type="dxa"/>
            <w:vMerge w:val="restart"/>
            <w:shd w:val="clear" w:color="auto" w:fill="auto"/>
            <w:vAlign w:val="center"/>
          </w:tcPr>
          <w:p w:rsidR="008B0D0F" w:rsidRPr="00B7148E" w:rsidRDefault="008B0D0F" w:rsidP="002347E8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C3BAD" w:rsidRPr="00B7148E" w:rsidRDefault="007C3BAD" w:rsidP="007C3BAD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Носков И.А.</w:t>
            </w:r>
          </w:p>
          <w:p w:rsidR="008B0D0F" w:rsidRPr="00B7148E" w:rsidRDefault="007C3BAD" w:rsidP="007C3BAD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15</w:t>
            </w:r>
            <w:r w:rsidR="008B0D0F" w:rsidRPr="00B7148E">
              <w:rPr>
                <w:b/>
                <w:bCs/>
                <w:sz w:val="20"/>
                <w:szCs w:val="20"/>
              </w:rPr>
              <w:t>.05.23</w:t>
            </w:r>
          </w:p>
        </w:tc>
      </w:tr>
      <w:tr w:rsidR="00E7695F" w:rsidRPr="000420B1" w:rsidTr="00FC1A9D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8B0D0F" w:rsidRPr="00F057B6" w:rsidRDefault="008B0D0F" w:rsidP="00D2488A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8B0D0F" w:rsidRPr="0013479D" w:rsidRDefault="008B0D0F" w:rsidP="00D2488A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8B0D0F" w:rsidRPr="0013479D" w:rsidRDefault="008B0D0F" w:rsidP="007D5FD4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479D" w:rsidRPr="00B7148E" w:rsidRDefault="0013479D" w:rsidP="0013479D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ПЧ Кара 5966/20</w:t>
            </w:r>
          </w:p>
          <w:p w:rsidR="008B0D0F" w:rsidRPr="00B7148E" w:rsidRDefault="0013479D" w:rsidP="0013479D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Иваненко А.Н.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8B0D0F" w:rsidRPr="00B90D42" w:rsidRDefault="008B0D0F" w:rsidP="00480CD0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8B0D0F" w:rsidRPr="009D2F6C" w:rsidRDefault="008B0D0F" w:rsidP="00D2488A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8B0D0F" w:rsidRPr="009D2F6C" w:rsidRDefault="008B0D0F" w:rsidP="00D2488A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8B0D0F" w:rsidRPr="009D2F6C" w:rsidRDefault="008B0D0F" w:rsidP="00D2488A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8B0D0F" w:rsidRPr="009D2F6C" w:rsidRDefault="008B0D0F" w:rsidP="00D2488A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8B0D0F" w:rsidRPr="009D2F6C" w:rsidRDefault="008B0D0F" w:rsidP="00D2488A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:rsidR="008B0D0F" w:rsidRPr="009D2F6C" w:rsidRDefault="008B0D0F" w:rsidP="00D2488A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8B0D0F" w:rsidRPr="009D2F6C" w:rsidRDefault="008B0D0F" w:rsidP="00D2488A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8B0D0F" w:rsidRPr="009D2F6C" w:rsidRDefault="008B0D0F" w:rsidP="00D2488A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8B0D0F" w:rsidRPr="009D2F6C" w:rsidRDefault="008B0D0F" w:rsidP="00D72520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8B0D0F" w:rsidRPr="009D2F6C" w:rsidRDefault="008B0D0F" w:rsidP="00D72520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8B0D0F" w:rsidRPr="009D2F6C" w:rsidRDefault="008B0D0F" w:rsidP="00D2488A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51" w:type="dxa"/>
            <w:vMerge/>
            <w:shd w:val="clear" w:color="auto" w:fill="auto"/>
            <w:vAlign w:val="center"/>
          </w:tcPr>
          <w:p w:rsidR="008B0D0F" w:rsidRPr="009D2F6C" w:rsidRDefault="008B0D0F" w:rsidP="00D2488A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45" w:type="dxa"/>
            <w:vMerge/>
            <w:shd w:val="clear" w:color="auto" w:fill="auto"/>
            <w:vAlign w:val="center"/>
          </w:tcPr>
          <w:p w:rsidR="008B0D0F" w:rsidRPr="000420B1" w:rsidRDefault="008B0D0F" w:rsidP="00AA4A10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B0D0F" w:rsidRPr="000420B1" w:rsidRDefault="008B0D0F" w:rsidP="00D2488A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8B0D0F" w:rsidRPr="000420B1" w:rsidRDefault="008B0D0F" w:rsidP="00D2488A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B0D0F" w:rsidRPr="0050716F" w:rsidRDefault="008B0D0F" w:rsidP="00D2488A">
            <w:pPr>
              <w:tabs>
                <w:tab w:val="left" w:pos="1355"/>
                <w:tab w:val="left" w:pos="5040"/>
              </w:tabs>
              <w:ind w:firstLine="63"/>
              <w:jc w:val="center"/>
              <w:rPr>
                <w:sz w:val="20"/>
                <w:szCs w:val="20"/>
              </w:rPr>
            </w:pPr>
          </w:p>
        </w:tc>
      </w:tr>
      <w:tr w:rsidR="0013479D" w:rsidRPr="000420B1" w:rsidTr="00FC1A9D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13479D" w:rsidRPr="00F057B6" w:rsidRDefault="0013479D" w:rsidP="0013479D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  <w:r w:rsidRPr="00F057B6">
              <w:t>3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13479D" w:rsidRPr="0013479D" w:rsidRDefault="0013479D" w:rsidP="0013479D">
            <w:pPr>
              <w:tabs>
                <w:tab w:val="left" w:pos="1260"/>
                <w:tab w:val="left" w:pos="5040"/>
              </w:tabs>
              <w:jc w:val="center"/>
              <w:rPr>
                <w:bCs/>
                <w:sz w:val="20"/>
                <w:szCs w:val="20"/>
              </w:rPr>
            </w:pPr>
            <w:r w:rsidRPr="0013479D">
              <w:rPr>
                <w:bCs/>
                <w:sz w:val="20"/>
                <w:szCs w:val="20"/>
              </w:rPr>
              <w:t>РГ ЯГР</w:t>
            </w:r>
          </w:p>
          <w:p w:rsidR="0013479D" w:rsidRPr="0013479D" w:rsidRDefault="0013479D" w:rsidP="0013479D">
            <w:pPr>
              <w:tabs>
                <w:tab w:val="left" w:pos="1260"/>
                <w:tab w:val="left" w:pos="5040"/>
              </w:tabs>
              <w:jc w:val="center"/>
              <w:rPr>
                <w:bCs/>
                <w:sz w:val="20"/>
                <w:szCs w:val="20"/>
              </w:rPr>
            </w:pPr>
            <w:r w:rsidRPr="0013479D">
              <w:rPr>
                <w:bCs/>
                <w:sz w:val="20"/>
                <w:szCs w:val="20"/>
              </w:rPr>
              <w:t>6580/23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13479D" w:rsidRPr="0013479D" w:rsidRDefault="0013479D" w:rsidP="0013479D">
            <w:pPr>
              <w:ind w:left="-96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12.04.2020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79D" w:rsidRDefault="0013479D" w:rsidP="0013479D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Рожок 4981/17</w:t>
            </w:r>
          </w:p>
          <w:p w:rsidR="0013479D" w:rsidRPr="005A4CD4" w:rsidRDefault="0013479D" w:rsidP="0013479D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Медведчиков А.П.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13479D" w:rsidRPr="00B90D42" w:rsidRDefault="0013479D" w:rsidP="0013479D">
            <w:pPr>
              <w:ind w:left="-86" w:right="-124"/>
              <w:jc w:val="center"/>
            </w:pPr>
            <w:r>
              <w:t>Иваненко А.Н.</w:t>
            </w:r>
          </w:p>
          <w:p w:rsidR="0013479D" w:rsidRPr="00B90D42" w:rsidRDefault="0013479D" w:rsidP="0013479D">
            <w:pPr>
              <w:ind w:left="-86" w:right="-124"/>
              <w:jc w:val="center"/>
            </w:pPr>
            <w:r>
              <w:t>г. Архангельск</w:t>
            </w:r>
          </w:p>
        </w:tc>
        <w:tc>
          <w:tcPr>
            <w:tcW w:w="5380" w:type="dxa"/>
            <w:gridSpan w:val="12"/>
            <w:vMerge w:val="restart"/>
            <w:shd w:val="clear" w:color="auto" w:fill="auto"/>
            <w:vAlign w:val="center"/>
          </w:tcPr>
          <w:p w:rsidR="0013479D" w:rsidRPr="0013479D" w:rsidRDefault="0013479D" w:rsidP="0013479D">
            <w:pPr>
              <w:ind w:left="-114" w:right="-102"/>
              <w:jc w:val="center"/>
              <w:rPr>
                <w:bCs/>
              </w:rPr>
            </w:pPr>
            <w:r>
              <w:rPr>
                <w:bCs/>
              </w:rPr>
              <w:t>Короткая работа</w:t>
            </w:r>
          </w:p>
        </w:tc>
        <w:tc>
          <w:tcPr>
            <w:tcW w:w="545" w:type="dxa"/>
            <w:vMerge w:val="restart"/>
            <w:shd w:val="clear" w:color="auto" w:fill="auto"/>
            <w:vAlign w:val="center"/>
          </w:tcPr>
          <w:p w:rsidR="0013479D" w:rsidRPr="0013479D" w:rsidRDefault="0013479D" w:rsidP="0013479D">
            <w:pPr>
              <w:ind w:left="-128" w:right="-116"/>
              <w:jc w:val="center"/>
              <w:rPr>
                <w:bCs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3479D" w:rsidRPr="00D72520" w:rsidRDefault="0013479D" w:rsidP="0013479D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383" w:type="dxa"/>
            <w:vMerge w:val="restart"/>
            <w:shd w:val="clear" w:color="auto" w:fill="auto"/>
            <w:vAlign w:val="center"/>
          </w:tcPr>
          <w:p w:rsidR="0013479D" w:rsidRPr="005A372F" w:rsidRDefault="0013479D" w:rsidP="0013479D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3479D" w:rsidRDefault="0013479D" w:rsidP="0013479D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Носков И.А.</w:t>
            </w:r>
          </w:p>
          <w:p w:rsidR="0013479D" w:rsidRPr="0050716F" w:rsidRDefault="0013479D" w:rsidP="0013479D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0716F">
              <w:rPr>
                <w:sz w:val="20"/>
                <w:szCs w:val="20"/>
              </w:rPr>
              <w:t>.05.23</w:t>
            </w:r>
          </w:p>
        </w:tc>
      </w:tr>
      <w:bookmarkEnd w:id="0"/>
      <w:tr w:rsidR="0013479D" w:rsidRPr="000420B1" w:rsidTr="00FC1A9D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13479D" w:rsidRPr="00F057B6" w:rsidRDefault="0013479D" w:rsidP="0013479D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13479D" w:rsidRPr="0013479D" w:rsidRDefault="0013479D" w:rsidP="0013479D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13479D" w:rsidRPr="0013479D" w:rsidRDefault="0013479D" w:rsidP="0013479D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479D" w:rsidRDefault="0013479D" w:rsidP="0013479D">
            <w:pPr>
              <w:tabs>
                <w:tab w:val="left" w:pos="1260"/>
                <w:tab w:val="left" w:pos="5040"/>
              </w:tabs>
              <w:ind w:left="-18"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Дара 4881/17</w:t>
            </w:r>
          </w:p>
          <w:p w:rsidR="0013479D" w:rsidRPr="005A4CD4" w:rsidRDefault="0013479D" w:rsidP="0013479D">
            <w:pPr>
              <w:tabs>
                <w:tab w:val="left" w:pos="1260"/>
                <w:tab w:val="left" w:pos="5040"/>
              </w:tabs>
              <w:ind w:left="-18"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Никандров С.А.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13479D" w:rsidRPr="00B90D42" w:rsidRDefault="0013479D" w:rsidP="0013479D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5380" w:type="dxa"/>
            <w:gridSpan w:val="12"/>
            <w:vMerge/>
            <w:shd w:val="clear" w:color="auto" w:fill="auto"/>
            <w:vAlign w:val="center"/>
          </w:tcPr>
          <w:p w:rsidR="0013479D" w:rsidRPr="000420B1" w:rsidRDefault="0013479D" w:rsidP="0013479D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45" w:type="dxa"/>
            <w:vMerge/>
            <w:shd w:val="clear" w:color="auto" w:fill="auto"/>
            <w:vAlign w:val="center"/>
          </w:tcPr>
          <w:p w:rsidR="0013479D" w:rsidRPr="000420B1" w:rsidRDefault="0013479D" w:rsidP="0013479D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3479D" w:rsidRPr="000420B1" w:rsidRDefault="0013479D" w:rsidP="0013479D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13479D" w:rsidRPr="000420B1" w:rsidRDefault="0013479D" w:rsidP="0013479D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3479D" w:rsidRPr="0050716F" w:rsidRDefault="0013479D" w:rsidP="0013479D">
            <w:pPr>
              <w:tabs>
                <w:tab w:val="left" w:pos="1355"/>
                <w:tab w:val="left" w:pos="5040"/>
              </w:tabs>
              <w:ind w:firstLine="63"/>
              <w:jc w:val="center"/>
              <w:rPr>
                <w:sz w:val="20"/>
                <w:szCs w:val="20"/>
              </w:rPr>
            </w:pPr>
          </w:p>
        </w:tc>
      </w:tr>
      <w:tr w:rsidR="0013479D" w:rsidRPr="000420B1" w:rsidTr="00FC1A9D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13479D" w:rsidRPr="00F057B6" w:rsidRDefault="0013479D" w:rsidP="0013479D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  <w:bCs/>
              </w:rPr>
            </w:pPr>
            <w:bookmarkStart w:id="1" w:name="_Hlk135224606"/>
            <w:r w:rsidRPr="00F057B6">
              <w:rPr>
                <w:b/>
                <w:bCs/>
              </w:rPr>
              <w:t>4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13479D" w:rsidRPr="00B7148E" w:rsidRDefault="00B7148E" w:rsidP="0013479D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 xml:space="preserve">РГ </w:t>
            </w:r>
            <w:proofErr w:type="gramStart"/>
            <w:r w:rsidRPr="00B7148E">
              <w:rPr>
                <w:b/>
                <w:bCs/>
                <w:sz w:val="20"/>
                <w:szCs w:val="20"/>
              </w:rPr>
              <w:t>РАСКАТ-КАРАЙ</w:t>
            </w:r>
            <w:proofErr w:type="gramEnd"/>
          </w:p>
          <w:p w:rsidR="00B7148E" w:rsidRPr="00B7148E" w:rsidRDefault="00B7148E" w:rsidP="0013479D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6080/21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13479D" w:rsidRPr="00B7148E" w:rsidRDefault="00B7148E" w:rsidP="0013479D">
            <w:pPr>
              <w:ind w:left="-96" w:right="-114"/>
              <w:jc w:val="center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25.07.2017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79D" w:rsidRPr="00B7148E" w:rsidRDefault="00B7148E" w:rsidP="0013479D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ПЧ Звон 3700/12</w:t>
            </w:r>
          </w:p>
          <w:p w:rsidR="00B7148E" w:rsidRPr="00B7148E" w:rsidRDefault="00B7148E" w:rsidP="0013479D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Кривов А.В.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B7148E" w:rsidRPr="00B7148E" w:rsidRDefault="00B7148E" w:rsidP="00B7148E">
            <w:pPr>
              <w:ind w:left="-86" w:right="-124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Иваненко А.Н.</w:t>
            </w:r>
          </w:p>
          <w:p w:rsidR="0013479D" w:rsidRPr="00B7148E" w:rsidRDefault="00B7148E" w:rsidP="00B7148E">
            <w:pPr>
              <w:tabs>
                <w:tab w:val="left" w:pos="1260"/>
                <w:tab w:val="left" w:pos="5040"/>
              </w:tabs>
              <w:ind w:left="-86" w:right="-124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г. Архангельск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3479D" w:rsidRPr="00B7148E" w:rsidRDefault="00B7148E" w:rsidP="0013479D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6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3479D" w:rsidRPr="00B7148E" w:rsidRDefault="00B7148E" w:rsidP="0013479D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5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3479D" w:rsidRPr="00B7148E" w:rsidRDefault="00B7148E" w:rsidP="0013479D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23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3479D" w:rsidRPr="00B7148E" w:rsidRDefault="00B7148E" w:rsidP="0013479D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9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3479D" w:rsidRPr="00B7148E" w:rsidRDefault="00B7148E" w:rsidP="0013479D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15</w:t>
            </w:r>
          </w:p>
        </w:tc>
        <w:tc>
          <w:tcPr>
            <w:tcW w:w="449" w:type="dxa"/>
            <w:vMerge w:val="restart"/>
            <w:shd w:val="clear" w:color="auto" w:fill="auto"/>
            <w:vAlign w:val="center"/>
          </w:tcPr>
          <w:p w:rsidR="0013479D" w:rsidRPr="00B7148E" w:rsidRDefault="00B7148E" w:rsidP="0013479D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7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3479D" w:rsidRPr="00B7148E" w:rsidRDefault="00B7148E" w:rsidP="0013479D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3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3479D" w:rsidRPr="00B7148E" w:rsidRDefault="00B7148E" w:rsidP="0013479D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4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3479D" w:rsidRPr="00B7148E" w:rsidRDefault="00B7148E" w:rsidP="0013479D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3479D" w:rsidRPr="00B7148E" w:rsidRDefault="00B7148E" w:rsidP="0013479D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3479D" w:rsidRPr="00B7148E" w:rsidRDefault="00B7148E" w:rsidP="0013479D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7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:rsidR="0013479D" w:rsidRPr="00B7148E" w:rsidRDefault="00B7148E" w:rsidP="0013479D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5</w:t>
            </w:r>
          </w:p>
        </w:tc>
        <w:tc>
          <w:tcPr>
            <w:tcW w:w="545" w:type="dxa"/>
            <w:vMerge w:val="restart"/>
            <w:shd w:val="clear" w:color="auto" w:fill="auto"/>
            <w:vAlign w:val="center"/>
          </w:tcPr>
          <w:p w:rsidR="0013479D" w:rsidRPr="00B7148E" w:rsidRDefault="00B7148E" w:rsidP="0013479D">
            <w:pPr>
              <w:ind w:left="-128" w:right="-116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84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3479D" w:rsidRPr="00B7148E" w:rsidRDefault="00B7148E" w:rsidP="0013479D">
            <w:pPr>
              <w:jc w:val="center"/>
              <w:rPr>
                <w:b/>
                <w:bCs/>
                <w:lang w:val="en-US"/>
              </w:rPr>
            </w:pPr>
            <w:r w:rsidRPr="00B7148E">
              <w:rPr>
                <w:b/>
                <w:bCs/>
                <w:lang w:val="en-US"/>
              </w:rPr>
              <w:t>I</w:t>
            </w:r>
          </w:p>
          <w:p w:rsidR="00B7148E" w:rsidRPr="00B7148E" w:rsidRDefault="00B7148E" w:rsidP="0013479D">
            <w:pPr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з/б</w:t>
            </w:r>
          </w:p>
        </w:tc>
        <w:tc>
          <w:tcPr>
            <w:tcW w:w="383" w:type="dxa"/>
            <w:vMerge w:val="restart"/>
            <w:shd w:val="clear" w:color="auto" w:fill="auto"/>
            <w:vAlign w:val="center"/>
          </w:tcPr>
          <w:p w:rsidR="0013479D" w:rsidRPr="00B7148E" w:rsidRDefault="0013479D" w:rsidP="0013479D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3479D" w:rsidRPr="00B7148E" w:rsidRDefault="00B7148E" w:rsidP="0013479D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Неклюдов Н.Н.</w:t>
            </w:r>
          </w:p>
          <w:p w:rsidR="00B7148E" w:rsidRPr="00B7148E" w:rsidRDefault="00B7148E" w:rsidP="0013479D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16.05.23</w:t>
            </w:r>
          </w:p>
        </w:tc>
      </w:tr>
      <w:tr w:rsidR="0013479D" w:rsidRPr="000420B1" w:rsidTr="00FC1A9D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13479D" w:rsidRPr="00F057B6" w:rsidRDefault="0013479D" w:rsidP="0013479D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13479D" w:rsidRPr="00BC2292" w:rsidRDefault="0013479D" w:rsidP="0013479D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13479D" w:rsidRPr="0013479D" w:rsidRDefault="0013479D" w:rsidP="0013479D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479D" w:rsidRPr="00B7148E" w:rsidRDefault="00B7148E" w:rsidP="0013479D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Нота 3602/12</w:t>
            </w:r>
          </w:p>
          <w:p w:rsidR="00B7148E" w:rsidRPr="00B7148E" w:rsidRDefault="00B7148E" w:rsidP="0013479D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Кутлугильдин А.Р.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13479D" w:rsidRPr="00B90D42" w:rsidRDefault="0013479D" w:rsidP="0013479D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3479D" w:rsidRPr="000420B1" w:rsidRDefault="0013479D" w:rsidP="0013479D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3479D" w:rsidRPr="000420B1" w:rsidRDefault="0013479D" w:rsidP="0013479D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3479D" w:rsidRPr="000420B1" w:rsidRDefault="0013479D" w:rsidP="0013479D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3479D" w:rsidRPr="000420B1" w:rsidRDefault="0013479D" w:rsidP="0013479D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3479D" w:rsidRPr="000420B1" w:rsidRDefault="0013479D" w:rsidP="0013479D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:rsidR="0013479D" w:rsidRPr="000420B1" w:rsidRDefault="0013479D" w:rsidP="0013479D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3479D" w:rsidRPr="000420B1" w:rsidRDefault="0013479D" w:rsidP="0013479D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3479D" w:rsidRPr="000420B1" w:rsidRDefault="0013479D" w:rsidP="0013479D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3479D" w:rsidRPr="000420B1" w:rsidRDefault="0013479D" w:rsidP="0013479D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3479D" w:rsidRPr="000420B1" w:rsidRDefault="0013479D" w:rsidP="0013479D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3479D" w:rsidRPr="000420B1" w:rsidRDefault="0013479D" w:rsidP="0013479D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51" w:type="dxa"/>
            <w:vMerge/>
            <w:shd w:val="clear" w:color="auto" w:fill="auto"/>
            <w:vAlign w:val="center"/>
          </w:tcPr>
          <w:p w:rsidR="0013479D" w:rsidRPr="000420B1" w:rsidRDefault="0013479D" w:rsidP="0013479D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45" w:type="dxa"/>
            <w:vMerge/>
            <w:shd w:val="clear" w:color="auto" w:fill="auto"/>
            <w:vAlign w:val="center"/>
          </w:tcPr>
          <w:p w:rsidR="0013479D" w:rsidRPr="000420B1" w:rsidRDefault="0013479D" w:rsidP="0013479D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3479D" w:rsidRPr="000420B1" w:rsidRDefault="0013479D" w:rsidP="0013479D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13479D" w:rsidRPr="000420B1" w:rsidRDefault="0013479D" w:rsidP="0013479D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3479D" w:rsidRPr="0050716F" w:rsidRDefault="0013479D" w:rsidP="0013479D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B7148E" w:rsidRPr="000420B1" w:rsidTr="00FC1A9D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B7148E" w:rsidRPr="00F057B6" w:rsidRDefault="00B7148E" w:rsidP="00B7148E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  <w:bCs/>
              </w:rPr>
            </w:pPr>
            <w:r w:rsidRPr="00F057B6">
              <w:rPr>
                <w:b/>
                <w:bCs/>
              </w:rPr>
              <w:t>5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B7148E" w:rsidRPr="00B7148E" w:rsidRDefault="00B7148E" w:rsidP="00B7148E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РГ НАНУК</w:t>
            </w:r>
          </w:p>
          <w:p w:rsidR="00B7148E" w:rsidRPr="00B7148E" w:rsidRDefault="00B7148E" w:rsidP="00B7148E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8182-21/0001-1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B7148E" w:rsidRPr="00B7148E" w:rsidRDefault="00B7148E" w:rsidP="00B7148E">
            <w:pPr>
              <w:ind w:left="-96" w:right="-114"/>
              <w:jc w:val="center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14.03.2021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48E" w:rsidRPr="00B7148E" w:rsidRDefault="00B7148E" w:rsidP="00B7148E">
            <w:pPr>
              <w:ind w:left="-18" w:right="-108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Добыч 0738/РГ</w:t>
            </w:r>
          </w:p>
          <w:p w:rsidR="00B7148E" w:rsidRPr="00B7148E" w:rsidRDefault="00B7148E" w:rsidP="00B7148E">
            <w:pPr>
              <w:ind w:left="-18" w:right="-108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Иваненко А.Н.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B7148E" w:rsidRPr="00B7148E" w:rsidRDefault="00B7148E" w:rsidP="00B7148E">
            <w:pPr>
              <w:ind w:left="-86" w:right="-124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Иваненко А.Н.</w:t>
            </w:r>
          </w:p>
          <w:p w:rsidR="00B7148E" w:rsidRPr="00B7148E" w:rsidRDefault="00B7148E" w:rsidP="00B7148E">
            <w:pPr>
              <w:tabs>
                <w:tab w:val="left" w:pos="1260"/>
                <w:tab w:val="left" w:pos="5040"/>
              </w:tabs>
              <w:ind w:left="-86" w:right="-124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г. Архангельск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B7148E" w:rsidRDefault="00B7148E" w:rsidP="00B7148E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7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B7148E" w:rsidRDefault="00B7148E" w:rsidP="00B7148E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5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B7148E" w:rsidRDefault="00B7148E" w:rsidP="00B7148E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16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B7148E" w:rsidRDefault="00B7148E" w:rsidP="00B7148E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7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B7148E" w:rsidRDefault="00B7148E" w:rsidP="00B7148E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15</w:t>
            </w:r>
          </w:p>
        </w:tc>
        <w:tc>
          <w:tcPr>
            <w:tcW w:w="449" w:type="dxa"/>
            <w:vMerge w:val="restart"/>
            <w:shd w:val="clear" w:color="auto" w:fill="auto"/>
            <w:vAlign w:val="center"/>
          </w:tcPr>
          <w:p w:rsidR="00B7148E" w:rsidRPr="00B7148E" w:rsidRDefault="00B7148E" w:rsidP="00B7148E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7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B7148E" w:rsidRDefault="00B7148E" w:rsidP="00B7148E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2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B7148E" w:rsidRDefault="00B7148E" w:rsidP="00B7148E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4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B7148E" w:rsidRDefault="00B7148E" w:rsidP="00B7148E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B7148E" w:rsidRDefault="00B7148E" w:rsidP="00B7148E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B7148E" w:rsidRDefault="00B7148E" w:rsidP="00B7148E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7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:rsidR="00B7148E" w:rsidRPr="00B7148E" w:rsidRDefault="00B7148E" w:rsidP="00B7148E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5</w:t>
            </w:r>
          </w:p>
        </w:tc>
        <w:tc>
          <w:tcPr>
            <w:tcW w:w="545" w:type="dxa"/>
            <w:vMerge w:val="restart"/>
            <w:shd w:val="clear" w:color="auto" w:fill="auto"/>
            <w:vAlign w:val="center"/>
          </w:tcPr>
          <w:p w:rsidR="00B7148E" w:rsidRPr="00B7148E" w:rsidRDefault="00B7148E" w:rsidP="00B7148E">
            <w:pPr>
              <w:ind w:left="-128" w:right="-116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75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7148E" w:rsidRPr="00B7148E" w:rsidRDefault="00B7148E" w:rsidP="00B7148E">
            <w:pPr>
              <w:ind w:left="-94" w:right="-105"/>
              <w:jc w:val="center"/>
              <w:rPr>
                <w:b/>
                <w:bCs/>
              </w:rPr>
            </w:pPr>
            <w:r w:rsidRPr="00B7148E">
              <w:rPr>
                <w:b/>
                <w:bCs/>
                <w:lang w:val="en-US"/>
              </w:rPr>
              <w:t>III</w:t>
            </w:r>
          </w:p>
          <w:p w:rsidR="00B7148E" w:rsidRPr="00B7148E" w:rsidRDefault="00B7148E" w:rsidP="00B7148E">
            <w:pPr>
              <w:ind w:left="-94" w:right="-105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з/б</w:t>
            </w:r>
          </w:p>
        </w:tc>
        <w:tc>
          <w:tcPr>
            <w:tcW w:w="383" w:type="dxa"/>
            <w:vMerge w:val="restart"/>
            <w:shd w:val="clear" w:color="auto" w:fill="auto"/>
            <w:vAlign w:val="center"/>
          </w:tcPr>
          <w:p w:rsidR="00B7148E" w:rsidRPr="00B7148E" w:rsidRDefault="00B7148E" w:rsidP="00B7148E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7148E" w:rsidRPr="00B7148E" w:rsidRDefault="00B7148E" w:rsidP="00B7148E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Неклюдов Н.Н.</w:t>
            </w:r>
          </w:p>
          <w:p w:rsidR="00B7148E" w:rsidRPr="00B7148E" w:rsidRDefault="00B7148E" w:rsidP="00B7148E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16.05.23</w:t>
            </w:r>
          </w:p>
        </w:tc>
      </w:tr>
      <w:bookmarkEnd w:id="1"/>
      <w:tr w:rsidR="00B7148E" w:rsidRPr="000420B1" w:rsidTr="00FC1A9D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B7148E" w:rsidRPr="00F057B6" w:rsidRDefault="00B7148E" w:rsidP="00B7148E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B7148E" w:rsidRPr="00B7148E" w:rsidRDefault="00B7148E" w:rsidP="00B7148E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B7148E" w:rsidRPr="00B7148E" w:rsidRDefault="00B7148E" w:rsidP="00B7148E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48E" w:rsidRPr="00B7148E" w:rsidRDefault="00B7148E" w:rsidP="00B7148E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ПЧ Кара 5966/20</w:t>
            </w:r>
          </w:p>
          <w:p w:rsidR="00B7148E" w:rsidRPr="00B7148E" w:rsidRDefault="00B7148E" w:rsidP="00B7148E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Иваненко А.Н.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B7148E" w:rsidRPr="00B90D42" w:rsidRDefault="00B7148E" w:rsidP="00B7148E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51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45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7148E" w:rsidRPr="0050716F" w:rsidRDefault="00B7148E" w:rsidP="00B7148E">
            <w:pPr>
              <w:tabs>
                <w:tab w:val="left" w:pos="1355"/>
                <w:tab w:val="left" w:pos="5040"/>
              </w:tabs>
              <w:ind w:hanging="38"/>
              <w:jc w:val="center"/>
              <w:rPr>
                <w:sz w:val="20"/>
                <w:szCs w:val="20"/>
              </w:rPr>
            </w:pPr>
          </w:p>
        </w:tc>
      </w:tr>
      <w:tr w:rsidR="00B7148E" w:rsidRPr="000420B1" w:rsidTr="00FC1A9D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B7148E" w:rsidRPr="00F057B6" w:rsidRDefault="00B7148E" w:rsidP="00B7148E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  <w:bookmarkStart w:id="2" w:name="_Hlk135224819"/>
            <w:r w:rsidRPr="00F057B6">
              <w:t>6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B7148E" w:rsidRPr="00FC4FC9" w:rsidRDefault="007C4A53" w:rsidP="00B7148E">
            <w:pPr>
              <w:tabs>
                <w:tab w:val="left" w:pos="1260"/>
                <w:tab w:val="left" w:pos="5040"/>
              </w:tabs>
              <w:ind w:left="-106" w:right="-115"/>
              <w:jc w:val="center"/>
              <w:rPr>
                <w:b/>
                <w:bCs/>
                <w:sz w:val="20"/>
                <w:szCs w:val="20"/>
              </w:rPr>
            </w:pPr>
            <w:r w:rsidRPr="00FC4FC9">
              <w:rPr>
                <w:b/>
                <w:bCs/>
                <w:sz w:val="20"/>
                <w:szCs w:val="20"/>
              </w:rPr>
              <w:t>РПГ Щ-</w:t>
            </w:r>
            <w:r w:rsidR="00FC1A9D">
              <w:rPr>
                <w:b/>
                <w:bCs/>
                <w:sz w:val="20"/>
                <w:szCs w:val="20"/>
              </w:rPr>
              <w:t>ТРУБАЧ</w:t>
            </w:r>
          </w:p>
          <w:p w:rsidR="007C4A53" w:rsidRPr="00FC4FC9" w:rsidRDefault="007C4A53" w:rsidP="00B7148E">
            <w:pPr>
              <w:tabs>
                <w:tab w:val="left" w:pos="1260"/>
                <w:tab w:val="left" w:pos="5040"/>
              </w:tabs>
              <w:ind w:left="-106" w:right="-115"/>
              <w:jc w:val="center"/>
              <w:rPr>
                <w:b/>
                <w:bCs/>
                <w:sz w:val="20"/>
                <w:szCs w:val="20"/>
              </w:rPr>
            </w:pPr>
            <w:r w:rsidRPr="00FC4FC9">
              <w:rPr>
                <w:b/>
                <w:bCs/>
                <w:sz w:val="20"/>
                <w:szCs w:val="20"/>
              </w:rPr>
              <w:t>7103/21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B7148E" w:rsidRPr="00FC4FC9" w:rsidRDefault="007C4A53" w:rsidP="00B7148E">
            <w:pPr>
              <w:ind w:left="-96" w:right="-114"/>
              <w:jc w:val="center"/>
              <w:rPr>
                <w:b/>
                <w:bCs/>
                <w:sz w:val="20"/>
                <w:szCs w:val="20"/>
              </w:rPr>
            </w:pPr>
            <w:r w:rsidRPr="00FC4FC9">
              <w:rPr>
                <w:b/>
                <w:bCs/>
                <w:sz w:val="20"/>
                <w:szCs w:val="20"/>
              </w:rPr>
              <w:t>08.05.2019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48E" w:rsidRPr="00FC4FC9" w:rsidRDefault="007C4A53" w:rsidP="00B7148E">
            <w:pPr>
              <w:ind w:left="-18" w:right="-108"/>
              <w:rPr>
                <w:b/>
                <w:bCs/>
                <w:sz w:val="20"/>
                <w:szCs w:val="20"/>
              </w:rPr>
            </w:pPr>
            <w:r w:rsidRPr="00FC4FC9">
              <w:rPr>
                <w:b/>
                <w:bCs/>
                <w:sz w:val="20"/>
                <w:szCs w:val="20"/>
              </w:rPr>
              <w:t>Ч.ПЧ. Набат 6281/15</w:t>
            </w:r>
          </w:p>
          <w:p w:rsidR="007C4A53" w:rsidRPr="00FC4FC9" w:rsidRDefault="007C4A53" w:rsidP="00B7148E">
            <w:pPr>
              <w:ind w:left="-18" w:right="-108"/>
              <w:rPr>
                <w:b/>
                <w:bCs/>
                <w:sz w:val="20"/>
                <w:szCs w:val="20"/>
              </w:rPr>
            </w:pPr>
            <w:r w:rsidRPr="00FC4FC9">
              <w:rPr>
                <w:b/>
                <w:bCs/>
                <w:sz w:val="20"/>
                <w:szCs w:val="20"/>
              </w:rPr>
              <w:t>Людвичак С.Е.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B7148E" w:rsidRPr="00FC4FC9" w:rsidRDefault="007C4A53" w:rsidP="00B7148E">
            <w:pPr>
              <w:ind w:left="-86" w:right="-124"/>
              <w:jc w:val="center"/>
              <w:rPr>
                <w:b/>
                <w:bCs/>
              </w:rPr>
            </w:pPr>
            <w:r w:rsidRPr="00FC4FC9">
              <w:rPr>
                <w:b/>
                <w:bCs/>
              </w:rPr>
              <w:t>Степанов В.В.</w:t>
            </w:r>
          </w:p>
          <w:p w:rsidR="007C4A53" w:rsidRPr="00FC4FC9" w:rsidRDefault="007C4A53" w:rsidP="00B7148E">
            <w:pPr>
              <w:ind w:left="-86" w:right="-124"/>
              <w:jc w:val="center"/>
              <w:rPr>
                <w:b/>
                <w:bCs/>
              </w:rPr>
            </w:pPr>
            <w:r w:rsidRPr="00FC4FC9">
              <w:rPr>
                <w:b/>
                <w:bCs/>
              </w:rPr>
              <w:t>г.</w:t>
            </w:r>
            <w:r w:rsidR="008647F6">
              <w:rPr>
                <w:b/>
                <w:bCs/>
              </w:rPr>
              <w:t xml:space="preserve"> </w:t>
            </w:r>
            <w:r w:rsidRPr="00FC4FC9">
              <w:rPr>
                <w:b/>
                <w:bCs/>
              </w:rPr>
              <w:t>Сыктывкар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FC4FC9" w:rsidRDefault="007C4A53" w:rsidP="00B7148E">
            <w:pPr>
              <w:tabs>
                <w:tab w:val="left" w:pos="1260"/>
                <w:tab w:val="left" w:pos="5040"/>
              </w:tabs>
              <w:ind w:left="-58" w:right="-102"/>
              <w:jc w:val="center"/>
              <w:rPr>
                <w:b/>
                <w:bCs/>
              </w:rPr>
            </w:pPr>
            <w:r w:rsidRPr="00FC4FC9">
              <w:rPr>
                <w:b/>
                <w:bCs/>
              </w:rPr>
              <w:t>7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FC4FC9" w:rsidRDefault="007C4A53" w:rsidP="00B7148E">
            <w:pPr>
              <w:tabs>
                <w:tab w:val="left" w:pos="1260"/>
                <w:tab w:val="left" w:pos="5040"/>
              </w:tabs>
              <w:ind w:left="-58" w:right="-102"/>
              <w:jc w:val="center"/>
              <w:rPr>
                <w:b/>
                <w:bCs/>
              </w:rPr>
            </w:pPr>
            <w:r w:rsidRPr="00FC4FC9">
              <w:rPr>
                <w:b/>
                <w:bCs/>
              </w:rPr>
              <w:t>5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FC4FC9" w:rsidRDefault="007C4A53" w:rsidP="00B7148E">
            <w:pPr>
              <w:tabs>
                <w:tab w:val="left" w:pos="1260"/>
                <w:tab w:val="left" w:pos="5040"/>
              </w:tabs>
              <w:ind w:left="-58" w:right="-102"/>
              <w:jc w:val="center"/>
              <w:rPr>
                <w:b/>
                <w:bCs/>
              </w:rPr>
            </w:pPr>
            <w:r w:rsidRPr="00FC4FC9">
              <w:rPr>
                <w:b/>
                <w:bCs/>
              </w:rPr>
              <w:t>18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FC4FC9" w:rsidRDefault="007C4A53" w:rsidP="00B7148E">
            <w:pPr>
              <w:tabs>
                <w:tab w:val="left" w:pos="1260"/>
                <w:tab w:val="left" w:pos="5040"/>
              </w:tabs>
              <w:ind w:left="-58" w:right="-102"/>
              <w:jc w:val="center"/>
              <w:rPr>
                <w:b/>
                <w:bCs/>
              </w:rPr>
            </w:pPr>
            <w:r w:rsidRPr="00FC4FC9">
              <w:rPr>
                <w:b/>
                <w:bCs/>
              </w:rPr>
              <w:t>8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FC4FC9" w:rsidRDefault="007C4A53" w:rsidP="00B7148E">
            <w:pPr>
              <w:tabs>
                <w:tab w:val="left" w:pos="1260"/>
                <w:tab w:val="left" w:pos="5040"/>
              </w:tabs>
              <w:ind w:left="-58" w:right="-102"/>
              <w:jc w:val="center"/>
              <w:rPr>
                <w:b/>
                <w:bCs/>
              </w:rPr>
            </w:pPr>
            <w:r w:rsidRPr="00FC4FC9">
              <w:rPr>
                <w:b/>
                <w:bCs/>
              </w:rPr>
              <w:t>15</w:t>
            </w:r>
          </w:p>
        </w:tc>
        <w:tc>
          <w:tcPr>
            <w:tcW w:w="449" w:type="dxa"/>
            <w:vMerge w:val="restart"/>
            <w:shd w:val="clear" w:color="auto" w:fill="auto"/>
            <w:vAlign w:val="center"/>
          </w:tcPr>
          <w:p w:rsidR="00B7148E" w:rsidRPr="00FC4FC9" w:rsidRDefault="007C4A53" w:rsidP="00B7148E">
            <w:pPr>
              <w:tabs>
                <w:tab w:val="left" w:pos="1260"/>
                <w:tab w:val="left" w:pos="5040"/>
              </w:tabs>
              <w:ind w:left="-58" w:right="-102"/>
              <w:jc w:val="center"/>
              <w:rPr>
                <w:b/>
                <w:bCs/>
              </w:rPr>
            </w:pPr>
            <w:r w:rsidRPr="00FC4FC9">
              <w:rPr>
                <w:b/>
                <w:bCs/>
              </w:rPr>
              <w:t>8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FC4FC9" w:rsidRDefault="007C4A53" w:rsidP="00B7148E">
            <w:pPr>
              <w:tabs>
                <w:tab w:val="left" w:pos="1260"/>
                <w:tab w:val="left" w:pos="5040"/>
              </w:tabs>
              <w:ind w:left="-58" w:right="-102"/>
              <w:jc w:val="center"/>
              <w:rPr>
                <w:b/>
                <w:bCs/>
              </w:rPr>
            </w:pPr>
            <w:r w:rsidRPr="00FC4FC9">
              <w:rPr>
                <w:b/>
                <w:bCs/>
              </w:rPr>
              <w:t>3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FC4FC9" w:rsidRDefault="007C4A53" w:rsidP="00B7148E">
            <w:pPr>
              <w:tabs>
                <w:tab w:val="left" w:pos="1260"/>
                <w:tab w:val="left" w:pos="5040"/>
              </w:tabs>
              <w:ind w:left="-58" w:right="-102"/>
              <w:jc w:val="center"/>
              <w:rPr>
                <w:b/>
                <w:bCs/>
              </w:rPr>
            </w:pPr>
            <w:r w:rsidRPr="00FC4FC9">
              <w:rPr>
                <w:b/>
                <w:bCs/>
              </w:rPr>
              <w:t>4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FC4FC9" w:rsidRDefault="007C4A53" w:rsidP="00B7148E">
            <w:pPr>
              <w:tabs>
                <w:tab w:val="left" w:pos="1260"/>
                <w:tab w:val="left" w:pos="5040"/>
              </w:tabs>
              <w:ind w:left="-58" w:right="-102"/>
              <w:jc w:val="center"/>
              <w:rPr>
                <w:b/>
                <w:bCs/>
              </w:rPr>
            </w:pPr>
            <w:r w:rsidRPr="00FC4FC9">
              <w:rPr>
                <w:b/>
                <w:bCs/>
              </w:rP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FC4FC9" w:rsidRDefault="007C4A53" w:rsidP="00B7148E">
            <w:pPr>
              <w:tabs>
                <w:tab w:val="left" w:pos="1260"/>
                <w:tab w:val="left" w:pos="5040"/>
              </w:tabs>
              <w:ind w:left="-58" w:right="-102"/>
              <w:jc w:val="center"/>
              <w:rPr>
                <w:b/>
                <w:bCs/>
              </w:rPr>
            </w:pPr>
            <w:r w:rsidRPr="00FC4FC9">
              <w:rPr>
                <w:b/>
                <w:bCs/>
              </w:rP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FC4FC9" w:rsidRDefault="007C4A53" w:rsidP="00B7148E">
            <w:pPr>
              <w:tabs>
                <w:tab w:val="left" w:pos="1260"/>
                <w:tab w:val="left" w:pos="5040"/>
              </w:tabs>
              <w:ind w:left="-58" w:right="-102"/>
              <w:jc w:val="center"/>
              <w:rPr>
                <w:b/>
                <w:bCs/>
              </w:rPr>
            </w:pPr>
            <w:r w:rsidRPr="00FC4FC9">
              <w:rPr>
                <w:b/>
                <w:bCs/>
              </w:rPr>
              <w:t>7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:rsidR="00B7148E" w:rsidRPr="00FC4FC9" w:rsidRDefault="007C4A53" w:rsidP="00B7148E">
            <w:pPr>
              <w:tabs>
                <w:tab w:val="left" w:pos="1260"/>
                <w:tab w:val="left" w:pos="5040"/>
              </w:tabs>
              <w:ind w:left="-58" w:right="-102"/>
              <w:jc w:val="center"/>
              <w:rPr>
                <w:b/>
                <w:bCs/>
              </w:rPr>
            </w:pPr>
            <w:r w:rsidRPr="00FC4FC9">
              <w:rPr>
                <w:b/>
                <w:bCs/>
              </w:rPr>
              <w:t>5</w:t>
            </w:r>
          </w:p>
        </w:tc>
        <w:tc>
          <w:tcPr>
            <w:tcW w:w="545" w:type="dxa"/>
            <w:vMerge w:val="restart"/>
            <w:shd w:val="clear" w:color="auto" w:fill="auto"/>
            <w:vAlign w:val="center"/>
          </w:tcPr>
          <w:p w:rsidR="00B7148E" w:rsidRPr="00FC4FC9" w:rsidRDefault="007C4A53" w:rsidP="00B7148E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  <w:bCs/>
              </w:rPr>
            </w:pPr>
            <w:r w:rsidRPr="00FC4FC9">
              <w:rPr>
                <w:b/>
                <w:bCs/>
              </w:rPr>
              <w:t>80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7148E" w:rsidRPr="00FC4FC9" w:rsidRDefault="007C4A53" w:rsidP="00B7148E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  <w:lang w:val="en-US"/>
              </w:rPr>
            </w:pPr>
            <w:r w:rsidRPr="00FC4FC9">
              <w:rPr>
                <w:b/>
                <w:bCs/>
                <w:lang w:val="en-US"/>
              </w:rPr>
              <w:t>II</w:t>
            </w:r>
          </w:p>
          <w:p w:rsidR="007C4A53" w:rsidRPr="00FC4FC9" w:rsidRDefault="007C4A53" w:rsidP="00B7148E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</w:rPr>
            </w:pPr>
            <w:r w:rsidRPr="00FC4FC9">
              <w:rPr>
                <w:b/>
                <w:bCs/>
              </w:rPr>
              <w:t>з/б</w:t>
            </w:r>
          </w:p>
        </w:tc>
        <w:tc>
          <w:tcPr>
            <w:tcW w:w="383" w:type="dxa"/>
            <w:vMerge w:val="restart"/>
            <w:shd w:val="clear" w:color="auto" w:fill="auto"/>
            <w:vAlign w:val="center"/>
          </w:tcPr>
          <w:p w:rsidR="00B7148E" w:rsidRPr="00FC4FC9" w:rsidRDefault="00B7148E" w:rsidP="00B7148E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7148E" w:rsidRDefault="00FC4FC9" w:rsidP="00B7148E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bCs/>
                <w:sz w:val="20"/>
                <w:szCs w:val="20"/>
              </w:rPr>
            </w:pPr>
            <w:r w:rsidRPr="00FC4FC9">
              <w:rPr>
                <w:b/>
                <w:bCs/>
                <w:sz w:val="20"/>
                <w:szCs w:val="20"/>
              </w:rPr>
              <w:t>Неклюдов Н.Н.</w:t>
            </w:r>
          </w:p>
          <w:p w:rsidR="00FC1A9D" w:rsidRPr="00FC4FC9" w:rsidRDefault="00FC1A9D" w:rsidP="00B7148E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17.05.23</w:t>
            </w:r>
          </w:p>
        </w:tc>
      </w:tr>
      <w:tr w:rsidR="00B7148E" w:rsidRPr="000420B1" w:rsidTr="00FC1A9D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B7148E" w:rsidRPr="00F057B6" w:rsidRDefault="00B7148E" w:rsidP="00B7148E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B7148E" w:rsidRPr="00B7148E" w:rsidRDefault="00B7148E" w:rsidP="00B7148E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B7148E" w:rsidRPr="00B7148E" w:rsidRDefault="00B7148E" w:rsidP="00B7148E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48E" w:rsidRDefault="007C4A53" w:rsidP="008647F6">
            <w:pPr>
              <w:tabs>
                <w:tab w:val="left" w:pos="1260"/>
                <w:tab w:val="left" w:pos="5040"/>
              </w:tabs>
              <w:ind w:left="-18" w:right="-132" w:hanging="26"/>
              <w:rPr>
                <w:b/>
                <w:bCs/>
                <w:sz w:val="20"/>
                <w:szCs w:val="20"/>
              </w:rPr>
            </w:pPr>
            <w:r w:rsidRPr="00FC4FC9">
              <w:rPr>
                <w:b/>
                <w:bCs/>
                <w:sz w:val="20"/>
                <w:szCs w:val="20"/>
              </w:rPr>
              <w:t>Шумка</w:t>
            </w:r>
            <w:r w:rsidR="008647F6">
              <w:rPr>
                <w:b/>
                <w:bCs/>
                <w:sz w:val="20"/>
                <w:szCs w:val="20"/>
              </w:rPr>
              <w:t xml:space="preserve"> </w:t>
            </w:r>
            <w:r w:rsidRPr="00FC4FC9">
              <w:rPr>
                <w:b/>
                <w:bCs/>
                <w:sz w:val="20"/>
                <w:szCs w:val="20"/>
              </w:rPr>
              <w:t>863-0541/РПГ</w:t>
            </w:r>
          </w:p>
          <w:p w:rsidR="008647F6" w:rsidRPr="00FC4FC9" w:rsidRDefault="008647F6" w:rsidP="008647F6">
            <w:pPr>
              <w:tabs>
                <w:tab w:val="left" w:pos="1260"/>
                <w:tab w:val="left" w:pos="5040"/>
              </w:tabs>
              <w:ind w:left="-18" w:right="-132" w:hanging="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Пономарёв С.А.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B7148E" w:rsidRPr="00B90D42" w:rsidRDefault="00B7148E" w:rsidP="00B7148E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51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45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7148E" w:rsidRPr="0050716F" w:rsidRDefault="00B7148E" w:rsidP="00B7148E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B7148E" w:rsidRPr="000420B1" w:rsidTr="00FC1A9D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B7148E" w:rsidRPr="00F057B6" w:rsidRDefault="00B7148E" w:rsidP="00B7148E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  <w:r w:rsidRPr="00F057B6">
              <w:t>7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B7148E" w:rsidRPr="00FC1A9D" w:rsidRDefault="008647F6" w:rsidP="00B7148E">
            <w:pPr>
              <w:tabs>
                <w:tab w:val="left" w:pos="1260"/>
                <w:tab w:val="left" w:pos="5040"/>
              </w:tabs>
              <w:ind w:right="-115"/>
              <w:jc w:val="center"/>
              <w:rPr>
                <w:b/>
                <w:bCs/>
                <w:sz w:val="20"/>
                <w:szCs w:val="20"/>
              </w:rPr>
            </w:pPr>
            <w:r w:rsidRPr="00FC1A9D">
              <w:rPr>
                <w:b/>
                <w:bCs/>
                <w:sz w:val="20"/>
                <w:szCs w:val="20"/>
              </w:rPr>
              <w:t xml:space="preserve">РПГ </w:t>
            </w:r>
            <w:r w:rsidR="00FC1A9D">
              <w:rPr>
                <w:b/>
                <w:bCs/>
                <w:sz w:val="20"/>
                <w:szCs w:val="20"/>
              </w:rPr>
              <w:t>РАДА</w:t>
            </w:r>
            <w:r w:rsidRPr="00FC1A9D">
              <w:rPr>
                <w:b/>
                <w:bCs/>
                <w:sz w:val="20"/>
                <w:szCs w:val="20"/>
              </w:rPr>
              <w:t xml:space="preserve"> </w:t>
            </w:r>
          </w:p>
          <w:p w:rsidR="008647F6" w:rsidRPr="00FC1A9D" w:rsidRDefault="008647F6" w:rsidP="00B7148E">
            <w:pPr>
              <w:tabs>
                <w:tab w:val="left" w:pos="1260"/>
                <w:tab w:val="left" w:pos="5040"/>
              </w:tabs>
              <w:ind w:right="-115"/>
              <w:jc w:val="center"/>
              <w:rPr>
                <w:b/>
                <w:bCs/>
                <w:sz w:val="20"/>
                <w:szCs w:val="20"/>
              </w:rPr>
            </w:pPr>
            <w:r w:rsidRPr="00FC1A9D">
              <w:rPr>
                <w:b/>
                <w:bCs/>
                <w:sz w:val="20"/>
                <w:szCs w:val="20"/>
              </w:rPr>
              <w:t>7313/18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B7148E" w:rsidRPr="00FC1A9D" w:rsidRDefault="008647F6" w:rsidP="00B7148E">
            <w:pPr>
              <w:ind w:left="-96" w:right="-114"/>
              <w:jc w:val="center"/>
              <w:rPr>
                <w:b/>
                <w:bCs/>
                <w:sz w:val="20"/>
                <w:szCs w:val="20"/>
              </w:rPr>
            </w:pPr>
            <w:r w:rsidRPr="00FC1A9D">
              <w:rPr>
                <w:b/>
                <w:bCs/>
                <w:sz w:val="20"/>
                <w:szCs w:val="20"/>
              </w:rPr>
              <w:t>19.05.2021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48E" w:rsidRPr="00FC1A9D" w:rsidRDefault="008647F6" w:rsidP="00B7148E">
            <w:pPr>
              <w:ind w:left="-18" w:right="-108"/>
              <w:rPr>
                <w:b/>
                <w:bCs/>
                <w:sz w:val="20"/>
                <w:szCs w:val="20"/>
              </w:rPr>
            </w:pPr>
            <w:r w:rsidRPr="00FC1A9D">
              <w:rPr>
                <w:b/>
                <w:bCs/>
                <w:sz w:val="20"/>
                <w:szCs w:val="20"/>
              </w:rPr>
              <w:t>Валдай 6713/18</w:t>
            </w:r>
          </w:p>
          <w:p w:rsidR="008647F6" w:rsidRPr="00FC1A9D" w:rsidRDefault="008647F6" w:rsidP="008647F6">
            <w:pPr>
              <w:ind w:left="-18" w:right="-108"/>
              <w:rPr>
                <w:b/>
                <w:bCs/>
                <w:sz w:val="20"/>
                <w:szCs w:val="20"/>
              </w:rPr>
            </w:pPr>
            <w:r w:rsidRPr="00FC1A9D">
              <w:rPr>
                <w:b/>
                <w:bCs/>
                <w:sz w:val="20"/>
                <w:szCs w:val="20"/>
              </w:rPr>
              <w:t>Дорохов Е.Н.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B7148E" w:rsidRPr="00FC1A9D" w:rsidRDefault="008647F6" w:rsidP="00B7148E">
            <w:pPr>
              <w:ind w:left="-86" w:right="-124"/>
              <w:jc w:val="center"/>
              <w:rPr>
                <w:b/>
                <w:bCs/>
              </w:rPr>
            </w:pPr>
            <w:r w:rsidRPr="00FC1A9D">
              <w:rPr>
                <w:b/>
                <w:bCs/>
              </w:rPr>
              <w:t>Романов Р.П.</w:t>
            </w:r>
          </w:p>
          <w:p w:rsidR="008647F6" w:rsidRPr="00FC1A9D" w:rsidRDefault="00FC1A9D" w:rsidP="00B7148E">
            <w:pPr>
              <w:ind w:left="-86" w:right="-1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FC1A9D">
              <w:rPr>
                <w:b/>
                <w:bCs/>
              </w:rPr>
              <w:t>.</w:t>
            </w:r>
            <w:r w:rsidR="005C74D6">
              <w:rPr>
                <w:b/>
                <w:bCs/>
              </w:rPr>
              <w:t xml:space="preserve"> </w:t>
            </w:r>
            <w:r w:rsidRPr="00FC1A9D">
              <w:rPr>
                <w:b/>
                <w:bCs/>
              </w:rPr>
              <w:t>Пермь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FC1A9D" w:rsidRDefault="00FC1A9D" w:rsidP="00B7148E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 w:rsidRPr="00FC1A9D">
              <w:rPr>
                <w:b/>
                <w:bCs/>
              </w:rPr>
              <w:t>6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FC1A9D" w:rsidRDefault="00FC1A9D" w:rsidP="00B7148E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 w:rsidRPr="00FC1A9D">
              <w:rPr>
                <w:b/>
                <w:bCs/>
              </w:rPr>
              <w:t>5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FC1A9D" w:rsidRDefault="00FC1A9D" w:rsidP="00B7148E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 w:rsidRPr="00FC1A9D">
              <w:rPr>
                <w:b/>
                <w:bCs/>
              </w:rPr>
              <w:t>18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FC1A9D" w:rsidRDefault="00FC1A9D" w:rsidP="00B7148E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 w:rsidRPr="00FC1A9D">
              <w:rPr>
                <w:b/>
                <w:bCs/>
              </w:rPr>
              <w:t>8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FC1A9D" w:rsidRDefault="00FC1A9D" w:rsidP="00B7148E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 w:rsidRPr="00FC1A9D">
              <w:rPr>
                <w:b/>
                <w:bCs/>
              </w:rPr>
              <w:t>15</w:t>
            </w:r>
          </w:p>
        </w:tc>
        <w:tc>
          <w:tcPr>
            <w:tcW w:w="449" w:type="dxa"/>
            <w:vMerge w:val="restart"/>
            <w:shd w:val="clear" w:color="auto" w:fill="auto"/>
            <w:vAlign w:val="center"/>
          </w:tcPr>
          <w:p w:rsidR="00B7148E" w:rsidRPr="00FC1A9D" w:rsidRDefault="00FC1A9D" w:rsidP="00B7148E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 w:rsidRPr="00FC1A9D">
              <w:rPr>
                <w:b/>
                <w:bCs/>
              </w:rPr>
              <w:t>7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FC1A9D" w:rsidRDefault="00FC1A9D" w:rsidP="00B7148E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 w:rsidRPr="00FC1A9D">
              <w:rPr>
                <w:b/>
                <w:bCs/>
              </w:rPr>
              <w:t>2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FC1A9D" w:rsidRDefault="00FC1A9D" w:rsidP="00B7148E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 w:rsidRPr="00FC1A9D">
              <w:rPr>
                <w:b/>
                <w:bCs/>
              </w:rPr>
              <w:t>4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FC1A9D" w:rsidRDefault="00FC1A9D" w:rsidP="00B7148E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 w:rsidRPr="00FC1A9D">
              <w:rPr>
                <w:b/>
                <w:bCs/>
              </w:rP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FC1A9D" w:rsidRDefault="00FC1A9D" w:rsidP="00B7148E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 w:rsidRPr="00FC1A9D">
              <w:rPr>
                <w:b/>
                <w:bCs/>
              </w:rP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FC1A9D" w:rsidRDefault="00FC1A9D" w:rsidP="00B7148E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 w:rsidRPr="00FC1A9D">
              <w:rPr>
                <w:b/>
                <w:bCs/>
              </w:rPr>
              <w:t>7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:rsidR="00B7148E" w:rsidRPr="00FC1A9D" w:rsidRDefault="00FC1A9D" w:rsidP="00B7148E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 w:rsidRPr="00FC1A9D">
              <w:rPr>
                <w:b/>
                <w:bCs/>
              </w:rPr>
              <w:t>5</w:t>
            </w:r>
          </w:p>
        </w:tc>
        <w:tc>
          <w:tcPr>
            <w:tcW w:w="545" w:type="dxa"/>
            <w:vMerge w:val="restart"/>
            <w:shd w:val="clear" w:color="auto" w:fill="auto"/>
            <w:vAlign w:val="center"/>
          </w:tcPr>
          <w:p w:rsidR="00B7148E" w:rsidRPr="00FC1A9D" w:rsidRDefault="00FC1A9D" w:rsidP="00B7148E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  <w:bCs/>
              </w:rPr>
            </w:pPr>
            <w:r w:rsidRPr="00FC1A9D">
              <w:rPr>
                <w:b/>
                <w:bCs/>
              </w:rPr>
              <w:t>77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7148E" w:rsidRPr="00FC1A9D" w:rsidRDefault="00FC1A9D" w:rsidP="00B7148E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  <w:lang w:val="en-US"/>
              </w:rPr>
            </w:pPr>
            <w:r w:rsidRPr="00FC1A9D">
              <w:rPr>
                <w:b/>
                <w:bCs/>
                <w:lang w:val="en-US"/>
              </w:rPr>
              <w:t>II</w:t>
            </w:r>
          </w:p>
          <w:p w:rsidR="00FC1A9D" w:rsidRPr="00FC1A9D" w:rsidRDefault="00FC1A9D" w:rsidP="00B7148E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 w:rsidRPr="00FC1A9D">
              <w:rPr>
                <w:b/>
                <w:bCs/>
              </w:rPr>
              <w:t>з/б</w:t>
            </w:r>
          </w:p>
        </w:tc>
        <w:tc>
          <w:tcPr>
            <w:tcW w:w="383" w:type="dxa"/>
            <w:vMerge w:val="restart"/>
            <w:shd w:val="clear" w:color="auto" w:fill="auto"/>
            <w:vAlign w:val="center"/>
          </w:tcPr>
          <w:p w:rsidR="00B7148E" w:rsidRPr="00FC1A9D" w:rsidRDefault="00B7148E" w:rsidP="00B7148E">
            <w:pPr>
              <w:ind w:left="-82" w:right="-78"/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7148E" w:rsidRPr="00FC1A9D" w:rsidRDefault="00FC1A9D" w:rsidP="00B7148E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bCs/>
                <w:sz w:val="20"/>
                <w:szCs w:val="20"/>
              </w:rPr>
            </w:pPr>
            <w:r w:rsidRPr="00FC1A9D">
              <w:rPr>
                <w:b/>
                <w:bCs/>
                <w:sz w:val="20"/>
                <w:szCs w:val="20"/>
              </w:rPr>
              <w:t>Неклюдов Н.Н.</w:t>
            </w:r>
          </w:p>
          <w:p w:rsidR="00FC1A9D" w:rsidRPr="00FC1A9D" w:rsidRDefault="00FC1A9D" w:rsidP="00B7148E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bCs/>
                <w:sz w:val="20"/>
                <w:szCs w:val="20"/>
              </w:rPr>
            </w:pPr>
            <w:r w:rsidRPr="00FC1A9D">
              <w:rPr>
                <w:b/>
                <w:bCs/>
                <w:sz w:val="20"/>
                <w:szCs w:val="20"/>
              </w:rPr>
              <w:t>17.05.23</w:t>
            </w:r>
          </w:p>
        </w:tc>
      </w:tr>
      <w:tr w:rsidR="00B7148E" w:rsidRPr="000420B1" w:rsidTr="00FC1A9D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B7148E" w:rsidRPr="00F057B6" w:rsidRDefault="00B7148E" w:rsidP="00B7148E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B7148E" w:rsidRPr="00B7148E" w:rsidRDefault="00B7148E" w:rsidP="00B7148E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B7148E" w:rsidRPr="00B7148E" w:rsidRDefault="00B7148E" w:rsidP="00B7148E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48E" w:rsidRPr="00FC1A9D" w:rsidRDefault="008647F6" w:rsidP="00B7148E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FC1A9D">
              <w:rPr>
                <w:b/>
                <w:bCs/>
                <w:sz w:val="20"/>
                <w:szCs w:val="20"/>
              </w:rPr>
              <w:t>ПЧ М-Кама 6688/18</w:t>
            </w:r>
          </w:p>
          <w:p w:rsidR="008647F6" w:rsidRPr="00B7148E" w:rsidRDefault="008647F6" w:rsidP="00B7148E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FC1A9D">
              <w:rPr>
                <w:b/>
                <w:bCs/>
                <w:sz w:val="20"/>
                <w:szCs w:val="20"/>
              </w:rPr>
              <w:t>Романов Р.П.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B7148E" w:rsidRPr="00B90D42" w:rsidRDefault="00B7148E" w:rsidP="00B7148E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51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45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7148E" w:rsidRPr="0050716F" w:rsidRDefault="00B7148E" w:rsidP="00B7148E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FC1A9D" w:rsidRPr="00C77046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FC1A9D" w:rsidRPr="00FC1A9D" w:rsidRDefault="00FC1A9D" w:rsidP="00B7148E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  <w:r w:rsidRPr="00FC1A9D">
              <w:lastRenderedPageBreak/>
              <w:t>8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FC1A9D" w:rsidRPr="00FC1A9D" w:rsidRDefault="00FC1A9D" w:rsidP="00B7148E">
            <w:pPr>
              <w:tabs>
                <w:tab w:val="left" w:pos="1260"/>
                <w:tab w:val="left" w:pos="5040"/>
              </w:tabs>
              <w:ind w:left="-80" w:right="-120"/>
              <w:jc w:val="center"/>
              <w:rPr>
                <w:sz w:val="20"/>
                <w:szCs w:val="20"/>
              </w:rPr>
            </w:pPr>
            <w:r w:rsidRPr="00FC1A9D">
              <w:rPr>
                <w:sz w:val="20"/>
                <w:szCs w:val="20"/>
              </w:rPr>
              <w:t>РПГ ЧУЛМАН 7162/21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FC1A9D" w:rsidRPr="00FC1A9D" w:rsidRDefault="00FC1A9D" w:rsidP="00B7148E">
            <w:pPr>
              <w:ind w:left="-96" w:right="-114" w:hanging="14"/>
              <w:jc w:val="center"/>
              <w:rPr>
                <w:sz w:val="20"/>
                <w:szCs w:val="20"/>
              </w:rPr>
            </w:pPr>
            <w:r w:rsidRPr="00FC1A9D">
              <w:rPr>
                <w:sz w:val="20"/>
                <w:szCs w:val="20"/>
              </w:rPr>
              <w:t>20.02.</w:t>
            </w:r>
            <w:r w:rsidR="005C74D6">
              <w:rPr>
                <w:sz w:val="20"/>
                <w:szCs w:val="20"/>
              </w:rPr>
              <w:t>2020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1A9D" w:rsidRPr="00FC1A9D" w:rsidRDefault="00FC1A9D" w:rsidP="00FC1A9D">
            <w:pPr>
              <w:ind w:left="-18" w:right="-108"/>
              <w:rPr>
                <w:sz w:val="20"/>
                <w:szCs w:val="20"/>
              </w:rPr>
            </w:pPr>
            <w:r w:rsidRPr="00FC1A9D">
              <w:rPr>
                <w:sz w:val="20"/>
                <w:szCs w:val="20"/>
              </w:rPr>
              <w:t>Валдай 6713/18</w:t>
            </w:r>
          </w:p>
          <w:p w:rsidR="00FC1A9D" w:rsidRPr="00FC1A9D" w:rsidRDefault="00FC1A9D" w:rsidP="00FC1A9D">
            <w:pPr>
              <w:tabs>
                <w:tab w:val="left" w:pos="1260"/>
                <w:tab w:val="left" w:pos="5040"/>
              </w:tabs>
              <w:ind w:left="-18"/>
              <w:rPr>
                <w:sz w:val="20"/>
                <w:szCs w:val="20"/>
              </w:rPr>
            </w:pPr>
            <w:r w:rsidRPr="00FC1A9D">
              <w:rPr>
                <w:sz w:val="20"/>
                <w:szCs w:val="20"/>
              </w:rPr>
              <w:t>Дорохов Е.Н.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FC1A9D" w:rsidRPr="00FC1A9D" w:rsidRDefault="00FC1A9D" w:rsidP="00FC1A9D">
            <w:pPr>
              <w:ind w:left="-86" w:right="-124"/>
              <w:jc w:val="center"/>
            </w:pPr>
            <w:r w:rsidRPr="00FC1A9D">
              <w:t>Романов Р.П.</w:t>
            </w:r>
          </w:p>
          <w:p w:rsidR="00FC1A9D" w:rsidRPr="00FC1A9D" w:rsidRDefault="00FC1A9D" w:rsidP="00FC1A9D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  <w:r>
              <w:t>г</w:t>
            </w:r>
            <w:r w:rsidRPr="00FC1A9D">
              <w:t>.</w:t>
            </w:r>
            <w:r w:rsidR="005C74D6">
              <w:t xml:space="preserve"> </w:t>
            </w:r>
            <w:r w:rsidRPr="00FC1A9D">
              <w:t>Пермь</w:t>
            </w:r>
          </w:p>
        </w:tc>
        <w:tc>
          <w:tcPr>
            <w:tcW w:w="5925" w:type="dxa"/>
            <w:gridSpan w:val="13"/>
            <w:vMerge w:val="restart"/>
            <w:shd w:val="clear" w:color="auto" w:fill="auto"/>
            <w:vAlign w:val="center"/>
          </w:tcPr>
          <w:p w:rsidR="00FC1A9D" w:rsidRPr="00FC1A9D" w:rsidRDefault="00FC1A9D" w:rsidP="00B7148E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 w:rsidRPr="00FC1A9D">
              <w:t>Короткая работа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C1A9D" w:rsidRPr="00FC1A9D" w:rsidRDefault="00FC1A9D" w:rsidP="00B7148E">
            <w:pPr>
              <w:jc w:val="center"/>
            </w:pPr>
          </w:p>
        </w:tc>
        <w:tc>
          <w:tcPr>
            <w:tcW w:w="383" w:type="dxa"/>
            <w:vMerge w:val="restart"/>
            <w:shd w:val="clear" w:color="auto" w:fill="auto"/>
            <w:vAlign w:val="center"/>
          </w:tcPr>
          <w:p w:rsidR="00FC1A9D" w:rsidRPr="00FC1A9D" w:rsidRDefault="00FC1A9D" w:rsidP="00B7148E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C1A9D" w:rsidRDefault="00FC1A9D" w:rsidP="00FC1A9D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Носков И.А.</w:t>
            </w:r>
          </w:p>
          <w:p w:rsidR="00FC1A9D" w:rsidRPr="00FC1A9D" w:rsidRDefault="00FC1A9D" w:rsidP="00FC1A9D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50716F">
              <w:rPr>
                <w:sz w:val="20"/>
                <w:szCs w:val="20"/>
              </w:rPr>
              <w:t>.05.23</w:t>
            </w:r>
          </w:p>
        </w:tc>
      </w:tr>
      <w:bookmarkEnd w:id="2"/>
      <w:tr w:rsidR="00FC1A9D" w:rsidRPr="000420B1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FC1A9D" w:rsidRPr="00F057B6" w:rsidRDefault="00FC1A9D" w:rsidP="00B7148E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FC1A9D" w:rsidRPr="00B7148E" w:rsidRDefault="00FC1A9D" w:rsidP="00B7148E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FC1A9D" w:rsidRPr="00B7148E" w:rsidRDefault="00FC1A9D" w:rsidP="00B7148E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1A9D" w:rsidRPr="00FC1A9D" w:rsidRDefault="00FC1A9D" w:rsidP="00B7148E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FC1A9D">
              <w:rPr>
                <w:sz w:val="20"/>
                <w:szCs w:val="20"/>
              </w:rPr>
              <w:t>Арфа 6894/19</w:t>
            </w:r>
          </w:p>
          <w:p w:rsidR="00FC1A9D" w:rsidRPr="00FC1A9D" w:rsidRDefault="00FC1A9D" w:rsidP="00B7148E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FC1A9D">
              <w:rPr>
                <w:sz w:val="20"/>
                <w:szCs w:val="20"/>
              </w:rPr>
              <w:t>Романов Р.П.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FC1A9D" w:rsidRPr="00B90D42" w:rsidRDefault="00FC1A9D" w:rsidP="00B7148E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5925" w:type="dxa"/>
            <w:gridSpan w:val="13"/>
            <w:vMerge/>
            <w:shd w:val="clear" w:color="auto" w:fill="auto"/>
            <w:vAlign w:val="center"/>
          </w:tcPr>
          <w:p w:rsidR="00FC1A9D" w:rsidRPr="000420B1" w:rsidRDefault="00FC1A9D" w:rsidP="00B7148E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C1A9D" w:rsidRPr="000420B1" w:rsidRDefault="00FC1A9D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FC1A9D" w:rsidRPr="000420B1" w:rsidRDefault="00FC1A9D" w:rsidP="00B7148E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C1A9D" w:rsidRPr="0050716F" w:rsidRDefault="00FC1A9D" w:rsidP="00B7148E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B7148E" w:rsidRPr="000420B1" w:rsidTr="00FC1A9D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B7148E" w:rsidRPr="005C74D6" w:rsidRDefault="00B7148E" w:rsidP="00B7148E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9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B7148E" w:rsidRPr="005C74D6" w:rsidRDefault="00FC1A9D" w:rsidP="00B7148E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C74D6">
              <w:rPr>
                <w:b/>
                <w:bCs/>
                <w:sz w:val="20"/>
                <w:szCs w:val="20"/>
              </w:rPr>
              <w:t>РГ ЗАДОР</w:t>
            </w:r>
          </w:p>
          <w:p w:rsidR="00FC1A9D" w:rsidRPr="005C74D6" w:rsidRDefault="00FC1A9D" w:rsidP="00B7148E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C74D6">
              <w:rPr>
                <w:b/>
                <w:bCs/>
                <w:sz w:val="20"/>
                <w:szCs w:val="20"/>
              </w:rPr>
              <w:t>495м-4522/РГ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B7148E" w:rsidRPr="005C74D6" w:rsidRDefault="00FC1A9D" w:rsidP="00B7148E">
            <w:pPr>
              <w:ind w:left="-96" w:right="-114"/>
              <w:jc w:val="center"/>
              <w:rPr>
                <w:b/>
                <w:bCs/>
                <w:sz w:val="20"/>
                <w:szCs w:val="20"/>
              </w:rPr>
            </w:pPr>
            <w:r w:rsidRPr="005C74D6">
              <w:rPr>
                <w:b/>
                <w:bCs/>
                <w:sz w:val="20"/>
                <w:szCs w:val="20"/>
              </w:rPr>
              <w:t>15.08.</w:t>
            </w:r>
            <w:r w:rsidR="005C74D6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48E" w:rsidRPr="005C74D6" w:rsidRDefault="00FC1A9D" w:rsidP="00B7148E">
            <w:pPr>
              <w:ind w:left="-18"/>
              <w:rPr>
                <w:b/>
                <w:bCs/>
                <w:sz w:val="20"/>
                <w:szCs w:val="20"/>
              </w:rPr>
            </w:pPr>
            <w:r w:rsidRPr="005C74D6">
              <w:rPr>
                <w:b/>
                <w:bCs/>
                <w:sz w:val="20"/>
                <w:szCs w:val="20"/>
              </w:rPr>
              <w:t>Трубач 4651/16</w:t>
            </w:r>
          </w:p>
          <w:p w:rsidR="00FC1A9D" w:rsidRPr="005C74D6" w:rsidRDefault="00FC1A9D" w:rsidP="00B7148E">
            <w:pPr>
              <w:ind w:left="-18"/>
              <w:rPr>
                <w:b/>
                <w:bCs/>
                <w:sz w:val="20"/>
                <w:szCs w:val="20"/>
              </w:rPr>
            </w:pPr>
            <w:r w:rsidRPr="005C74D6">
              <w:rPr>
                <w:b/>
                <w:bCs/>
                <w:sz w:val="20"/>
                <w:szCs w:val="20"/>
              </w:rPr>
              <w:t>Воронин А.А.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B7148E" w:rsidRPr="005C74D6" w:rsidRDefault="005C74D6" w:rsidP="00B7148E">
            <w:pPr>
              <w:ind w:left="-86" w:right="-124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Воронин А.А.</w:t>
            </w:r>
          </w:p>
          <w:p w:rsidR="005C74D6" w:rsidRPr="005C74D6" w:rsidRDefault="005C74D6" w:rsidP="00B7148E">
            <w:pPr>
              <w:ind w:left="-86" w:right="-124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г. Москва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5C74D6" w:rsidRDefault="005C74D6" w:rsidP="00B7148E">
            <w:pPr>
              <w:ind w:left="-128" w:right="-102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6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5C74D6" w:rsidRDefault="005C74D6" w:rsidP="00B7148E">
            <w:pPr>
              <w:ind w:left="-128" w:right="-102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5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5C74D6" w:rsidRDefault="005C74D6" w:rsidP="00B7148E">
            <w:pPr>
              <w:ind w:left="-128" w:right="-102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16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5C74D6" w:rsidRDefault="005C74D6" w:rsidP="00B7148E">
            <w:pPr>
              <w:ind w:left="-128" w:right="-102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6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5C74D6" w:rsidRDefault="005C74D6" w:rsidP="00B7148E">
            <w:pPr>
              <w:ind w:left="-128" w:right="-102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13</w:t>
            </w:r>
          </w:p>
        </w:tc>
        <w:tc>
          <w:tcPr>
            <w:tcW w:w="449" w:type="dxa"/>
            <w:vMerge w:val="restart"/>
            <w:shd w:val="clear" w:color="auto" w:fill="auto"/>
            <w:vAlign w:val="center"/>
          </w:tcPr>
          <w:p w:rsidR="00B7148E" w:rsidRPr="005C74D6" w:rsidRDefault="005C74D6" w:rsidP="00B7148E">
            <w:pPr>
              <w:ind w:left="-128" w:right="-102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7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5C74D6" w:rsidRDefault="005C74D6" w:rsidP="00B7148E">
            <w:pPr>
              <w:ind w:left="-128" w:right="-102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2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5C74D6" w:rsidRDefault="005C74D6" w:rsidP="00B7148E">
            <w:pPr>
              <w:ind w:left="-128" w:right="-102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4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5C74D6" w:rsidRDefault="005C74D6" w:rsidP="00B7148E">
            <w:pPr>
              <w:ind w:left="-128" w:right="-102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5C74D6" w:rsidRDefault="005C74D6" w:rsidP="00B7148E">
            <w:pPr>
              <w:ind w:left="-128" w:right="-102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5C74D6" w:rsidRDefault="005C74D6" w:rsidP="00B7148E">
            <w:pPr>
              <w:ind w:left="-128" w:right="-102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7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:rsidR="00B7148E" w:rsidRPr="005C74D6" w:rsidRDefault="005C74D6" w:rsidP="00B7148E">
            <w:pPr>
              <w:ind w:left="-128" w:right="-102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4</w:t>
            </w:r>
          </w:p>
        </w:tc>
        <w:tc>
          <w:tcPr>
            <w:tcW w:w="545" w:type="dxa"/>
            <w:vMerge w:val="restart"/>
            <w:shd w:val="clear" w:color="auto" w:fill="auto"/>
            <w:vAlign w:val="center"/>
          </w:tcPr>
          <w:p w:rsidR="00B7148E" w:rsidRPr="005C74D6" w:rsidRDefault="005C74D6" w:rsidP="00B7148E">
            <w:pPr>
              <w:ind w:left="-104" w:right="-129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70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7148E" w:rsidRPr="005C74D6" w:rsidRDefault="005C74D6" w:rsidP="00B7148E">
            <w:pPr>
              <w:jc w:val="center"/>
              <w:rPr>
                <w:b/>
                <w:bCs/>
              </w:rPr>
            </w:pPr>
            <w:r w:rsidRPr="005C74D6">
              <w:rPr>
                <w:b/>
                <w:bCs/>
                <w:lang w:val="en-US"/>
              </w:rPr>
              <w:t>III</w:t>
            </w:r>
          </w:p>
          <w:p w:rsidR="005C74D6" w:rsidRPr="005C74D6" w:rsidRDefault="005C74D6" w:rsidP="00B7148E">
            <w:pPr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з/б</w:t>
            </w:r>
          </w:p>
        </w:tc>
        <w:tc>
          <w:tcPr>
            <w:tcW w:w="383" w:type="dxa"/>
            <w:vMerge w:val="restart"/>
            <w:shd w:val="clear" w:color="auto" w:fill="auto"/>
            <w:vAlign w:val="center"/>
          </w:tcPr>
          <w:p w:rsidR="00B7148E" w:rsidRPr="005C74D6" w:rsidRDefault="00B7148E" w:rsidP="00B7148E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C74D6" w:rsidRPr="005C74D6" w:rsidRDefault="005C74D6" w:rsidP="005C74D6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bCs/>
                <w:sz w:val="20"/>
                <w:szCs w:val="20"/>
              </w:rPr>
            </w:pPr>
            <w:r w:rsidRPr="005C74D6">
              <w:rPr>
                <w:b/>
                <w:bCs/>
                <w:sz w:val="20"/>
                <w:szCs w:val="20"/>
              </w:rPr>
              <w:t>Носков И.А.</w:t>
            </w:r>
          </w:p>
          <w:p w:rsidR="00B7148E" w:rsidRPr="005C74D6" w:rsidRDefault="005C74D6" w:rsidP="005C74D6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C74D6">
              <w:rPr>
                <w:b/>
                <w:bCs/>
                <w:sz w:val="20"/>
                <w:szCs w:val="20"/>
              </w:rPr>
              <w:t>17.05.23</w:t>
            </w:r>
          </w:p>
        </w:tc>
      </w:tr>
      <w:tr w:rsidR="00B7148E" w:rsidRPr="000420B1" w:rsidTr="00FC1A9D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B7148E" w:rsidRPr="00F057B6" w:rsidRDefault="00B7148E" w:rsidP="00B7148E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B7148E" w:rsidRPr="00B7148E" w:rsidRDefault="00B7148E" w:rsidP="00B7148E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B7148E" w:rsidRPr="00B7148E" w:rsidRDefault="00B7148E" w:rsidP="00B7148E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48E" w:rsidRPr="005C74D6" w:rsidRDefault="005C74D6" w:rsidP="00B7148E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5C74D6">
              <w:rPr>
                <w:b/>
                <w:bCs/>
                <w:sz w:val="20"/>
                <w:szCs w:val="20"/>
              </w:rPr>
              <w:t>Добычка 3707/12</w:t>
            </w:r>
          </w:p>
          <w:p w:rsidR="005C74D6" w:rsidRPr="005C74D6" w:rsidRDefault="005C74D6" w:rsidP="00B7148E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5C74D6">
              <w:rPr>
                <w:b/>
                <w:bCs/>
                <w:sz w:val="20"/>
                <w:szCs w:val="20"/>
              </w:rPr>
              <w:t>Воронин А.А.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B7148E" w:rsidRPr="00B90D42" w:rsidRDefault="00B7148E" w:rsidP="00B7148E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ind w:left="-128" w:right="-102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ind w:left="-128" w:right="-102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ind w:left="-128" w:right="-102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ind w:left="-128" w:right="-102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ind w:left="-128" w:right="-102"/>
              <w:jc w:val="center"/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ind w:left="-128" w:right="-102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ind w:left="-128" w:right="-102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ind w:left="-128" w:right="-102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45646C" w:rsidRDefault="00B7148E" w:rsidP="00B7148E">
            <w:pPr>
              <w:tabs>
                <w:tab w:val="left" w:pos="1260"/>
                <w:tab w:val="left" w:pos="5040"/>
              </w:tabs>
              <w:ind w:left="-128" w:right="-102"/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45646C" w:rsidRDefault="00B7148E" w:rsidP="00B7148E">
            <w:pPr>
              <w:tabs>
                <w:tab w:val="left" w:pos="1260"/>
                <w:tab w:val="left" w:pos="5040"/>
              </w:tabs>
              <w:ind w:left="-128" w:right="-102"/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ind w:left="-128" w:right="-102"/>
              <w:jc w:val="center"/>
            </w:pPr>
          </w:p>
        </w:tc>
        <w:tc>
          <w:tcPr>
            <w:tcW w:w="451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ind w:left="-128" w:right="-102"/>
              <w:jc w:val="center"/>
            </w:pPr>
          </w:p>
        </w:tc>
        <w:tc>
          <w:tcPr>
            <w:tcW w:w="545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7148E" w:rsidRPr="0050716F" w:rsidRDefault="00B7148E" w:rsidP="00B7148E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B7148E" w:rsidRPr="000420B1" w:rsidTr="00FC1A9D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B7148E" w:rsidRPr="005C74D6" w:rsidRDefault="00B7148E" w:rsidP="00B7148E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10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B7148E" w:rsidRPr="005C74D6" w:rsidRDefault="005C74D6" w:rsidP="00B7148E">
            <w:pPr>
              <w:tabs>
                <w:tab w:val="left" w:pos="1260"/>
                <w:tab w:val="left" w:pos="5040"/>
              </w:tabs>
              <w:ind w:left="-80" w:right="-134"/>
              <w:jc w:val="center"/>
              <w:rPr>
                <w:b/>
                <w:bCs/>
                <w:sz w:val="20"/>
                <w:szCs w:val="20"/>
              </w:rPr>
            </w:pPr>
            <w:r w:rsidRPr="005C74D6">
              <w:rPr>
                <w:b/>
                <w:bCs/>
                <w:sz w:val="20"/>
                <w:szCs w:val="20"/>
              </w:rPr>
              <w:t>РПГ ВИЗЖАЙ</w:t>
            </w:r>
          </w:p>
          <w:p w:rsidR="005C74D6" w:rsidRPr="005C74D6" w:rsidRDefault="005C74D6" w:rsidP="00B7148E">
            <w:pPr>
              <w:tabs>
                <w:tab w:val="left" w:pos="1260"/>
                <w:tab w:val="left" w:pos="5040"/>
              </w:tabs>
              <w:ind w:left="-80" w:right="-134"/>
              <w:jc w:val="center"/>
              <w:rPr>
                <w:b/>
                <w:bCs/>
                <w:sz w:val="20"/>
                <w:szCs w:val="20"/>
              </w:rPr>
            </w:pPr>
            <w:r w:rsidRPr="005C74D6">
              <w:rPr>
                <w:b/>
                <w:bCs/>
                <w:sz w:val="20"/>
                <w:szCs w:val="20"/>
              </w:rPr>
              <w:t>342-22/006-8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B7148E" w:rsidRPr="005C74D6" w:rsidRDefault="005C74D6" w:rsidP="00B7148E">
            <w:pPr>
              <w:ind w:left="-96" w:right="-114"/>
              <w:jc w:val="center"/>
              <w:rPr>
                <w:b/>
                <w:bCs/>
                <w:sz w:val="20"/>
                <w:szCs w:val="20"/>
              </w:rPr>
            </w:pPr>
            <w:r w:rsidRPr="005C74D6">
              <w:rPr>
                <w:b/>
                <w:bCs/>
                <w:sz w:val="20"/>
                <w:szCs w:val="20"/>
              </w:rPr>
              <w:t>28.02.2022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48E" w:rsidRPr="005C74D6" w:rsidRDefault="005C74D6" w:rsidP="00B7148E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5C74D6">
              <w:rPr>
                <w:b/>
                <w:bCs/>
                <w:sz w:val="20"/>
                <w:szCs w:val="20"/>
              </w:rPr>
              <w:t>Щ-Трубач 7103/21</w:t>
            </w:r>
          </w:p>
          <w:p w:rsidR="005C74D6" w:rsidRPr="005C74D6" w:rsidRDefault="005C74D6" w:rsidP="00B7148E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5C74D6">
              <w:rPr>
                <w:b/>
                <w:bCs/>
                <w:sz w:val="20"/>
                <w:szCs w:val="20"/>
              </w:rPr>
              <w:t>Степанов В.В.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B7148E" w:rsidRPr="005C74D6" w:rsidRDefault="005C74D6" w:rsidP="00B7148E">
            <w:pPr>
              <w:ind w:left="-86" w:right="-124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Романов Р.П.</w:t>
            </w:r>
          </w:p>
          <w:p w:rsidR="005C74D6" w:rsidRPr="005C74D6" w:rsidRDefault="005C74D6" w:rsidP="00B7148E">
            <w:pPr>
              <w:ind w:left="-86" w:right="-124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г. Пермь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5C74D6" w:rsidRDefault="005C74D6" w:rsidP="00B7148E">
            <w:pPr>
              <w:tabs>
                <w:tab w:val="left" w:pos="1260"/>
                <w:tab w:val="left" w:pos="5040"/>
              </w:tabs>
              <w:ind w:left="-128" w:right="-102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6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5C74D6" w:rsidRDefault="005C74D6" w:rsidP="00B7148E">
            <w:pPr>
              <w:tabs>
                <w:tab w:val="left" w:pos="1260"/>
                <w:tab w:val="left" w:pos="5040"/>
              </w:tabs>
              <w:ind w:left="-128" w:right="-102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5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5C74D6" w:rsidRDefault="005C74D6" w:rsidP="00B7148E">
            <w:pPr>
              <w:tabs>
                <w:tab w:val="left" w:pos="1260"/>
                <w:tab w:val="left" w:pos="5040"/>
              </w:tabs>
              <w:ind w:left="-128" w:right="-102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16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5C74D6" w:rsidRDefault="005C74D6" w:rsidP="00B7148E">
            <w:pPr>
              <w:tabs>
                <w:tab w:val="left" w:pos="1260"/>
                <w:tab w:val="left" w:pos="5040"/>
              </w:tabs>
              <w:ind w:left="-128" w:right="-102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6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5C74D6" w:rsidRDefault="005C74D6" w:rsidP="00B7148E">
            <w:pPr>
              <w:tabs>
                <w:tab w:val="left" w:pos="1260"/>
                <w:tab w:val="left" w:pos="5040"/>
              </w:tabs>
              <w:ind w:left="-128" w:right="-102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15</w:t>
            </w:r>
          </w:p>
        </w:tc>
        <w:tc>
          <w:tcPr>
            <w:tcW w:w="449" w:type="dxa"/>
            <w:vMerge w:val="restart"/>
            <w:shd w:val="clear" w:color="auto" w:fill="auto"/>
            <w:vAlign w:val="center"/>
          </w:tcPr>
          <w:p w:rsidR="00B7148E" w:rsidRPr="005C74D6" w:rsidRDefault="005C74D6" w:rsidP="00B7148E">
            <w:pPr>
              <w:tabs>
                <w:tab w:val="left" w:pos="1260"/>
                <w:tab w:val="left" w:pos="5040"/>
              </w:tabs>
              <w:ind w:left="-128" w:right="-102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6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5C74D6" w:rsidRDefault="005C74D6" w:rsidP="00B7148E">
            <w:pPr>
              <w:tabs>
                <w:tab w:val="left" w:pos="1260"/>
                <w:tab w:val="left" w:pos="5040"/>
              </w:tabs>
              <w:ind w:left="-128" w:right="-102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2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5C74D6" w:rsidRDefault="005C74D6" w:rsidP="00B7148E">
            <w:pPr>
              <w:tabs>
                <w:tab w:val="left" w:pos="1260"/>
                <w:tab w:val="left" w:pos="5040"/>
              </w:tabs>
              <w:ind w:left="-128" w:right="-102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4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5C74D6" w:rsidRDefault="005C74D6" w:rsidP="00B7148E">
            <w:pPr>
              <w:tabs>
                <w:tab w:val="left" w:pos="1260"/>
                <w:tab w:val="left" w:pos="5040"/>
              </w:tabs>
              <w:ind w:left="-128" w:right="-102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5C74D6" w:rsidRDefault="005C74D6" w:rsidP="00B7148E">
            <w:pPr>
              <w:tabs>
                <w:tab w:val="left" w:pos="1260"/>
                <w:tab w:val="left" w:pos="5040"/>
              </w:tabs>
              <w:ind w:left="-128" w:right="-102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7148E" w:rsidRPr="005C74D6" w:rsidRDefault="005C74D6" w:rsidP="00B7148E">
            <w:pPr>
              <w:tabs>
                <w:tab w:val="left" w:pos="1260"/>
                <w:tab w:val="left" w:pos="5040"/>
              </w:tabs>
              <w:ind w:left="-128" w:right="-102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7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:rsidR="00B7148E" w:rsidRPr="005C74D6" w:rsidRDefault="005C74D6" w:rsidP="00B7148E">
            <w:pPr>
              <w:tabs>
                <w:tab w:val="left" w:pos="1260"/>
                <w:tab w:val="left" w:pos="5040"/>
              </w:tabs>
              <w:ind w:left="-128" w:right="-102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5</w:t>
            </w:r>
          </w:p>
        </w:tc>
        <w:tc>
          <w:tcPr>
            <w:tcW w:w="545" w:type="dxa"/>
            <w:vMerge w:val="restart"/>
            <w:shd w:val="clear" w:color="auto" w:fill="auto"/>
            <w:vAlign w:val="center"/>
          </w:tcPr>
          <w:p w:rsidR="00B7148E" w:rsidRPr="005C74D6" w:rsidRDefault="005C74D6" w:rsidP="00B7148E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72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7148E" w:rsidRPr="005C74D6" w:rsidRDefault="005C74D6" w:rsidP="00B7148E">
            <w:pPr>
              <w:jc w:val="center"/>
              <w:rPr>
                <w:b/>
                <w:bCs/>
              </w:rPr>
            </w:pPr>
            <w:r w:rsidRPr="005C74D6">
              <w:rPr>
                <w:b/>
                <w:bCs/>
                <w:lang w:val="en-US"/>
              </w:rPr>
              <w:t>III</w:t>
            </w:r>
          </w:p>
          <w:p w:rsidR="005C74D6" w:rsidRPr="005C74D6" w:rsidRDefault="005C74D6" w:rsidP="00B7148E">
            <w:pPr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з/б</w:t>
            </w:r>
          </w:p>
        </w:tc>
        <w:tc>
          <w:tcPr>
            <w:tcW w:w="383" w:type="dxa"/>
            <w:vMerge w:val="restart"/>
            <w:shd w:val="clear" w:color="auto" w:fill="auto"/>
            <w:vAlign w:val="center"/>
          </w:tcPr>
          <w:p w:rsidR="00B7148E" w:rsidRPr="005C74D6" w:rsidRDefault="00B7148E" w:rsidP="00B7148E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C74D6" w:rsidRPr="005C74D6" w:rsidRDefault="005C74D6" w:rsidP="005C74D6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bCs/>
                <w:sz w:val="20"/>
                <w:szCs w:val="20"/>
              </w:rPr>
            </w:pPr>
            <w:r w:rsidRPr="005C74D6">
              <w:rPr>
                <w:b/>
                <w:bCs/>
                <w:sz w:val="20"/>
                <w:szCs w:val="20"/>
              </w:rPr>
              <w:t>Носков И.А.</w:t>
            </w:r>
          </w:p>
          <w:p w:rsidR="00B7148E" w:rsidRPr="005C74D6" w:rsidRDefault="005C74D6" w:rsidP="005C74D6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b/>
                <w:bCs/>
                <w:sz w:val="20"/>
                <w:szCs w:val="20"/>
              </w:rPr>
            </w:pPr>
            <w:r w:rsidRPr="005C74D6">
              <w:rPr>
                <w:b/>
                <w:bCs/>
                <w:sz w:val="20"/>
                <w:szCs w:val="20"/>
              </w:rPr>
              <w:t>17.05.23</w:t>
            </w:r>
          </w:p>
        </w:tc>
      </w:tr>
      <w:tr w:rsidR="00B7148E" w:rsidRPr="000420B1" w:rsidTr="00FC1A9D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B7148E" w:rsidRPr="00F057B6" w:rsidRDefault="00B7148E" w:rsidP="00B7148E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B7148E" w:rsidRPr="00B7148E" w:rsidRDefault="00B7148E" w:rsidP="00B7148E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B7148E" w:rsidRPr="00B7148E" w:rsidRDefault="00B7148E" w:rsidP="00B7148E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48E" w:rsidRPr="005C74D6" w:rsidRDefault="005C74D6" w:rsidP="00B7148E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5C74D6">
              <w:rPr>
                <w:b/>
                <w:bCs/>
                <w:sz w:val="20"/>
                <w:szCs w:val="20"/>
              </w:rPr>
              <w:t>ПЧ М-Кама 6688/18</w:t>
            </w:r>
          </w:p>
          <w:p w:rsidR="005C74D6" w:rsidRPr="00B7148E" w:rsidRDefault="005C74D6" w:rsidP="00B7148E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5C74D6">
              <w:rPr>
                <w:b/>
                <w:bCs/>
                <w:sz w:val="20"/>
                <w:szCs w:val="20"/>
              </w:rPr>
              <w:t>Романов Р.П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B7148E" w:rsidRPr="00B90D42" w:rsidRDefault="00B7148E" w:rsidP="00B7148E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45646C" w:rsidRDefault="00B7148E" w:rsidP="00B7148E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45646C" w:rsidRDefault="00B7148E" w:rsidP="00B7148E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51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45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7148E" w:rsidRPr="000420B1" w:rsidRDefault="00B7148E" w:rsidP="00B7148E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</w:tbl>
    <w:p w:rsidR="008A28C3" w:rsidRDefault="008A28C3" w:rsidP="003E4C4A">
      <w:pPr>
        <w:tabs>
          <w:tab w:val="left" w:pos="3585"/>
        </w:tabs>
        <w:rPr>
          <w:b/>
          <w:sz w:val="16"/>
          <w:szCs w:val="16"/>
        </w:rPr>
      </w:pPr>
    </w:p>
    <w:p w:rsidR="00F73967" w:rsidRPr="00EC1E3F" w:rsidRDefault="00EC1E3F" w:rsidP="00EC1E3F">
      <w:pPr>
        <w:tabs>
          <w:tab w:val="left" w:pos="3585"/>
        </w:tabs>
        <w:jc w:val="center"/>
        <w:rPr>
          <w:b/>
          <w:i/>
          <w:iCs/>
          <w:sz w:val="36"/>
          <w:szCs w:val="36"/>
          <w:u w:val="single"/>
        </w:rPr>
      </w:pPr>
      <w:r w:rsidRPr="00EC1E3F">
        <w:rPr>
          <w:b/>
          <w:i/>
          <w:iCs/>
          <w:sz w:val="36"/>
          <w:szCs w:val="36"/>
          <w:u w:val="single"/>
        </w:rPr>
        <w:t>Командное первенств</w:t>
      </w:r>
      <w:r w:rsidR="00ED27F9">
        <w:rPr>
          <w:b/>
          <w:i/>
          <w:iCs/>
          <w:sz w:val="36"/>
          <w:szCs w:val="36"/>
          <w:u w:val="single"/>
        </w:rPr>
        <w:t>о</w:t>
      </w:r>
    </w:p>
    <w:p w:rsidR="00EC1E3F" w:rsidRDefault="00EC1E3F" w:rsidP="003E4C4A">
      <w:pPr>
        <w:tabs>
          <w:tab w:val="left" w:pos="3585"/>
        </w:tabs>
        <w:rPr>
          <w:b/>
          <w:sz w:val="16"/>
          <w:szCs w:val="16"/>
        </w:rPr>
      </w:pPr>
    </w:p>
    <w:p w:rsidR="00EC1E3F" w:rsidRPr="00055C2E" w:rsidRDefault="00EC1E3F" w:rsidP="003E4C4A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  <w:r w:rsidRPr="00055C2E">
        <w:rPr>
          <w:b/>
          <w:i/>
          <w:iCs/>
          <w:sz w:val="28"/>
          <w:szCs w:val="28"/>
          <w:u w:val="single"/>
        </w:rPr>
        <w:t xml:space="preserve">Команда «Гончие Поморья – </w:t>
      </w:r>
      <w:r w:rsidR="00055C2E">
        <w:rPr>
          <w:b/>
          <w:i/>
          <w:iCs/>
          <w:sz w:val="28"/>
          <w:szCs w:val="28"/>
          <w:u w:val="single"/>
        </w:rPr>
        <w:t>2</w:t>
      </w:r>
      <w:r w:rsidRPr="00055C2E">
        <w:rPr>
          <w:b/>
          <w:i/>
          <w:iCs/>
          <w:sz w:val="28"/>
          <w:szCs w:val="28"/>
          <w:u w:val="single"/>
        </w:rPr>
        <w:t>»</w:t>
      </w:r>
      <w:r w:rsidR="00055C2E" w:rsidRPr="00055C2E">
        <w:rPr>
          <w:b/>
          <w:i/>
          <w:iCs/>
          <w:sz w:val="28"/>
          <w:szCs w:val="28"/>
        </w:rPr>
        <w:t xml:space="preserve">  </w:t>
      </w:r>
    </w:p>
    <w:p w:rsidR="00EC1E3F" w:rsidRPr="00055C2E" w:rsidRDefault="00EC1E3F" w:rsidP="003E4C4A">
      <w:pPr>
        <w:tabs>
          <w:tab w:val="left" w:pos="3585"/>
        </w:tabs>
        <w:rPr>
          <w:b/>
          <w:i/>
          <w:iCs/>
          <w:sz w:val="16"/>
          <w:szCs w:val="16"/>
        </w:rPr>
      </w:pPr>
    </w:p>
    <w:tbl>
      <w:tblPr>
        <w:tblW w:w="160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753"/>
        <w:gridCol w:w="1016"/>
        <w:gridCol w:w="2295"/>
        <w:gridCol w:w="2104"/>
        <w:gridCol w:w="448"/>
        <w:gridCol w:w="448"/>
        <w:gridCol w:w="448"/>
        <w:gridCol w:w="448"/>
        <w:gridCol w:w="448"/>
        <w:gridCol w:w="449"/>
        <w:gridCol w:w="448"/>
        <w:gridCol w:w="448"/>
        <w:gridCol w:w="448"/>
        <w:gridCol w:w="448"/>
        <w:gridCol w:w="448"/>
        <w:gridCol w:w="451"/>
        <w:gridCol w:w="545"/>
        <w:gridCol w:w="567"/>
        <w:gridCol w:w="383"/>
        <w:gridCol w:w="1559"/>
      </w:tblGrid>
      <w:tr w:rsidR="00055C2E" w:rsidRPr="00E763F4" w:rsidTr="00055C2E">
        <w:trPr>
          <w:trHeight w:val="421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5C2E" w:rsidRPr="00DB2B4A" w:rsidRDefault="00055C2E">
            <w:pPr>
              <w:tabs>
                <w:tab w:val="left" w:pos="1260"/>
                <w:tab w:val="left" w:pos="5040"/>
              </w:tabs>
              <w:ind w:left="-168" w:right="-27" w:firstLine="168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№</w:t>
            </w:r>
          </w:p>
        </w:tc>
        <w:tc>
          <w:tcPr>
            <w:tcW w:w="175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5C2E" w:rsidRPr="00DB2B4A" w:rsidRDefault="00055C2E">
            <w:pPr>
              <w:tabs>
                <w:tab w:val="left" w:pos="292"/>
                <w:tab w:val="left" w:pos="1260"/>
                <w:tab w:val="left" w:pos="5040"/>
              </w:tabs>
              <w:ind w:left="-108" w:right="44" w:firstLine="108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кличка</w:t>
            </w:r>
          </w:p>
          <w:p w:rsidR="00055C2E" w:rsidRPr="00DB2B4A" w:rsidRDefault="00055C2E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DB2B4A">
              <w:rPr>
                <w:sz w:val="20"/>
                <w:szCs w:val="20"/>
              </w:rPr>
              <w:t>ВПКОС</w:t>
            </w:r>
          </w:p>
          <w:p w:rsidR="00055C2E" w:rsidRPr="00DB2B4A" w:rsidRDefault="00055C2E">
            <w:pPr>
              <w:tabs>
                <w:tab w:val="left" w:pos="292"/>
                <w:tab w:val="left" w:pos="1260"/>
                <w:tab w:val="left" w:pos="1628"/>
                <w:tab w:val="left" w:pos="5040"/>
              </w:tabs>
              <w:ind w:left="-108" w:righ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свидетельства</w:t>
            </w:r>
            <w:r w:rsidRPr="00DB2B4A">
              <w:rPr>
                <w:sz w:val="20"/>
                <w:szCs w:val="20"/>
              </w:rPr>
              <w:t xml:space="preserve">, </w:t>
            </w:r>
          </w:p>
          <w:p w:rsidR="00055C2E" w:rsidRPr="00DB2B4A" w:rsidRDefault="00055C2E">
            <w:pPr>
              <w:tabs>
                <w:tab w:val="left" w:pos="292"/>
                <w:tab w:val="left" w:pos="1260"/>
                <w:tab w:val="left" w:pos="1628"/>
                <w:tab w:val="left" w:pos="5040"/>
              </w:tabs>
              <w:ind w:left="-108" w:righ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справки</w:t>
            </w:r>
          </w:p>
        </w:tc>
        <w:tc>
          <w:tcPr>
            <w:tcW w:w="1016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2E" w:rsidRDefault="00055C2E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ата</w:t>
            </w:r>
          </w:p>
          <w:p w:rsidR="00055C2E" w:rsidRPr="00DB2B4A" w:rsidRDefault="00055C2E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рож</w:t>
            </w:r>
            <w:r>
              <w:rPr>
                <w:sz w:val="20"/>
                <w:szCs w:val="20"/>
              </w:rPr>
              <w:t>дения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5C2E" w:rsidRPr="00DB2B4A" w:rsidRDefault="00055C2E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происхождение</w:t>
            </w:r>
          </w:p>
        </w:tc>
        <w:tc>
          <w:tcPr>
            <w:tcW w:w="210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5C2E" w:rsidRDefault="00055C2E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Владелец</w:t>
            </w:r>
          </w:p>
          <w:p w:rsidR="00055C2E" w:rsidRPr="00DB2B4A" w:rsidRDefault="00055C2E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откуда</w:t>
            </w:r>
          </w:p>
        </w:tc>
        <w:tc>
          <w:tcPr>
            <w:tcW w:w="5925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5C2E" w:rsidRPr="00DB2B4A" w:rsidRDefault="00055C2E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расценка  по  элементам  работы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055C2E" w:rsidRPr="00DB2B4A" w:rsidRDefault="00055C2E">
            <w:pPr>
              <w:tabs>
                <w:tab w:val="left" w:pos="1260"/>
                <w:tab w:val="left" w:pos="50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 xml:space="preserve">диплом </w:t>
            </w:r>
          </w:p>
        </w:tc>
        <w:tc>
          <w:tcPr>
            <w:tcW w:w="38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055C2E" w:rsidRPr="00DB2B4A" w:rsidRDefault="00055C2E">
            <w:pPr>
              <w:tabs>
                <w:tab w:val="left" w:pos="1260"/>
                <w:tab w:val="left" w:pos="50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место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5C2E" w:rsidRDefault="00055C2E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E763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председатель </w:t>
            </w:r>
          </w:p>
          <w:p w:rsidR="00055C2E" w:rsidRPr="00E763F4" w:rsidRDefault="00055C2E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  <w:tr w:rsidR="00055C2E" w:rsidRPr="00E763F4" w:rsidTr="00055C2E">
        <w:trPr>
          <w:cantSplit/>
          <w:trHeight w:val="851"/>
        </w:trPr>
        <w:tc>
          <w:tcPr>
            <w:tcW w:w="45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5C2E" w:rsidRPr="00C34487" w:rsidRDefault="00055C2E">
            <w:pPr>
              <w:tabs>
                <w:tab w:val="left" w:pos="1260"/>
                <w:tab w:val="left" w:pos="5040"/>
              </w:tabs>
              <w:ind w:left="-168" w:right="-27" w:firstLine="168"/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55C2E" w:rsidRPr="00C34487" w:rsidRDefault="00055C2E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55C2E" w:rsidRPr="00C34487" w:rsidRDefault="00055C2E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055C2E" w:rsidRPr="00C34487" w:rsidRDefault="00055C2E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55C2E" w:rsidRPr="00C34487" w:rsidRDefault="00055C2E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5C2E" w:rsidRPr="00DB2B4A" w:rsidRDefault="00055C2E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5C2E" w:rsidRPr="00DB2B4A" w:rsidRDefault="00055C2E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5C2E" w:rsidRPr="00DB2B4A" w:rsidRDefault="00055C2E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5C2E" w:rsidRPr="00DB2B4A" w:rsidRDefault="00055C2E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5C2E" w:rsidRPr="00DB2B4A" w:rsidRDefault="00055C2E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5C2E" w:rsidRPr="00DB2B4A" w:rsidRDefault="00055C2E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6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5C2E" w:rsidRPr="00DB2B4A" w:rsidRDefault="00055C2E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7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5C2E" w:rsidRPr="00DB2B4A" w:rsidRDefault="00055C2E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8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5C2E" w:rsidRPr="00DB2B4A" w:rsidRDefault="00055C2E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9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5C2E" w:rsidRPr="00DB2B4A" w:rsidRDefault="00055C2E">
            <w:pPr>
              <w:tabs>
                <w:tab w:val="left" w:pos="1260"/>
                <w:tab w:val="left" w:pos="5040"/>
              </w:tabs>
              <w:ind w:right="-56" w:hanging="106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 xml:space="preserve">  10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5C2E" w:rsidRPr="00DB2B4A" w:rsidRDefault="00055C2E">
            <w:pPr>
              <w:tabs>
                <w:tab w:val="left" w:pos="1260"/>
                <w:tab w:val="left" w:pos="5040"/>
              </w:tabs>
              <w:ind w:right="-182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11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5C2E" w:rsidRPr="00DB2B4A" w:rsidRDefault="00055C2E">
            <w:pPr>
              <w:tabs>
                <w:tab w:val="left" w:pos="1260"/>
                <w:tab w:val="left" w:pos="5040"/>
              </w:tabs>
              <w:ind w:right="-127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12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055C2E" w:rsidRPr="00DD5760" w:rsidRDefault="00055C2E">
            <w:pPr>
              <w:tabs>
                <w:tab w:val="left" w:pos="1260"/>
                <w:tab w:val="left" w:pos="50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DD5760">
              <w:rPr>
                <w:sz w:val="20"/>
                <w:szCs w:val="20"/>
              </w:rPr>
              <w:t>общий</w:t>
            </w:r>
          </w:p>
          <w:p w:rsidR="00055C2E" w:rsidRPr="00DD5760" w:rsidRDefault="00055C2E">
            <w:pPr>
              <w:jc w:val="center"/>
              <w:rPr>
                <w:sz w:val="20"/>
                <w:szCs w:val="20"/>
              </w:rPr>
            </w:pPr>
            <w:r w:rsidRPr="00DD5760">
              <w:rPr>
                <w:sz w:val="20"/>
                <w:szCs w:val="20"/>
              </w:rPr>
              <w:t>балл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55C2E" w:rsidRPr="00DB2B4A" w:rsidRDefault="00055C2E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55C2E" w:rsidRPr="00DB2B4A" w:rsidRDefault="00055C2E">
            <w:pPr>
              <w:tabs>
                <w:tab w:val="left" w:pos="1260"/>
                <w:tab w:val="left" w:pos="504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5C2E" w:rsidRPr="00E763F4" w:rsidRDefault="00055C2E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</w:tr>
      <w:tr w:rsidR="00055C2E" w:rsidRPr="0050716F" w:rsidTr="00055C2E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055C2E" w:rsidRPr="00F057B6" w:rsidRDefault="00055C2E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  <w:r w:rsidRPr="00F057B6">
              <w:t>1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055C2E" w:rsidRPr="0013479D" w:rsidRDefault="00055C2E">
            <w:pPr>
              <w:tabs>
                <w:tab w:val="left" w:pos="1260"/>
                <w:tab w:val="left" w:pos="5040"/>
              </w:tabs>
              <w:ind w:left="-106" w:right="-115"/>
              <w:jc w:val="center"/>
              <w:rPr>
                <w:sz w:val="20"/>
                <w:szCs w:val="20"/>
              </w:rPr>
            </w:pPr>
            <w:r w:rsidRPr="0013479D">
              <w:rPr>
                <w:sz w:val="20"/>
                <w:szCs w:val="20"/>
              </w:rPr>
              <w:t>РГ КИРА</w:t>
            </w:r>
          </w:p>
          <w:p w:rsidR="00055C2E" w:rsidRPr="0013479D" w:rsidRDefault="00055C2E">
            <w:pPr>
              <w:tabs>
                <w:tab w:val="left" w:pos="1260"/>
                <w:tab w:val="left" w:pos="5040"/>
              </w:tabs>
              <w:ind w:left="-106" w:right="-115"/>
              <w:jc w:val="center"/>
              <w:rPr>
                <w:sz w:val="20"/>
                <w:szCs w:val="20"/>
              </w:rPr>
            </w:pPr>
            <w:r w:rsidRPr="0013479D">
              <w:rPr>
                <w:sz w:val="20"/>
                <w:szCs w:val="20"/>
              </w:rPr>
              <w:t>6524/22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055C2E" w:rsidRPr="0048101A" w:rsidRDefault="00055C2E">
            <w:pPr>
              <w:ind w:right="-114"/>
              <w:rPr>
                <w:sz w:val="20"/>
                <w:szCs w:val="20"/>
              </w:rPr>
            </w:pPr>
            <w:r w:rsidRPr="0048101A">
              <w:rPr>
                <w:sz w:val="20"/>
                <w:szCs w:val="20"/>
              </w:rPr>
              <w:t>14.03.2021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C2E" w:rsidRDefault="00055C2E">
            <w:pPr>
              <w:ind w:left="-1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Добыч 0738/РГ</w:t>
            </w:r>
          </w:p>
          <w:p w:rsidR="00055C2E" w:rsidRPr="005A4CD4" w:rsidRDefault="00055C2E">
            <w:pPr>
              <w:ind w:left="-1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Иваненко А.Н.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055C2E" w:rsidRDefault="00055C2E">
            <w:pPr>
              <w:ind w:left="-86" w:right="-124"/>
              <w:jc w:val="center"/>
            </w:pPr>
            <w:r>
              <w:t>Ляпин В.А.</w:t>
            </w:r>
          </w:p>
          <w:p w:rsidR="00055C2E" w:rsidRPr="00B90D42" w:rsidRDefault="00055C2E">
            <w:pPr>
              <w:ind w:left="-86" w:right="-124"/>
            </w:pPr>
            <w:r>
              <w:t xml:space="preserve">    г. Архангельск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055C2E" w:rsidRPr="002D7EFA" w:rsidRDefault="00055C2E">
            <w:pPr>
              <w:ind w:left="-128" w:right="-116"/>
              <w:jc w:val="center"/>
            </w:pPr>
            <w:r>
              <w:t>6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055C2E" w:rsidRPr="002D7EFA" w:rsidRDefault="00055C2E">
            <w:pPr>
              <w:ind w:left="-128" w:right="-116"/>
              <w:jc w:val="center"/>
            </w:pPr>
            <w:r>
              <w:t>5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055C2E" w:rsidRPr="002D7EFA" w:rsidRDefault="00055C2E">
            <w:pPr>
              <w:ind w:left="-128" w:right="-116"/>
              <w:jc w:val="center"/>
            </w:pPr>
            <w:r>
              <w:t>15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055C2E" w:rsidRPr="002D7EFA" w:rsidRDefault="00055C2E">
            <w:pPr>
              <w:ind w:left="-128" w:right="-116"/>
              <w:jc w:val="center"/>
            </w:pPr>
            <w:r>
              <w:t>5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055C2E" w:rsidRPr="002D7EFA" w:rsidRDefault="00055C2E">
            <w:pPr>
              <w:ind w:left="-128" w:right="-116"/>
              <w:jc w:val="center"/>
            </w:pPr>
            <w:r>
              <w:t>11</w:t>
            </w:r>
          </w:p>
        </w:tc>
        <w:tc>
          <w:tcPr>
            <w:tcW w:w="449" w:type="dxa"/>
            <w:vMerge w:val="restart"/>
            <w:shd w:val="clear" w:color="auto" w:fill="auto"/>
            <w:vAlign w:val="center"/>
          </w:tcPr>
          <w:p w:rsidR="00055C2E" w:rsidRPr="002D7EFA" w:rsidRDefault="00055C2E">
            <w:pPr>
              <w:ind w:left="-128" w:right="-116"/>
              <w:jc w:val="center"/>
            </w:pPr>
            <w:r>
              <w:t>6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055C2E" w:rsidRPr="002D7EFA" w:rsidRDefault="00055C2E">
            <w:pPr>
              <w:ind w:left="-128" w:right="-116"/>
              <w:jc w:val="center"/>
            </w:pPr>
            <w:r>
              <w:t>2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055C2E" w:rsidRPr="002D7EFA" w:rsidRDefault="00055C2E">
            <w:pPr>
              <w:ind w:left="-128" w:right="-116"/>
              <w:jc w:val="center"/>
            </w:pPr>
            <w:r>
              <w:t>4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055C2E" w:rsidRPr="002D7EFA" w:rsidRDefault="00055C2E">
            <w:pPr>
              <w:ind w:left="-128" w:right="-116"/>
              <w:jc w:val="center"/>
            </w:pPr>
            <w: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055C2E" w:rsidRPr="002D7EFA" w:rsidRDefault="00055C2E">
            <w:pPr>
              <w:ind w:left="-128" w:right="-116"/>
              <w:jc w:val="center"/>
            </w:pPr>
            <w: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055C2E" w:rsidRPr="002D7EFA" w:rsidRDefault="00055C2E">
            <w:pPr>
              <w:ind w:left="-128" w:right="-116"/>
              <w:jc w:val="center"/>
            </w:pPr>
            <w:r>
              <w:t>7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:rsidR="00055C2E" w:rsidRPr="002D7EFA" w:rsidRDefault="00055C2E">
            <w:pPr>
              <w:ind w:left="-128" w:right="-116"/>
              <w:jc w:val="center"/>
            </w:pPr>
            <w:r>
              <w:t>5</w:t>
            </w:r>
          </w:p>
        </w:tc>
        <w:tc>
          <w:tcPr>
            <w:tcW w:w="545" w:type="dxa"/>
            <w:vMerge w:val="restart"/>
            <w:shd w:val="clear" w:color="auto" w:fill="auto"/>
            <w:vAlign w:val="center"/>
          </w:tcPr>
          <w:p w:rsidR="00055C2E" w:rsidRPr="00D72520" w:rsidRDefault="00055C2E">
            <w:pPr>
              <w:ind w:left="-128" w:right="-116"/>
              <w:jc w:val="center"/>
            </w:pPr>
            <w:r>
              <w:t>66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55C2E" w:rsidRPr="00D72520" w:rsidRDefault="00055C2E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  <w:r>
              <w:t>БД</w:t>
            </w:r>
          </w:p>
        </w:tc>
        <w:tc>
          <w:tcPr>
            <w:tcW w:w="383" w:type="dxa"/>
            <w:vMerge w:val="restart"/>
            <w:shd w:val="clear" w:color="auto" w:fill="auto"/>
            <w:vAlign w:val="center"/>
          </w:tcPr>
          <w:p w:rsidR="00055C2E" w:rsidRPr="005A372F" w:rsidRDefault="00055C2E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55C2E" w:rsidRDefault="00055C2E">
            <w:pPr>
              <w:tabs>
                <w:tab w:val="left" w:pos="1355"/>
                <w:tab w:val="left" w:pos="5040"/>
              </w:tabs>
              <w:ind w:left="-115" w:firstLine="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Носков И.А.</w:t>
            </w:r>
          </w:p>
          <w:p w:rsidR="00055C2E" w:rsidRPr="0050716F" w:rsidRDefault="00055C2E">
            <w:pPr>
              <w:tabs>
                <w:tab w:val="left" w:pos="1355"/>
                <w:tab w:val="left" w:pos="5040"/>
              </w:tabs>
              <w:ind w:left="-115" w:firstLine="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15.05.23</w:t>
            </w:r>
          </w:p>
        </w:tc>
      </w:tr>
      <w:tr w:rsidR="00055C2E" w:rsidRPr="0050716F" w:rsidTr="00055C2E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055C2E" w:rsidRPr="00F057B6" w:rsidRDefault="00055C2E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055C2E" w:rsidRPr="0013479D" w:rsidRDefault="00055C2E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055C2E" w:rsidRPr="00BC2292" w:rsidRDefault="00055C2E">
            <w:pPr>
              <w:tabs>
                <w:tab w:val="left" w:pos="1260"/>
                <w:tab w:val="left" w:pos="5040"/>
              </w:tabs>
              <w:ind w:left="-96" w:right="-114"/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5C2E" w:rsidRDefault="00055C2E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ПЧ Кара 5966/20</w:t>
            </w:r>
          </w:p>
          <w:p w:rsidR="00055C2E" w:rsidRPr="005A4CD4" w:rsidRDefault="00055C2E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Иваненко А.Н.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55C2E" w:rsidRPr="00B90D42" w:rsidRDefault="00055C2E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055C2E" w:rsidRPr="000420B1" w:rsidRDefault="00055C2E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055C2E" w:rsidRPr="000420B1" w:rsidRDefault="00055C2E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055C2E" w:rsidRPr="000420B1" w:rsidRDefault="00055C2E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055C2E" w:rsidRPr="000420B1" w:rsidRDefault="00055C2E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055C2E" w:rsidRPr="000420B1" w:rsidRDefault="00055C2E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:rsidR="00055C2E" w:rsidRPr="000420B1" w:rsidRDefault="00055C2E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055C2E" w:rsidRPr="000420B1" w:rsidRDefault="00055C2E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055C2E" w:rsidRPr="000420B1" w:rsidRDefault="00055C2E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055C2E" w:rsidRPr="000420B1" w:rsidRDefault="00055C2E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055C2E" w:rsidRPr="000420B1" w:rsidRDefault="00055C2E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055C2E" w:rsidRPr="000420B1" w:rsidRDefault="00055C2E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451" w:type="dxa"/>
            <w:vMerge/>
            <w:shd w:val="clear" w:color="auto" w:fill="auto"/>
            <w:vAlign w:val="center"/>
          </w:tcPr>
          <w:p w:rsidR="00055C2E" w:rsidRPr="000420B1" w:rsidRDefault="00055C2E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545" w:type="dxa"/>
            <w:vMerge/>
            <w:shd w:val="clear" w:color="auto" w:fill="auto"/>
            <w:vAlign w:val="center"/>
          </w:tcPr>
          <w:p w:rsidR="00055C2E" w:rsidRPr="000420B1" w:rsidRDefault="00055C2E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55C2E" w:rsidRPr="000420B1" w:rsidRDefault="00055C2E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055C2E" w:rsidRPr="000420B1" w:rsidRDefault="00055C2E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55C2E" w:rsidRPr="0050716F" w:rsidRDefault="00055C2E">
            <w:pPr>
              <w:tabs>
                <w:tab w:val="left" w:pos="1355"/>
                <w:tab w:val="left" w:pos="5040"/>
              </w:tabs>
              <w:ind w:firstLine="63"/>
              <w:jc w:val="center"/>
              <w:rPr>
                <w:sz w:val="20"/>
                <w:szCs w:val="20"/>
              </w:rPr>
            </w:pPr>
          </w:p>
        </w:tc>
      </w:tr>
      <w:tr w:rsidR="00055C2E" w:rsidRPr="00B7148E" w:rsidTr="00055C2E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055C2E" w:rsidRPr="00F057B6" w:rsidRDefault="00055C2E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  <w:bCs/>
              </w:rPr>
            </w:pPr>
            <w:r w:rsidRPr="00F057B6">
              <w:rPr>
                <w:b/>
                <w:bCs/>
              </w:rPr>
              <w:t>2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РГ СИМКА</w:t>
            </w:r>
          </w:p>
          <w:p w:rsidR="00055C2E" w:rsidRPr="00B7148E" w:rsidRDefault="00055C2E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8182-20/002-7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96" w:right="-114"/>
              <w:jc w:val="center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06.05.2020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C2E" w:rsidRPr="00B7148E" w:rsidRDefault="00055C2E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Рыдай 4924/17</w:t>
            </w:r>
          </w:p>
          <w:p w:rsidR="00055C2E" w:rsidRPr="00B7148E" w:rsidRDefault="00055C2E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Попов М.В.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86" w:right="-124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Иваненко А.Н.</w:t>
            </w:r>
          </w:p>
          <w:p w:rsidR="00055C2E" w:rsidRPr="00B7148E" w:rsidRDefault="00055C2E">
            <w:pPr>
              <w:ind w:left="-86" w:right="-124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г. Архангельск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128" w:right="-116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6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128" w:right="-116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2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128" w:right="-116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16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128" w:right="-116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6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128" w:right="-116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14</w:t>
            </w:r>
          </w:p>
        </w:tc>
        <w:tc>
          <w:tcPr>
            <w:tcW w:w="449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128" w:right="-116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6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128" w:right="-116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2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128" w:right="-116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4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128" w:right="-116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128" w:right="-116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128" w:right="-116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7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128" w:right="-116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5</w:t>
            </w:r>
          </w:p>
        </w:tc>
        <w:tc>
          <w:tcPr>
            <w:tcW w:w="545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128" w:right="-116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68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tabs>
                <w:tab w:val="left" w:pos="1260"/>
                <w:tab w:val="left" w:pos="5040"/>
              </w:tabs>
              <w:rPr>
                <w:b/>
                <w:bCs/>
              </w:rPr>
            </w:pPr>
            <w:r w:rsidRPr="00B7148E">
              <w:rPr>
                <w:b/>
                <w:bCs/>
                <w:lang w:val="en-US"/>
              </w:rPr>
              <w:t xml:space="preserve">III </w:t>
            </w:r>
            <w:r w:rsidRPr="00B7148E">
              <w:rPr>
                <w:b/>
                <w:bCs/>
              </w:rPr>
              <w:t>з/б</w:t>
            </w:r>
          </w:p>
        </w:tc>
        <w:tc>
          <w:tcPr>
            <w:tcW w:w="383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Носков И.А.</w:t>
            </w:r>
          </w:p>
          <w:p w:rsidR="00055C2E" w:rsidRPr="00B7148E" w:rsidRDefault="00055C2E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15.05.23</w:t>
            </w:r>
          </w:p>
        </w:tc>
      </w:tr>
      <w:tr w:rsidR="00055C2E" w:rsidRPr="0050716F" w:rsidTr="00055C2E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055C2E" w:rsidRPr="00F057B6" w:rsidRDefault="00055C2E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055C2E" w:rsidRPr="0013479D" w:rsidRDefault="00055C2E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055C2E" w:rsidRPr="0013479D" w:rsidRDefault="00055C2E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5C2E" w:rsidRPr="00B7148E" w:rsidRDefault="00055C2E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ПЧ Кара 5966/20</w:t>
            </w:r>
          </w:p>
          <w:p w:rsidR="00055C2E" w:rsidRPr="00B7148E" w:rsidRDefault="00055C2E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Иваненко А.Н.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55C2E" w:rsidRPr="00B90D42" w:rsidRDefault="00055C2E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055C2E" w:rsidRPr="009D2F6C" w:rsidRDefault="00055C2E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055C2E" w:rsidRPr="009D2F6C" w:rsidRDefault="00055C2E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055C2E" w:rsidRPr="009D2F6C" w:rsidRDefault="00055C2E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055C2E" w:rsidRPr="009D2F6C" w:rsidRDefault="00055C2E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055C2E" w:rsidRPr="009D2F6C" w:rsidRDefault="00055C2E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:rsidR="00055C2E" w:rsidRPr="009D2F6C" w:rsidRDefault="00055C2E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055C2E" w:rsidRPr="009D2F6C" w:rsidRDefault="00055C2E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055C2E" w:rsidRPr="009D2F6C" w:rsidRDefault="00055C2E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055C2E" w:rsidRPr="009D2F6C" w:rsidRDefault="00055C2E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055C2E" w:rsidRPr="009D2F6C" w:rsidRDefault="00055C2E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055C2E" w:rsidRPr="009D2F6C" w:rsidRDefault="00055C2E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51" w:type="dxa"/>
            <w:vMerge/>
            <w:shd w:val="clear" w:color="auto" w:fill="auto"/>
            <w:vAlign w:val="center"/>
          </w:tcPr>
          <w:p w:rsidR="00055C2E" w:rsidRPr="009D2F6C" w:rsidRDefault="00055C2E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45" w:type="dxa"/>
            <w:vMerge/>
            <w:shd w:val="clear" w:color="auto" w:fill="auto"/>
            <w:vAlign w:val="center"/>
          </w:tcPr>
          <w:p w:rsidR="00055C2E" w:rsidRPr="000420B1" w:rsidRDefault="00055C2E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55C2E" w:rsidRPr="000420B1" w:rsidRDefault="00055C2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055C2E" w:rsidRPr="000420B1" w:rsidRDefault="00055C2E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55C2E" w:rsidRPr="0050716F" w:rsidRDefault="00055C2E">
            <w:pPr>
              <w:tabs>
                <w:tab w:val="left" w:pos="1355"/>
                <w:tab w:val="left" w:pos="5040"/>
              </w:tabs>
              <w:ind w:firstLine="63"/>
              <w:jc w:val="center"/>
              <w:rPr>
                <w:sz w:val="20"/>
                <w:szCs w:val="20"/>
              </w:rPr>
            </w:pPr>
          </w:p>
        </w:tc>
      </w:tr>
      <w:tr w:rsidR="00055C2E" w:rsidRPr="0050716F" w:rsidTr="00055C2E">
        <w:trPr>
          <w:trHeight w:val="278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055C2E" w:rsidRPr="00F057B6" w:rsidRDefault="00055C2E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  <w:r w:rsidRPr="00F057B6">
              <w:t>3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055C2E" w:rsidRPr="0013479D" w:rsidRDefault="00055C2E">
            <w:pPr>
              <w:tabs>
                <w:tab w:val="left" w:pos="1260"/>
                <w:tab w:val="left" w:pos="5040"/>
              </w:tabs>
              <w:jc w:val="center"/>
              <w:rPr>
                <w:bCs/>
                <w:sz w:val="20"/>
                <w:szCs w:val="20"/>
              </w:rPr>
            </w:pPr>
            <w:r w:rsidRPr="0013479D">
              <w:rPr>
                <w:bCs/>
                <w:sz w:val="20"/>
                <w:szCs w:val="20"/>
              </w:rPr>
              <w:t>РГ ЯГР</w:t>
            </w:r>
          </w:p>
          <w:p w:rsidR="00055C2E" w:rsidRPr="0013479D" w:rsidRDefault="00055C2E">
            <w:pPr>
              <w:tabs>
                <w:tab w:val="left" w:pos="1260"/>
                <w:tab w:val="left" w:pos="5040"/>
              </w:tabs>
              <w:jc w:val="center"/>
              <w:rPr>
                <w:bCs/>
                <w:sz w:val="20"/>
                <w:szCs w:val="20"/>
              </w:rPr>
            </w:pPr>
            <w:r w:rsidRPr="0013479D">
              <w:rPr>
                <w:bCs/>
                <w:sz w:val="20"/>
                <w:szCs w:val="20"/>
              </w:rPr>
              <w:t>6580/23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055C2E" w:rsidRPr="0013479D" w:rsidRDefault="00055C2E">
            <w:pPr>
              <w:ind w:left="-96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12.04.2020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055C2E" w:rsidRDefault="00055C2E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Рожок 4981/17</w:t>
            </w:r>
          </w:p>
          <w:p w:rsidR="00055C2E" w:rsidRPr="005A4CD4" w:rsidRDefault="00055C2E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Медведчиков А.П.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055C2E" w:rsidRPr="00B90D42" w:rsidRDefault="00055C2E">
            <w:pPr>
              <w:ind w:left="-86" w:right="-124"/>
              <w:jc w:val="center"/>
            </w:pPr>
            <w:r>
              <w:t>Иваненко А.Н.</w:t>
            </w:r>
          </w:p>
          <w:p w:rsidR="00055C2E" w:rsidRPr="00B90D42" w:rsidRDefault="00055C2E">
            <w:pPr>
              <w:ind w:left="-86" w:right="-124"/>
              <w:jc w:val="center"/>
            </w:pPr>
            <w:r>
              <w:t>г. Архангельск</w:t>
            </w:r>
          </w:p>
        </w:tc>
        <w:tc>
          <w:tcPr>
            <w:tcW w:w="5380" w:type="dxa"/>
            <w:gridSpan w:val="12"/>
            <w:vMerge w:val="restart"/>
            <w:shd w:val="clear" w:color="auto" w:fill="auto"/>
            <w:vAlign w:val="center"/>
          </w:tcPr>
          <w:p w:rsidR="00055C2E" w:rsidRPr="0013479D" w:rsidRDefault="00055C2E">
            <w:pPr>
              <w:ind w:left="-114" w:right="-102"/>
              <w:jc w:val="center"/>
              <w:rPr>
                <w:bCs/>
              </w:rPr>
            </w:pPr>
            <w:r>
              <w:rPr>
                <w:bCs/>
              </w:rPr>
              <w:t>Короткая работа</w:t>
            </w:r>
          </w:p>
        </w:tc>
        <w:tc>
          <w:tcPr>
            <w:tcW w:w="545" w:type="dxa"/>
            <w:vMerge w:val="restart"/>
            <w:shd w:val="clear" w:color="auto" w:fill="auto"/>
            <w:vAlign w:val="center"/>
          </w:tcPr>
          <w:p w:rsidR="00055C2E" w:rsidRPr="0013479D" w:rsidRDefault="00055C2E">
            <w:pPr>
              <w:ind w:left="-128" w:right="-116"/>
              <w:jc w:val="center"/>
              <w:rPr>
                <w:bCs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55C2E" w:rsidRPr="00D72520" w:rsidRDefault="00055C2E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383" w:type="dxa"/>
            <w:vMerge w:val="restart"/>
            <w:shd w:val="clear" w:color="auto" w:fill="auto"/>
            <w:vAlign w:val="center"/>
          </w:tcPr>
          <w:p w:rsidR="00055C2E" w:rsidRPr="005A372F" w:rsidRDefault="00055C2E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55C2E" w:rsidRDefault="00055C2E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Носков И.А.</w:t>
            </w:r>
          </w:p>
          <w:p w:rsidR="00055C2E" w:rsidRPr="0050716F" w:rsidRDefault="00055C2E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0716F">
              <w:rPr>
                <w:sz w:val="20"/>
                <w:szCs w:val="20"/>
              </w:rPr>
              <w:t>.05.23</w:t>
            </w:r>
          </w:p>
        </w:tc>
      </w:tr>
      <w:tr w:rsidR="00055C2E" w:rsidRPr="0050716F" w:rsidTr="00055C2E">
        <w:trPr>
          <w:trHeight w:val="277"/>
        </w:trPr>
        <w:tc>
          <w:tcPr>
            <w:tcW w:w="450" w:type="dxa"/>
            <w:vMerge/>
            <w:shd w:val="clear" w:color="auto" w:fill="auto"/>
            <w:vAlign w:val="center"/>
          </w:tcPr>
          <w:p w:rsidR="00055C2E" w:rsidRPr="00F057B6" w:rsidRDefault="00055C2E" w:rsidP="00055C2E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055C2E" w:rsidRPr="0013479D" w:rsidRDefault="00055C2E" w:rsidP="00055C2E">
            <w:pPr>
              <w:tabs>
                <w:tab w:val="left" w:pos="1260"/>
                <w:tab w:val="left" w:pos="504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055C2E" w:rsidRDefault="00055C2E" w:rsidP="00055C2E">
            <w:pPr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C2E" w:rsidRDefault="00055C2E" w:rsidP="00055C2E">
            <w:pPr>
              <w:tabs>
                <w:tab w:val="left" w:pos="1260"/>
                <w:tab w:val="left" w:pos="5040"/>
              </w:tabs>
              <w:ind w:left="-18"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Дара 4881/17</w:t>
            </w:r>
          </w:p>
          <w:p w:rsidR="00055C2E" w:rsidRPr="005A4CD4" w:rsidRDefault="00055C2E" w:rsidP="00055C2E">
            <w:pPr>
              <w:tabs>
                <w:tab w:val="left" w:pos="1260"/>
                <w:tab w:val="left" w:pos="5040"/>
              </w:tabs>
              <w:ind w:left="-18"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Никандров С.А.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55C2E" w:rsidRDefault="00055C2E" w:rsidP="00055C2E">
            <w:pPr>
              <w:ind w:left="-86" w:right="-124"/>
              <w:jc w:val="center"/>
            </w:pPr>
          </w:p>
        </w:tc>
        <w:tc>
          <w:tcPr>
            <w:tcW w:w="5380" w:type="dxa"/>
            <w:gridSpan w:val="12"/>
            <w:vMerge/>
            <w:shd w:val="clear" w:color="auto" w:fill="auto"/>
            <w:vAlign w:val="center"/>
          </w:tcPr>
          <w:p w:rsidR="00055C2E" w:rsidRDefault="00055C2E" w:rsidP="00055C2E">
            <w:pPr>
              <w:ind w:left="-114" w:right="-102"/>
              <w:jc w:val="center"/>
              <w:rPr>
                <w:bCs/>
              </w:rPr>
            </w:pPr>
          </w:p>
        </w:tc>
        <w:tc>
          <w:tcPr>
            <w:tcW w:w="545" w:type="dxa"/>
            <w:vMerge/>
            <w:shd w:val="clear" w:color="auto" w:fill="auto"/>
            <w:vAlign w:val="center"/>
          </w:tcPr>
          <w:p w:rsidR="00055C2E" w:rsidRPr="0013479D" w:rsidRDefault="00055C2E" w:rsidP="00055C2E">
            <w:pPr>
              <w:ind w:left="-128" w:right="-116"/>
              <w:jc w:val="center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55C2E" w:rsidRPr="00D72520" w:rsidRDefault="00055C2E" w:rsidP="00055C2E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055C2E" w:rsidRPr="005A372F" w:rsidRDefault="00055C2E" w:rsidP="00055C2E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55C2E" w:rsidRDefault="00055C2E" w:rsidP="00055C2E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sz w:val="20"/>
                <w:szCs w:val="20"/>
              </w:rPr>
            </w:pPr>
          </w:p>
        </w:tc>
      </w:tr>
    </w:tbl>
    <w:p w:rsidR="00EC1E3F" w:rsidRDefault="00EC1E3F" w:rsidP="003E4C4A">
      <w:pPr>
        <w:tabs>
          <w:tab w:val="left" w:pos="3585"/>
        </w:tabs>
        <w:rPr>
          <w:b/>
          <w:sz w:val="16"/>
          <w:szCs w:val="16"/>
        </w:rPr>
      </w:pPr>
    </w:p>
    <w:p w:rsidR="00EC1E3F" w:rsidRDefault="00EC1E3F" w:rsidP="003E4C4A">
      <w:pPr>
        <w:tabs>
          <w:tab w:val="left" w:pos="3585"/>
        </w:tabs>
        <w:rPr>
          <w:b/>
          <w:sz w:val="16"/>
          <w:szCs w:val="16"/>
        </w:rPr>
      </w:pPr>
    </w:p>
    <w:p w:rsidR="00055C2E" w:rsidRDefault="00055C2E" w:rsidP="00055C2E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p w:rsidR="00055C2E" w:rsidRDefault="00055C2E" w:rsidP="00055C2E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p w:rsidR="00055C2E" w:rsidRDefault="00055C2E" w:rsidP="00055C2E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p w:rsidR="00055C2E" w:rsidRDefault="00055C2E" w:rsidP="00055C2E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p w:rsidR="00055C2E" w:rsidRDefault="00055C2E" w:rsidP="00055C2E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p w:rsidR="00055C2E" w:rsidRDefault="00055C2E" w:rsidP="00055C2E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p w:rsidR="00055C2E" w:rsidRPr="00055C2E" w:rsidRDefault="00055C2E" w:rsidP="00055C2E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  <w:r w:rsidRPr="00055C2E">
        <w:rPr>
          <w:b/>
          <w:i/>
          <w:iCs/>
          <w:sz w:val="28"/>
          <w:szCs w:val="28"/>
          <w:u w:val="single"/>
        </w:rPr>
        <w:lastRenderedPageBreak/>
        <w:t>Команда «Гончие Поморья –</w:t>
      </w:r>
      <w:r>
        <w:rPr>
          <w:b/>
          <w:i/>
          <w:iCs/>
          <w:sz w:val="28"/>
          <w:szCs w:val="28"/>
          <w:u w:val="single"/>
        </w:rPr>
        <w:t>1</w:t>
      </w:r>
      <w:r w:rsidRPr="00055C2E">
        <w:rPr>
          <w:b/>
          <w:i/>
          <w:iCs/>
          <w:sz w:val="28"/>
          <w:szCs w:val="28"/>
          <w:u w:val="single"/>
        </w:rPr>
        <w:t>»</w:t>
      </w:r>
      <w:r w:rsidRPr="00055C2E">
        <w:rPr>
          <w:b/>
          <w:i/>
          <w:iCs/>
          <w:sz w:val="28"/>
          <w:szCs w:val="28"/>
        </w:rPr>
        <w:t xml:space="preserve">  </w:t>
      </w:r>
    </w:p>
    <w:p w:rsidR="00EC1E3F" w:rsidRDefault="00EC1E3F" w:rsidP="003E4C4A">
      <w:pPr>
        <w:tabs>
          <w:tab w:val="left" w:pos="3585"/>
        </w:tabs>
        <w:rPr>
          <w:b/>
          <w:sz w:val="16"/>
          <w:szCs w:val="16"/>
        </w:rPr>
      </w:pPr>
    </w:p>
    <w:tbl>
      <w:tblPr>
        <w:tblW w:w="160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753"/>
        <w:gridCol w:w="1016"/>
        <w:gridCol w:w="2295"/>
        <w:gridCol w:w="2104"/>
        <w:gridCol w:w="448"/>
        <w:gridCol w:w="448"/>
        <w:gridCol w:w="448"/>
        <w:gridCol w:w="448"/>
        <w:gridCol w:w="448"/>
        <w:gridCol w:w="449"/>
        <w:gridCol w:w="448"/>
        <w:gridCol w:w="448"/>
        <w:gridCol w:w="448"/>
        <w:gridCol w:w="448"/>
        <w:gridCol w:w="448"/>
        <w:gridCol w:w="451"/>
        <w:gridCol w:w="545"/>
        <w:gridCol w:w="567"/>
        <w:gridCol w:w="383"/>
        <w:gridCol w:w="1559"/>
      </w:tblGrid>
      <w:tr w:rsidR="00055C2E" w:rsidRPr="00B7148E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055C2E" w:rsidRPr="00F057B6" w:rsidRDefault="00104550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 xml:space="preserve">РГ </w:t>
            </w:r>
            <w:proofErr w:type="gramStart"/>
            <w:r w:rsidRPr="00B7148E">
              <w:rPr>
                <w:b/>
                <w:bCs/>
                <w:sz w:val="20"/>
                <w:szCs w:val="20"/>
              </w:rPr>
              <w:t>РАСКАТ-КАРАЙ</w:t>
            </w:r>
            <w:proofErr w:type="gramEnd"/>
          </w:p>
          <w:p w:rsidR="00055C2E" w:rsidRPr="00B7148E" w:rsidRDefault="00055C2E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6080/21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96" w:right="-114"/>
              <w:jc w:val="center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25.07.2017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C2E" w:rsidRPr="00B7148E" w:rsidRDefault="00055C2E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ПЧ Звон 3700/12</w:t>
            </w:r>
          </w:p>
          <w:p w:rsidR="00055C2E" w:rsidRPr="00B7148E" w:rsidRDefault="00055C2E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Кривов А.В.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86" w:right="-124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Иваненко А.Н.</w:t>
            </w:r>
          </w:p>
          <w:p w:rsidR="00055C2E" w:rsidRPr="00B7148E" w:rsidRDefault="00055C2E">
            <w:pPr>
              <w:tabs>
                <w:tab w:val="left" w:pos="1260"/>
                <w:tab w:val="left" w:pos="5040"/>
              </w:tabs>
              <w:ind w:left="-86" w:right="-124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г. Архангельск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6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5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23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9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15</w:t>
            </w:r>
          </w:p>
        </w:tc>
        <w:tc>
          <w:tcPr>
            <w:tcW w:w="449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7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3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4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7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5</w:t>
            </w:r>
          </w:p>
        </w:tc>
        <w:tc>
          <w:tcPr>
            <w:tcW w:w="545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128" w:right="-116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84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jc w:val="center"/>
              <w:rPr>
                <w:b/>
                <w:bCs/>
                <w:lang w:val="en-US"/>
              </w:rPr>
            </w:pPr>
            <w:r w:rsidRPr="00B7148E">
              <w:rPr>
                <w:b/>
                <w:bCs/>
                <w:lang w:val="en-US"/>
              </w:rPr>
              <w:t>I</w:t>
            </w:r>
          </w:p>
          <w:p w:rsidR="00055C2E" w:rsidRPr="00B7148E" w:rsidRDefault="00055C2E">
            <w:pPr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з/б</w:t>
            </w:r>
          </w:p>
        </w:tc>
        <w:tc>
          <w:tcPr>
            <w:tcW w:w="383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Неклюдов Н.Н.</w:t>
            </w:r>
          </w:p>
          <w:p w:rsidR="00055C2E" w:rsidRPr="00B7148E" w:rsidRDefault="00055C2E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16.05.23</w:t>
            </w:r>
          </w:p>
        </w:tc>
      </w:tr>
      <w:tr w:rsidR="00055C2E" w:rsidRPr="0050716F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055C2E" w:rsidRPr="00F057B6" w:rsidRDefault="00055C2E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055C2E" w:rsidRPr="00BC2292" w:rsidRDefault="00055C2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055C2E" w:rsidRPr="0013479D" w:rsidRDefault="00055C2E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5C2E" w:rsidRPr="00B7148E" w:rsidRDefault="00055C2E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Нота 3602/12</w:t>
            </w:r>
          </w:p>
          <w:p w:rsidR="00055C2E" w:rsidRPr="00B7148E" w:rsidRDefault="00055C2E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Кутлугильдин А.Р.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55C2E" w:rsidRPr="00B90D42" w:rsidRDefault="00055C2E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055C2E" w:rsidRPr="000420B1" w:rsidRDefault="00055C2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055C2E" w:rsidRPr="000420B1" w:rsidRDefault="00055C2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055C2E" w:rsidRPr="000420B1" w:rsidRDefault="00055C2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055C2E" w:rsidRPr="000420B1" w:rsidRDefault="00055C2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055C2E" w:rsidRPr="000420B1" w:rsidRDefault="00055C2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:rsidR="00055C2E" w:rsidRPr="000420B1" w:rsidRDefault="00055C2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055C2E" w:rsidRPr="000420B1" w:rsidRDefault="00055C2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055C2E" w:rsidRPr="000420B1" w:rsidRDefault="00055C2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055C2E" w:rsidRPr="000420B1" w:rsidRDefault="00055C2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055C2E" w:rsidRPr="000420B1" w:rsidRDefault="00055C2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055C2E" w:rsidRPr="000420B1" w:rsidRDefault="00055C2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51" w:type="dxa"/>
            <w:vMerge/>
            <w:shd w:val="clear" w:color="auto" w:fill="auto"/>
            <w:vAlign w:val="center"/>
          </w:tcPr>
          <w:p w:rsidR="00055C2E" w:rsidRPr="000420B1" w:rsidRDefault="00055C2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45" w:type="dxa"/>
            <w:vMerge/>
            <w:shd w:val="clear" w:color="auto" w:fill="auto"/>
            <w:vAlign w:val="center"/>
          </w:tcPr>
          <w:p w:rsidR="00055C2E" w:rsidRPr="000420B1" w:rsidRDefault="00055C2E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55C2E" w:rsidRPr="000420B1" w:rsidRDefault="00055C2E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055C2E" w:rsidRPr="000420B1" w:rsidRDefault="00055C2E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55C2E" w:rsidRPr="0050716F" w:rsidRDefault="00055C2E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055C2E" w:rsidRPr="00B7148E" w:rsidTr="00055C2E">
        <w:trPr>
          <w:trHeight w:val="278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055C2E" w:rsidRPr="00F057B6" w:rsidRDefault="00104550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РГ НАНУК</w:t>
            </w:r>
          </w:p>
          <w:p w:rsidR="00055C2E" w:rsidRPr="00B7148E" w:rsidRDefault="00055C2E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8182-21/0001-1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96" w:right="-114"/>
              <w:jc w:val="center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14.03.2021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055C2E" w:rsidRPr="00B7148E" w:rsidRDefault="00055C2E">
            <w:pPr>
              <w:ind w:left="-18" w:right="-108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Добыч 0738/РГ</w:t>
            </w:r>
          </w:p>
          <w:p w:rsidR="00055C2E" w:rsidRPr="00B7148E" w:rsidRDefault="00055C2E">
            <w:pPr>
              <w:ind w:left="-18" w:right="-108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Иваненко А.Н.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86" w:right="-124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Иваненко А.Н.</w:t>
            </w:r>
          </w:p>
          <w:p w:rsidR="00055C2E" w:rsidRPr="00B7148E" w:rsidRDefault="00055C2E">
            <w:pPr>
              <w:tabs>
                <w:tab w:val="left" w:pos="1260"/>
                <w:tab w:val="left" w:pos="5040"/>
              </w:tabs>
              <w:ind w:left="-86" w:right="-124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г. Архангельск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7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5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16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7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15</w:t>
            </w:r>
          </w:p>
        </w:tc>
        <w:tc>
          <w:tcPr>
            <w:tcW w:w="449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7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2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4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7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100" w:right="-100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5</w:t>
            </w:r>
          </w:p>
        </w:tc>
        <w:tc>
          <w:tcPr>
            <w:tcW w:w="545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128" w:right="-116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75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94" w:right="-105"/>
              <w:jc w:val="center"/>
              <w:rPr>
                <w:b/>
                <w:bCs/>
              </w:rPr>
            </w:pPr>
            <w:r w:rsidRPr="00B7148E">
              <w:rPr>
                <w:b/>
                <w:bCs/>
                <w:lang w:val="en-US"/>
              </w:rPr>
              <w:t>III</w:t>
            </w:r>
          </w:p>
          <w:p w:rsidR="00055C2E" w:rsidRPr="00B7148E" w:rsidRDefault="00055C2E">
            <w:pPr>
              <w:ind w:left="-94" w:right="-105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з/б</w:t>
            </w:r>
          </w:p>
        </w:tc>
        <w:tc>
          <w:tcPr>
            <w:tcW w:w="383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55C2E" w:rsidRPr="00B7148E" w:rsidRDefault="00055C2E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Неклюдов Н.Н.</w:t>
            </w:r>
          </w:p>
          <w:p w:rsidR="00055C2E" w:rsidRPr="00B7148E" w:rsidRDefault="00055C2E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16.05.23</w:t>
            </w:r>
          </w:p>
        </w:tc>
      </w:tr>
      <w:tr w:rsidR="00055C2E" w:rsidRPr="00B7148E">
        <w:trPr>
          <w:trHeight w:val="277"/>
        </w:trPr>
        <w:tc>
          <w:tcPr>
            <w:tcW w:w="450" w:type="dxa"/>
            <w:vMerge/>
            <w:shd w:val="clear" w:color="auto" w:fill="auto"/>
            <w:vAlign w:val="center"/>
          </w:tcPr>
          <w:p w:rsidR="00055C2E" w:rsidRPr="00F057B6" w:rsidRDefault="00055C2E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  <w:bCs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055C2E" w:rsidRPr="00B7148E" w:rsidRDefault="00055C2E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055C2E" w:rsidRPr="00B7148E" w:rsidRDefault="00055C2E">
            <w:pPr>
              <w:ind w:left="-96" w:right="-11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C2E" w:rsidRPr="00B7148E" w:rsidRDefault="00055C2E" w:rsidP="00055C2E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ПЧ Кара 5966/20</w:t>
            </w:r>
          </w:p>
          <w:p w:rsidR="00055C2E" w:rsidRPr="00B7148E" w:rsidRDefault="00055C2E" w:rsidP="00055C2E">
            <w:pPr>
              <w:ind w:left="-18" w:right="-108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Иваненко А.Н.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55C2E" w:rsidRPr="00B7148E" w:rsidRDefault="00055C2E">
            <w:pPr>
              <w:ind w:left="-86" w:right="-124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055C2E" w:rsidRPr="00B7148E" w:rsidRDefault="00055C2E">
            <w:pPr>
              <w:ind w:left="-100" w:right="-100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055C2E" w:rsidRPr="00B7148E" w:rsidRDefault="00055C2E">
            <w:pPr>
              <w:ind w:left="-100" w:right="-100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055C2E" w:rsidRPr="00B7148E" w:rsidRDefault="00055C2E">
            <w:pPr>
              <w:ind w:left="-100" w:right="-100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055C2E" w:rsidRPr="00B7148E" w:rsidRDefault="00055C2E">
            <w:pPr>
              <w:ind w:left="-100" w:right="-100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055C2E" w:rsidRPr="00B7148E" w:rsidRDefault="00055C2E">
            <w:pPr>
              <w:ind w:left="-100" w:right="-10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:rsidR="00055C2E" w:rsidRPr="00B7148E" w:rsidRDefault="00055C2E">
            <w:pPr>
              <w:ind w:left="-100" w:right="-100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055C2E" w:rsidRPr="00B7148E" w:rsidRDefault="00055C2E">
            <w:pPr>
              <w:ind w:left="-100" w:right="-100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055C2E" w:rsidRPr="00B7148E" w:rsidRDefault="00055C2E">
            <w:pPr>
              <w:ind w:left="-100" w:right="-100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055C2E" w:rsidRPr="00B7148E" w:rsidRDefault="00055C2E">
            <w:pPr>
              <w:ind w:left="-100" w:right="-100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055C2E" w:rsidRPr="00B7148E" w:rsidRDefault="00055C2E">
            <w:pPr>
              <w:ind w:left="-100" w:right="-100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055C2E" w:rsidRPr="00B7148E" w:rsidRDefault="00055C2E">
            <w:pPr>
              <w:ind w:left="-100" w:right="-100"/>
              <w:jc w:val="center"/>
              <w:rPr>
                <w:b/>
                <w:bCs/>
              </w:rPr>
            </w:pPr>
          </w:p>
        </w:tc>
        <w:tc>
          <w:tcPr>
            <w:tcW w:w="451" w:type="dxa"/>
            <w:vMerge/>
            <w:shd w:val="clear" w:color="auto" w:fill="auto"/>
            <w:vAlign w:val="center"/>
          </w:tcPr>
          <w:p w:rsidR="00055C2E" w:rsidRPr="00B7148E" w:rsidRDefault="00055C2E">
            <w:pPr>
              <w:ind w:left="-100" w:right="-100"/>
              <w:jc w:val="center"/>
              <w:rPr>
                <w:b/>
                <w:bCs/>
              </w:rPr>
            </w:pPr>
          </w:p>
        </w:tc>
        <w:tc>
          <w:tcPr>
            <w:tcW w:w="545" w:type="dxa"/>
            <w:vMerge/>
            <w:shd w:val="clear" w:color="auto" w:fill="auto"/>
            <w:vAlign w:val="center"/>
          </w:tcPr>
          <w:p w:rsidR="00055C2E" w:rsidRPr="00B7148E" w:rsidRDefault="00055C2E">
            <w:pPr>
              <w:ind w:left="-128" w:right="-11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55C2E" w:rsidRPr="00055C2E" w:rsidRDefault="00055C2E">
            <w:pPr>
              <w:ind w:left="-94" w:right="-105"/>
              <w:jc w:val="center"/>
              <w:rPr>
                <w:b/>
                <w:bCs/>
              </w:rPr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055C2E" w:rsidRPr="00B7148E" w:rsidRDefault="00055C2E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55C2E" w:rsidRPr="00B7148E" w:rsidRDefault="00055C2E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055C2E" w:rsidRDefault="00055C2E" w:rsidP="003E4C4A">
      <w:pPr>
        <w:tabs>
          <w:tab w:val="left" w:pos="3585"/>
        </w:tabs>
        <w:rPr>
          <w:b/>
          <w:sz w:val="16"/>
          <w:szCs w:val="16"/>
        </w:rPr>
      </w:pPr>
    </w:p>
    <w:p w:rsidR="00055C2E" w:rsidRDefault="00055C2E" w:rsidP="003E4C4A">
      <w:pPr>
        <w:tabs>
          <w:tab w:val="left" w:pos="3585"/>
        </w:tabs>
        <w:rPr>
          <w:b/>
          <w:sz w:val="16"/>
          <w:szCs w:val="16"/>
        </w:rPr>
      </w:pPr>
    </w:p>
    <w:p w:rsidR="00055C2E" w:rsidRDefault="00055C2E" w:rsidP="003E4C4A">
      <w:pPr>
        <w:tabs>
          <w:tab w:val="left" w:pos="3585"/>
        </w:tabs>
        <w:rPr>
          <w:b/>
          <w:sz w:val="16"/>
          <w:szCs w:val="16"/>
        </w:rPr>
      </w:pPr>
    </w:p>
    <w:p w:rsidR="00EC1E3F" w:rsidRPr="00055C2E" w:rsidRDefault="00055C2E" w:rsidP="003E4C4A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  <w:r w:rsidRPr="00055C2E">
        <w:rPr>
          <w:b/>
          <w:i/>
          <w:iCs/>
          <w:sz w:val="28"/>
          <w:szCs w:val="28"/>
          <w:u w:val="single"/>
        </w:rPr>
        <w:t>Команда «Коми-Пермь»</w:t>
      </w:r>
    </w:p>
    <w:p w:rsidR="00EC1E3F" w:rsidRDefault="00EC1E3F" w:rsidP="003E4C4A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tbl>
      <w:tblPr>
        <w:tblW w:w="160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753"/>
        <w:gridCol w:w="1016"/>
        <w:gridCol w:w="2295"/>
        <w:gridCol w:w="2104"/>
        <w:gridCol w:w="448"/>
        <w:gridCol w:w="448"/>
        <w:gridCol w:w="448"/>
        <w:gridCol w:w="448"/>
        <w:gridCol w:w="448"/>
        <w:gridCol w:w="449"/>
        <w:gridCol w:w="448"/>
        <w:gridCol w:w="448"/>
        <w:gridCol w:w="448"/>
        <w:gridCol w:w="448"/>
        <w:gridCol w:w="448"/>
        <w:gridCol w:w="451"/>
        <w:gridCol w:w="545"/>
        <w:gridCol w:w="567"/>
        <w:gridCol w:w="383"/>
        <w:gridCol w:w="1559"/>
      </w:tblGrid>
      <w:tr w:rsidR="00104550" w:rsidRPr="00FC4FC9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104550" w:rsidRPr="00DA1EE0" w:rsidRDefault="00104550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  <w:bCs/>
              </w:rPr>
            </w:pPr>
            <w:r w:rsidRPr="00DA1EE0">
              <w:rPr>
                <w:b/>
                <w:bCs/>
              </w:rPr>
              <w:t>1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104550" w:rsidRPr="00FC4FC9" w:rsidRDefault="00104550">
            <w:pPr>
              <w:tabs>
                <w:tab w:val="left" w:pos="1260"/>
                <w:tab w:val="left" w:pos="5040"/>
              </w:tabs>
              <w:ind w:left="-106" w:right="-115"/>
              <w:jc w:val="center"/>
              <w:rPr>
                <w:b/>
                <w:bCs/>
                <w:sz w:val="20"/>
                <w:szCs w:val="20"/>
              </w:rPr>
            </w:pPr>
            <w:r w:rsidRPr="00FC4FC9">
              <w:rPr>
                <w:b/>
                <w:bCs/>
                <w:sz w:val="20"/>
                <w:szCs w:val="20"/>
              </w:rPr>
              <w:t>РПГ Щ-</w:t>
            </w:r>
            <w:r>
              <w:rPr>
                <w:b/>
                <w:bCs/>
                <w:sz w:val="20"/>
                <w:szCs w:val="20"/>
              </w:rPr>
              <w:t>ТРУБАЧ</w:t>
            </w:r>
          </w:p>
          <w:p w:rsidR="00104550" w:rsidRPr="00FC4FC9" w:rsidRDefault="00104550">
            <w:pPr>
              <w:tabs>
                <w:tab w:val="left" w:pos="1260"/>
                <w:tab w:val="left" w:pos="5040"/>
              </w:tabs>
              <w:ind w:left="-106" w:right="-115"/>
              <w:jc w:val="center"/>
              <w:rPr>
                <w:b/>
                <w:bCs/>
                <w:sz w:val="20"/>
                <w:szCs w:val="20"/>
              </w:rPr>
            </w:pPr>
            <w:r w:rsidRPr="00FC4FC9">
              <w:rPr>
                <w:b/>
                <w:bCs/>
                <w:sz w:val="20"/>
                <w:szCs w:val="20"/>
              </w:rPr>
              <w:t>7103/21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104550" w:rsidRPr="00FC4FC9" w:rsidRDefault="00104550">
            <w:pPr>
              <w:ind w:left="-96" w:right="-114"/>
              <w:jc w:val="center"/>
              <w:rPr>
                <w:b/>
                <w:bCs/>
                <w:sz w:val="20"/>
                <w:szCs w:val="20"/>
              </w:rPr>
            </w:pPr>
            <w:r w:rsidRPr="00FC4FC9">
              <w:rPr>
                <w:b/>
                <w:bCs/>
                <w:sz w:val="20"/>
                <w:szCs w:val="20"/>
              </w:rPr>
              <w:t>08.05.2019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550" w:rsidRPr="00FC4FC9" w:rsidRDefault="00104550">
            <w:pPr>
              <w:ind w:left="-18" w:right="-108"/>
              <w:rPr>
                <w:b/>
                <w:bCs/>
                <w:sz w:val="20"/>
                <w:szCs w:val="20"/>
              </w:rPr>
            </w:pPr>
            <w:r w:rsidRPr="00FC4FC9">
              <w:rPr>
                <w:b/>
                <w:bCs/>
                <w:sz w:val="20"/>
                <w:szCs w:val="20"/>
              </w:rPr>
              <w:t>Ч.ПЧ. Набат 6281/15</w:t>
            </w:r>
          </w:p>
          <w:p w:rsidR="00104550" w:rsidRPr="00FC4FC9" w:rsidRDefault="00104550">
            <w:pPr>
              <w:ind w:left="-18" w:right="-108"/>
              <w:rPr>
                <w:b/>
                <w:bCs/>
                <w:sz w:val="20"/>
                <w:szCs w:val="20"/>
              </w:rPr>
            </w:pPr>
            <w:r w:rsidRPr="00FC4FC9">
              <w:rPr>
                <w:b/>
                <w:bCs/>
                <w:sz w:val="20"/>
                <w:szCs w:val="20"/>
              </w:rPr>
              <w:t>Людвичак С.Е.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104550" w:rsidRPr="00FC4FC9" w:rsidRDefault="00104550">
            <w:pPr>
              <w:ind w:left="-86" w:right="-124"/>
              <w:jc w:val="center"/>
              <w:rPr>
                <w:b/>
                <w:bCs/>
              </w:rPr>
            </w:pPr>
            <w:r w:rsidRPr="00FC4FC9">
              <w:rPr>
                <w:b/>
                <w:bCs/>
              </w:rPr>
              <w:t>Степанов В.В.</w:t>
            </w:r>
          </w:p>
          <w:p w:rsidR="00104550" w:rsidRPr="00FC4FC9" w:rsidRDefault="00104550">
            <w:pPr>
              <w:ind w:left="-86" w:right="-124"/>
              <w:jc w:val="center"/>
              <w:rPr>
                <w:b/>
                <w:bCs/>
              </w:rPr>
            </w:pPr>
            <w:r w:rsidRPr="00FC4FC9">
              <w:rPr>
                <w:b/>
                <w:bCs/>
              </w:rPr>
              <w:t>г.</w:t>
            </w:r>
            <w:r>
              <w:rPr>
                <w:b/>
                <w:bCs/>
              </w:rPr>
              <w:t xml:space="preserve"> </w:t>
            </w:r>
            <w:r w:rsidRPr="00FC4FC9">
              <w:rPr>
                <w:b/>
                <w:bCs/>
              </w:rPr>
              <w:t>Сыктывкар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04550" w:rsidRPr="00FC4FC9" w:rsidRDefault="00104550">
            <w:pPr>
              <w:tabs>
                <w:tab w:val="left" w:pos="1260"/>
                <w:tab w:val="left" w:pos="5040"/>
              </w:tabs>
              <w:ind w:left="-58" w:right="-102"/>
              <w:jc w:val="center"/>
              <w:rPr>
                <w:b/>
                <w:bCs/>
              </w:rPr>
            </w:pPr>
            <w:r w:rsidRPr="00FC4FC9">
              <w:rPr>
                <w:b/>
                <w:bCs/>
              </w:rPr>
              <w:t>7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04550" w:rsidRPr="00FC4FC9" w:rsidRDefault="00104550">
            <w:pPr>
              <w:tabs>
                <w:tab w:val="left" w:pos="1260"/>
                <w:tab w:val="left" w:pos="5040"/>
              </w:tabs>
              <w:ind w:left="-58" w:right="-102"/>
              <w:jc w:val="center"/>
              <w:rPr>
                <w:b/>
                <w:bCs/>
              </w:rPr>
            </w:pPr>
            <w:r w:rsidRPr="00FC4FC9">
              <w:rPr>
                <w:b/>
                <w:bCs/>
              </w:rPr>
              <w:t>5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04550" w:rsidRPr="00FC4FC9" w:rsidRDefault="00104550">
            <w:pPr>
              <w:tabs>
                <w:tab w:val="left" w:pos="1260"/>
                <w:tab w:val="left" w:pos="5040"/>
              </w:tabs>
              <w:ind w:left="-58" w:right="-102"/>
              <w:jc w:val="center"/>
              <w:rPr>
                <w:b/>
                <w:bCs/>
              </w:rPr>
            </w:pPr>
            <w:r w:rsidRPr="00FC4FC9">
              <w:rPr>
                <w:b/>
                <w:bCs/>
              </w:rPr>
              <w:t>18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04550" w:rsidRPr="00FC4FC9" w:rsidRDefault="00104550">
            <w:pPr>
              <w:tabs>
                <w:tab w:val="left" w:pos="1260"/>
                <w:tab w:val="left" w:pos="5040"/>
              </w:tabs>
              <w:ind w:left="-58" w:right="-102"/>
              <w:jc w:val="center"/>
              <w:rPr>
                <w:b/>
                <w:bCs/>
              </w:rPr>
            </w:pPr>
            <w:r w:rsidRPr="00FC4FC9">
              <w:rPr>
                <w:b/>
                <w:bCs/>
              </w:rPr>
              <w:t>8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04550" w:rsidRPr="00FC4FC9" w:rsidRDefault="00104550">
            <w:pPr>
              <w:tabs>
                <w:tab w:val="left" w:pos="1260"/>
                <w:tab w:val="left" w:pos="5040"/>
              </w:tabs>
              <w:ind w:left="-58" w:right="-102"/>
              <w:jc w:val="center"/>
              <w:rPr>
                <w:b/>
                <w:bCs/>
              </w:rPr>
            </w:pPr>
            <w:r w:rsidRPr="00FC4FC9">
              <w:rPr>
                <w:b/>
                <w:bCs/>
              </w:rPr>
              <w:t>15</w:t>
            </w:r>
          </w:p>
        </w:tc>
        <w:tc>
          <w:tcPr>
            <w:tcW w:w="449" w:type="dxa"/>
            <w:vMerge w:val="restart"/>
            <w:shd w:val="clear" w:color="auto" w:fill="auto"/>
            <w:vAlign w:val="center"/>
          </w:tcPr>
          <w:p w:rsidR="00104550" w:rsidRPr="00FC4FC9" w:rsidRDefault="00104550">
            <w:pPr>
              <w:tabs>
                <w:tab w:val="left" w:pos="1260"/>
                <w:tab w:val="left" w:pos="5040"/>
              </w:tabs>
              <w:ind w:left="-58" w:right="-102"/>
              <w:jc w:val="center"/>
              <w:rPr>
                <w:b/>
                <w:bCs/>
              </w:rPr>
            </w:pPr>
            <w:r w:rsidRPr="00FC4FC9">
              <w:rPr>
                <w:b/>
                <w:bCs/>
              </w:rPr>
              <w:t>8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04550" w:rsidRPr="00FC4FC9" w:rsidRDefault="00104550">
            <w:pPr>
              <w:tabs>
                <w:tab w:val="left" w:pos="1260"/>
                <w:tab w:val="left" w:pos="5040"/>
              </w:tabs>
              <w:ind w:left="-58" w:right="-102"/>
              <w:jc w:val="center"/>
              <w:rPr>
                <w:b/>
                <w:bCs/>
              </w:rPr>
            </w:pPr>
            <w:r w:rsidRPr="00FC4FC9">
              <w:rPr>
                <w:b/>
                <w:bCs/>
              </w:rPr>
              <w:t>3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04550" w:rsidRPr="00FC4FC9" w:rsidRDefault="00104550">
            <w:pPr>
              <w:tabs>
                <w:tab w:val="left" w:pos="1260"/>
                <w:tab w:val="left" w:pos="5040"/>
              </w:tabs>
              <w:ind w:left="-58" w:right="-102"/>
              <w:jc w:val="center"/>
              <w:rPr>
                <w:b/>
                <w:bCs/>
              </w:rPr>
            </w:pPr>
            <w:r w:rsidRPr="00FC4FC9">
              <w:rPr>
                <w:b/>
                <w:bCs/>
              </w:rPr>
              <w:t>4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04550" w:rsidRPr="00FC4FC9" w:rsidRDefault="00104550">
            <w:pPr>
              <w:tabs>
                <w:tab w:val="left" w:pos="1260"/>
                <w:tab w:val="left" w:pos="5040"/>
              </w:tabs>
              <w:ind w:left="-58" w:right="-102"/>
              <w:jc w:val="center"/>
              <w:rPr>
                <w:b/>
                <w:bCs/>
              </w:rPr>
            </w:pPr>
            <w:r w:rsidRPr="00FC4FC9">
              <w:rPr>
                <w:b/>
                <w:bCs/>
              </w:rP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04550" w:rsidRPr="00FC4FC9" w:rsidRDefault="00104550">
            <w:pPr>
              <w:tabs>
                <w:tab w:val="left" w:pos="1260"/>
                <w:tab w:val="left" w:pos="5040"/>
              </w:tabs>
              <w:ind w:left="-58" w:right="-102"/>
              <w:jc w:val="center"/>
              <w:rPr>
                <w:b/>
                <w:bCs/>
              </w:rPr>
            </w:pPr>
            <w:r w:rsidRPr="00FC4FC9">
              <w:rPr>
                <w:b/>
                <w:bCs/>
              </w:rP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04550" w:rsidRPr="00FC4FC9" w:rsidRDefault="00104550">
            <w:pPr>
              <w:tabs>
                <w:tab w:val="left" w:pos="1260"/>
                <w:tab w:val="left" w:pos="5040"/>
              </w:tabs>
              <w:ind w:left="-58" w:right="-102"/>
              <w:jc w:val="center"/>
              <w:rPr>
                <w:b/>
                <w:bCs/>
              </w:rPr>
            </w:pPr>
            <w:r w:rsidRPr="00FC4FC9">
              <w:rPr>
                <w:b/>
                <w:bCs/>
              </w:rPr>
              <w:t>7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:rsidR="00104550" w:rsidRPr="00FC4FC9" w:rsidRDefault="00104550">
            <w:pPr>
              <w:tabs>
                <w:tab w:val="left" w:pos="1260"/>
                <w:tab w:val="left" w:pos="5040"/>
              </w:tabs>
              <w:ind w:left="-58" w:right="-102"/>
              <w:jc w:val="center"/>
              <w:rPr>
                <w:b/>
                <w:bCs/>
              </w:rPr>
            </w:pPr>
            <w:r w:rsidRPr="00FC4FC9">
              <w:rPr>
                <w:b/>
                <w:bCs/>
              </w:rPr>
              <w:t>5</w:t>
            </w:r>
          </w:p>
        </w:tc>
        <w:tc>
          <w:tcPr>
            <w:tcW w:w="545" w:type="dxa"/>
            <w:vMerge w:val="restart"/>
            <w:shd w:val="clear" w:color="auto" w:fill="auto"/>
            <w:vAlign w:val="center"/>
          </w:tcPr>
          <w:p w:rsidR="00104550" w:rsidRPr="00FC4FC9" w:rsidRDefault="00104550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  <w:bCs/>
              </w:rPr>
            </w:pPr>
            <w:r w:rsidRPr="00FC4FC9">
              <w:rPr>
                <w:b/>
                <w:bCs/>
              </w:rPr>
              <w:t>80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04550" w:rsidRPr="00FC4FC9" w:rsidRDefault="00104550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  <w:lang w:val="en-US"/>
              </w:rPr>
            </w:pPr>
            <w:r w:rsidRPr="00FC4FC9">
              <w:rPr>
                <w:b/>
                <w:bCs/>
                <w:lang w:val="en-US"/>
              </w:rPr>
              <w:t>II</w:t>
            </w:r>
          </w:p>
          <w:p w:rsidR="00104550" w:rsidRPr="00FC4FC9" w:rsidRDefault="00104550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</w:rPr>
            </w:pPr>
            <w:r w:rsidRPr="00FC4FC9">
              <w:rPr>
                <w:b/>
                <w:bCs/>
              </w:rPr>
              <w:t>з/б</w:t>
            </w:r>
          </w:p>
        </w:tc>
        <w:tc>
          <w:tcPr>
            <w:tcW w:w="383" w:type="dxa"/>
            <w:vMerge w:val="restart"/>
            <w:shd w:val="clear" w:color="auto" w:fill="auto"/>
            <w:vAlign w:val="center"/>
          </w:tcPr>
          <w:p w:rsidR="00104550" w:rsidRPr="00FC4FC9" w:rsidRDefault="00104550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4550" w:rsidRDefault="00104550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bCs/>
                <w:sz w:val="20"/>
                <w:szCs w:val="20"/>
              </w:rPr>
            </w:pPr>
            <w:r w:rsidRPr="00FC4FC9">
              <w:rPr>
                <w:b/>
                <w:bCs/>
                <w:sz w:val="20"/>
                <w:szCs w:val="20"/>
              </w:rPr>
              <w:t>Неклюдов Н.Н.</w:t>
            </w:r>
          </w:p>
          <w:p w:rsidR="00104550" w:rsidRPr="00FC4FC9" w:rsidRDefault="00104550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17.05.23</w:t>
            </w:r>
          </w:p>
        </w:tc>
      </w:tr>
      <w:tr w:rsidR="00104550" w:rsidRPr="0050716F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104550" w:rsidRPr="00DA1EE0" w:rsidRDefault="00104550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  <w:bCs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104550" w:rsidRPr="00B7148E" w:rsidRDefault="00104550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104550" w:rsidRPr="00B7148E" w:rsidRDefault="00104550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550" w:rsidRDefault="00104550">
            <w:pPr>
              <w:tabs>
                <w:tab w:val="left" w:pos="1260"/>
                <w:tab w:val="left" w:pos="5040"/>
              </w:tabs>
              <w:ind w:left="-18" w:right="-132" w:hanging="26"/>
              <w:rPr>
                <w:b/>
                <w:bCs/>
                <w:sz w:val="20"/>
                <w:szCs w:val="20"/>
              </w:rPr>
            </w:pPr>
            <w:r w:rsidRPr="00FC4FC9">
              <w:rPr>
                <w:b/>
                <w:bCs/>
                <w:sz w:val="20"/>
                <w:szCs w:val="20"/>
              </w:rPr>
              <w:t>Шумка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C4FC9">
              <w:rPr>
                <w:b/>
                <w:bCs/>
                <w:sz w:val="20"/>
                <w:szCs w:val="20"/>
              </w:rPr>
              <w:t>863-0541/РПГ</w:t>
            </w:r>
          </w:p>
          <w:p w:rsidR="00104550" w:rsidRPr="00FC4FC9" w:rsidRDefault="00104550">
            <w:pPr>
              <w:tabs>
                <w:tab w:val="left" w:pos="1260"/>
                <w:tab w:val="left" w:pos="5040"/>
              </w:tabs>
              <w:ind w:left="-18" w:right="-132" w:hanging="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Пономарёв С.А.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104550" w:rsidRPr="00B90D42" w:rsidRDefault="00104550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04550" w:rsidRPr="000420B1" w:rsidRDefault="00104550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04550" w:rsidRPr="000420B1" w:rsidRDefault="00104550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04550" w:rsidRPr="000420B1" w:rsidRDefault="00104550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04550" w:rsidRPr="000420B1" w:rsidRDefault="00104550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04550" w:rsidRPr="000420B1" w:rsidRDefault="00104550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:rsidR="00104550" w:rsidRPr="000420B1" w:rsidRDefault="00104550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04550" w:rsidRPr="000420B1" w:rsidRDefault="00104550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04550" w:rsidRPr="000420B1" w:rsidRDefault="00104550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04550" w:rsidRPr="000420B1" w:rsidRDefault="00104550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04550" w:rsidRPr="000420B1" w:rsidRDefault="00104550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04550" w:rsidRPr="000420B1" w:rsidRDefault="00104550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51" w:type="dxa"/>
            <w:vMerge/>
            <w:shd w:val="clear" w:color="auto" w:fill="auto"/>
            <w:vAlign w:val="center"/>
          </w:tcPr>
          <w:p w:rsidR="00104550" w:rsidRPr="000420B1" w:rsidRDefault="00104550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45" w:type="dxa"/>
            <w:vMerge/>
            <w:shd w:val="clear" w:color="auto" w:fill="auto"/>
            <w:vAlign w:val="center"/>
          </w:tcPr>
          <w:p w:rsidR="00104550" w:rsidRPr="000420B1" w:rsidRDefault="00104550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04550" w:rsidRPr="000420B1" w:rsidRDefault="00104550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104550" w:rsidRPr="000420B1" w:rsidRDefault="00104550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4550" w:rsidRPr="0050716F" w:rsidRDefault="00104550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104550" w:rsidRPr="00FC1A9D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104550" w:rsidRPr="00DA1EE0" w:rsidRDefault="00104550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  <w:bCs/>
              </w:rPr>
            </w:pPr>
            <w:r w:rsidRPr="00DA1EE0">
              <w:rPr>
                <w:b/>
                <w:bCs/>
              </w:rPr>
              <w:t>2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104550" w:rsidRPr="00FC1A9D" w:rsidRDefault="00104550">
            <w:pPr>
              <w:tabs>
                <w:tab w:val="left" w:pos="1260"/>
                <w:tab w:val="left" w:pos="5040"/>
              </w:tabs>
              <w:ind w:right="-115"/>
              <w:jc w:val="center"/>
              <w:rPr>
                <w:b/>
                <w:bCs/>
                <w:sz w:val="20"/>
                <w:szCs w:val="20"/>
              </w:rPr>
            </w:pPr>
            <w:r w:rsidRPr="00FC1A9D">
              <w:rPr>
                <w:b/>
                <w:bCs/>
                <w:sz w:val="20"/>
                <w:szCs w:val="20"/>
              </w:rPr>
              <w:t xml:space="preserve">РПГ </w:t>
            </w:r>
            <w:r>
              <w:rPr>
                <w:b/>
                <w:bCs/>
                <w:sz w:val="20"/>
                <w:szCs w:val="20"/>
              </w:rPr>
              <w:t>РАДА</w:t>
            </w:r>
            <w:r w:rsidRPr="00FC1A9D">
              <w:rPr>
                <w:b/>
                <w:bCs/>
                <w:sz w:val="20"/>
                <w:szCs w:val="20"/>
              </w:rPr>
              <w:t xml:space="preserve"> </w:t>
            </w:r>
          </w:p>
          <w:p w:rsidR="00104550" w:rsidRPr="00FC1A9D" w:rsidRDefault="00104550">
            <w:pPr>
              <w:tabs>
                <w:tab w:val="left" w:pos="1260"/>
                <w:tab w:val="left" w:pos="5040"/>
              </w:tabs>
              <w:ind w:right="-115"/>
              <w:jc w:val="center"/>
              <w:rPr>
                <w:b/>
                <w:bCs/>
                <w:sz w:val="20"/>
                <w:szCs w:val="20"/>
              </w:rPr>
            </w:pPr>
            <w:r w:rsidRPr="00FC1A9D">
              <w:rPr>
                <w:b/>
                <w:bCs/>
                <w:sz w:val="20"/>
                <w:szCs w:val="20"/>
              </w:rPr>
              <w:t>7313/18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104550" w:rsidRPr="00FC1A9D" w:rsidRDefault="00104550">
            <w:pPr>
              <w:ind w:left="-96" w:right="-114"/>
              <w:jc w:val="center"/>
              <w:rPr>
                <w:b/>
                <w:bCs/>
                <w:sz w:val="20"/>
                <w:szCs w:val="20"/>
              </w:rPr>
            </w:pPr>
            <w:r w:rsidRPr="00FC1A9D">
              <w:rPr>
                <w:b/>
                <w:bCs/>
                <w:sz w:val="20"/>
                <w:szCs w:val="20"/>
              </w:rPr>
              <w:t>19.05.2021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550" w:rsidRPr="00FC1A9D" w:rsidRDefault="00104550">
            <w:pPr>
              <w:ind w:left="-18" w:right="-108"/>
              <w:rPr>
                <w:b/>
                <w:bCs/>
                <w:sz w:val="20"/>
                <w:szCs w:val="20"/>
              </w:rPr>
            </w:pPr>
            <w:r w:rsidRPr="00FC1A9D">
              <w:rPr>
                <w:b/>
                <w:bCs/>
                <w:sz w:val="20"/>
                <w:szCs w:val="20"/>
              </w:rPr>
              <w:t>Валдай 6713/18</w:t>
            </w:r>
          </w:p>
          <w:p w:rsidR="00104550" w:rsidRPr="00FC1A9D" w:rsidRDefault="00104550">
            <w:pPr>
              <w:ind w:left="-18" w:right="-108"/>
              <w:rPr>
                <w:b/>
                <w:bCs/>
                <w:sz w:val="20"/>
                <w:szCs w:val="20"/>
              </w:rPr>
            </w:pPr>
            <w:r w:rsidRPr="00FC1A9D">
              <w:rPr>
                <w:b/>
                <w:bCs/>
                <w:sz w:val="20"/>
                <w:szCs w:val="20"/>
              </w:rPr>
              <w:t>Дорохов Е.Н.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104550" w:rsidRPr="00FC1A9D" w:rsidRDefault="00104550">
            <w:pPr>
              <w:ind w:left="-86" w:right="-124"/>
              <w:jc w:val="center"/>
              <w:rPr>
                <w:b/>
                <w:bCs/>
              </w:rPr>
            </w:pPr>
            <w:r w:rsidRPr="00FC1A9D">
              <w:rPr>
                <w:b/>
                <w:bCs/>
              </w:rPr>
              <w:t>Романов Р.П.</w:t>
            </w:r>
          </w:p>
          <w:p w:rsidR="00104550" w:rsidRPr="00FC1A9D" w:rsidRDefault="00104550">
            <w:pPr>
              <w:ind w:left="-86" w:right="-1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FC1A9D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FC1A9D">
              <w:rPr>
                <w:b/>
                <w:bCs/>
              </w:rPr>
              <w:t>Пермь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04550" w:rsidRPr="00FC1A9D" w:rsidRDefault="00104550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 w:rsidRPr="00FC1A9D">
              <w:rPr>
                <w:b/>
                <w:bCs/>
              </w:rPr>
              <w:t>6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04550" w:rsidRPr="00FC1A9D" w:rsidRDefault="00104550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 w:rsidRPr="00FC1A9D">
              <w:rPr>
                <w:b/>
                <w:bCs/>
              </w:rPr>
              <w:t>5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04550" w:rsidRPr="00FC1A9D" w:rsidRDefault="00104550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 w:rsidRPr="00FC1A9D">
              <w:rPr>
                <w:b/>
                <w:bCs/>
              </w:rPr>
              <w:t>18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04550" w:rsidRPr="00FC1A9D" w:rsidRDefault="00104550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 w:rsidRPr="00FC1A9D">
              <w:rPr>
                <w:b/>
                <w:bCs/>
              </w:rPr>
              <w:t>8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04550" w:rsidRPr="00FC1A9D" w:rsidRDefault="00104550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 w:rsidRPr="00FC1A9D">
              <w:rPr>
                <w:b/>
                <w:bCs/>
              </w:rPr>
              <w:t>15</w:t>
            </w:r>
          </w:p>
        </w:tc>
        <w:tc>
          <w:tcPr>
            <w:tcW w:w="449" w:type="dxa"/>
            <w:vMerge w:val="restart"/>
            <w:shd w:val="clear" w:color="auto" w:fill="auto"/>
            <w:vAlign w:val="center"/>
          </w:tcPr>
          <w:p w:rsidR="00104550" w:rsidRPr="00FC1A9D" w:rsidRDefault="00104550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 w:rsidRPr="00FC1A9D">
              <w:rPr>
                <w:b/>
                <w:bCs/>
              </w:rPr>
              <w:t>7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04550" w:rsidRPr="00FC1A9D" w:rsidRDefault="00104550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 w:rsidRPr="00FC1A9D">
              <w:rPr>
                <w:b/>
                <w:bCs/>
              </w:rPr>
              <w:t>2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04550" w:rsidRPr="00FC1A9D" w:rsidRDefault="00104550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 w:rsidRPr="00FC1A9D">
              <w:rPr>
                <w:b/>
                <w:bCs/>
              </w:rPr>
              <w:t>4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04550" w:rsidRPr="00FC1A9D" w:rsidRDefault="00104550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 w:rsidRPr="00FC1A9D">
              <w:rPr>
                <w:b/>
                <w:bCs/>
              </w:rP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04550" w:rsidRPr="00FC1A9D" w:rsidRDefault="00104550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 w:rsidRPr="00FC1A9D">
              <w:rPr>
                <w:b/>
                <w:bCs/>
              </w:rP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04550" w:rsidRPr="00FC1A9D" w:rsidRDefault="00104550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 w:rsidRPr="00FC1A9D">
              <w:rPr>
                <w:b/>
                <w:bCs/>
              </w:rPr>
              <w:t>7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:rsidR="00104550" w:rsidRPr="00FC1A9D" w:rsidRDefault="00104550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 w:rsidRPr="00FC1A9D">
              <w:rPr>
                <w:b/>
                <w:bCs/>
              </w:rPr>
              <w:t>5</w:t>
            </w:r>
          </w:p>
        </w:tc>
        <w:tc>
          <w:tcPr>
            <w:tcW w:w="545" w:type="dxa"/>
            <w:vMerge w:val="restart"/>
            <w:shd w:val="clear" w:color="auto" w:fill="auto"/>
            <w:vAlign w:val="center"/>
          </w:tcPr>
          <w:p w:rsidR="00104550" w:rsidRPr="00FC1A9D" w:rsidRDefault="00104550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  <w:bCs/>
              </w:rPr>
            </w:pPr>
            <w:r w:rsidRPr="00FC1A9D">
              <w:rPr>
                <w:b/>
                <w:bCs/>
              </w:rPr>
              <w:t>77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04550" w:rsidRPr="00FC1A9D" w:rsidRDefault="00104550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  <w:lang w:val="en-US"/>
              </w:rPr>
            </w:pPr>
            <w:r w:rsidRPr="00FC1A9D">
              <w:rPr>
                <w:b/>
                <w:bCs/>
                <w:lang w:val="en-US"/>
              </w:rPr>
              <w:t>II</w:t>
            </w:r>
          </w:p>
          <w:p w:rsidR="00104550" w:rsidRPr="00FC1A9D" w:rsidRDefault="00104550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 w:rsidRPr="00FC1A9D">
              <w:rPr>
                <w:b/>
                <w:bCs/>
              </w:rPr>
              <w:t>з/б</w:t>
            </w:r>
          </w:p>
        </w:tc>
        <w:tc>
          <w:tcPr>
            <w:tcW w:w="383" w:type="dxa"/>
            <w:vMerge w:val="restart"/>
            <w:shd w:val="clear" w:color="auto" w:fill="auto"/>
            <w:vAlign w:val="center"/>
          </w:tcPr>
          <w:p w:rsidR="00104550" w:rsidRPr="00FC1A9D" w:rsidRDefault="00104550">
            <w:pPr>
              <w:ind w:left="-82" w:right="-78"/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4550" w:rsidRPr="00FC1A9D" w:rsidRDefault="00104550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bCs/>
                <w:sz w:val="20"/>
                <w:szCs w:val="20"/>
              </w:rPr>
            </w:pPr>
            <w:r w:rsidRPr="00FC1A9D">
              <w:rPr>
                <w:b/>
                <w:bCs/>
                <w:sz w:val="20"/>
                <w:szCs w:val="20"/>
              </w:rPr>
              <w:t>Неклюдов Н.Н.</w:t>
            </w:r>
          </w:p>
          <w:p w:rsidR="00104550" w:rsidRPr="00FC1A9D" w:rsidRDefault="00104550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bCs/>
                <w:sz w:val="20"/>
                <w:szCs w:val="20"/>
              </w:rPr>
            </w:pPr>
            <w:r w:rsidRPr="00FC1A9D">
              <w:rPr>
                <w:b/>
                <w:bCs/>
                <w:sz w:val="20"/>
                <w:szCs w:val="20"/>
              </w:rPr>
              <w:t>17.05.23</w:t>
            </w:r>
          </w:p>
        </w:tc>
      </w:tr>
      <w:tr w:rsidR="00104550" w:rsidRPr="0050716F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104550" w:rsidRPr="00F057B6" w:rsidRDefault="00104550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104550" w:rsidRPr="00B7148E" w:rsidRDefault="00104550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104550" w:rsidRPr="00B7148E" w:rsidRDefault="00104550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550" w:rsidRPr="00FC1A9D" w:rsidRDefault="00104550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FC1A9D">
              <w:rPr>
                <w:b/>
                <w:bCs/>
                <w:sz w:val="20"/>
                <w:szCs w:val="20"/>
              </w:rPr>
              <w:t>ПЧ М-Кама 6688/18</w:t>
            </w:r>
          </w:p>
          <w:p w:rsidR="00104550" w:rsidRPr="00B7148E" w:rsidRDefault="00104550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FC1A9D">
              <w:rPr>
                <w:b/>
                <w:bCs/>
                <w:sz w:val="20"/>
                <w:szCs w:val="20"/>
              </w:rPr>
              <w:t>Романов Р.П.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104550" w:rsidRPr="00B90D42" w:rsidRDefault="00104550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04550" w:rsidRPr="000420B1" w:rsidRDefault="00104550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04550" w:rsidRPr="000420B1" w:rsidRDefault="00104550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04550" w:rsidRPr="000420B1" w:rsidRDefault="00104550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04550" w:rsidRPr="000420B1" w:rsidRDefault="00104550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04550" w:rsidRPr="000420B1" w:rsidRDefault="00104550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:rsidR="00104550" w:rsidRPr="000420B1" w:rsidRDefault="00104550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04550" w:rsidRPr="000420B1" w:rsidRDefault="00104550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04550" w:rsidRPr="000420B1" w:rsidRDefault="00104550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04550" w:rsidRPr="000420B1" w:rsidRDefault="00104550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04550" w:rsidRPr="000420B1" w:rsidRDefault="00104550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04550" w:rsidRPr="000420B1" w:rsidRDefault="00104550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51" w:type="dxa"/>
            <w:vMerge/>
            <w:shd w:val="clear" w:color="auto" w:fill="auto"/>
            <w:vAlign w:val="center"/>
          </w:tcPr>
          <w:p w:rsidR="00104550" w:rsidRPr="000420B1" w:rsidRDefault="00104550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45" w:type="dxa"/>
            <w:vMerge/>
            <w:shd w:val="clear" w:color="auto" w:fill="auto"/>
            <w:vAlign w:val="center"/>
          </w:tcPr>
          <w:p w:rsidR="00104550" w:rsidRPr="000420B1" w:rsidRDefault="00104550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04550" w:rsidRPr="000420B1" w:rsidRDefault="00104550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104550" w:rsidRPr="000420B1" w:rsidRDefault="00104550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4550" w:rsidRPr="0050716F" w:rsidRDefault="00104550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DA1EE0" w:rsidRPr="00FC1A9D" w:rsidTr="00DA1EE0">
        <w:trPr>
          <w:trHeight w:val="278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DA1EE0" w:rsidRPr="00FC1A9D" w:rsidRDefault="00DA1EE0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  <w:r>
              <w:t>3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DA1EE0" w:rsidRPr="00FC1A9D" w:rsidRDefault="00DA1EE0">
            <w:pPr>
              <w:tabs>
                <w:tab w:val="left" w:pos="1260"/>
                <w:tab w:val="left" w:pos="5040"/>
              </w:tabs>
              <w:ind w:left="-80" w:right="-120"/>
              <w:jc w:val="center"/>
              <w:rPr>
                <w:sz w:val="20"/>
                <w:szCs w:val="20"/>
              </w:rPr>
            </w:pPr>
            <w:r w:rsidRPr="00FC1A9D">
              <w:rPr>
                <w:sz w:val="20"/>
                <w:szCs w:val="20"/>
              </w:rPr>
              <w:t>РПГ ЧУЛМАН 7162/21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DA1EE0" w:rsidRPr="00FC1A9D" w:rsidRDefault="00DA1EE0">
            <w:pPr>
              <w:ind w:left="-96" w:right="-114" w:hanging="14"/>
              <w:jc w:val="center"/>
              <w:rPr>
                <w:sz w:val="20"/>
                <w:szCs w:val="20"/>
              </w:rPr>
            </w:pPr>
            <w:r w:rsidRPr="00FC1A9D">
              <w:rPr>
                <w:sz w:val="20"/>
                <w:szCs w:val="20"/>
              </w:rPr>
              <w:t>20.02.</w:t>
            </w: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DA1EE0" w:rsidRPr="00FC1A9D" w:rsidRDefault="00DA1EE0">
            <w:pPr>
              <w:ind w:left="-18" w:right="-108"/>
              <w:rPr>
                <w:sz w:val="20"/>
                <w:szCs w:val="20"/>
              </w:rPr>
            </w:pPr>
            <w:r w:rsidRPr="00FC1A9D">
              <w:rPr>
                <w:sz w:val="20"/>
                <w:szCs w:val="20"/>
              </w:rPr>
              <w:t>Валдай 6713/18</w:t>
            </w:r>
          </w:p>
          <w:p w:rsidR="00DA1EE0" w:rsidRPr="00FC1A9D" w:rsidRDefault="00DA1EE0">
            <w:pPr>
              <w:tabs>
                <w:tab w:val="left" w:pos="1260"/>
                <w:tab w:val="left" w:pos="5040"/>
              </w:tabs>
              <w:ind w:left="-18"/>
              <w:rPr>
                <w:sz w:val="20"/>
                <w:szCs w:val="20"/>
              </w:rPr>
            </w:pPr>
            <w:r w:rsidRPr="00FC1A9D">
              <w:rPr>
                <w:sz w:val="20"/>
                <w:szCs w:val="20"/>
              </w:rPr>
              <w:t>Дорохов Е.Н.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DA1EE0" w:rsidRPr="00FC1A9D" w:rsidRDefault="00DA1EE0">
            <w:pPr>
              <w:ind w:left="-86" w:right="-124"/>
              <w:jc w:val="center"/>
            </w:pPr>
            <w:r w:rsidRPr="00FC1A9D">
              <w:t>Романов Р.П.</w:t>
            </w:r>
          </w:p>
          <w:p w:rsidR="00DA1EE0" w:rsidRPr="00FC1A9D" w:rsidRDefault="00DA1EE0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  <w:r>
              <w:t>г</w:t>
            </w:r>
            <w:r w:rsidRPr="00FC1A9D">
              <w:t>.</w:t>
            </w:r>
            <w:r>
              <w:t xml:space="preserve"> </w:t>
            </w:r>
            <w:r w:rsidRPr="00FC1A9D">
              <w:t>Пермь</w:t>
            </w:r>
          </w:p>
        </w:tc>
        <w:tc>
          <w:tcPr>
            <w:tcW w:w="5925" w:type="dxa"/>
            <w:gridSpan w:val="13"/>
            <w:vMerge w:val="restart"/>
            <w:shd w:val="clear" w:color="auto" w:fill="auto"/>
            <w:vAlign w:val="center"/>
          </w:tcPr>
          <w:p w:rsidR="00DA1EE0" w:rsidRPr="00FC1A9D" w:rsidRDefault="00DA1EE0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 w:rsidRPr="00FC1A9D">
              <w:t>Короткая работа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A1EE0" w:rsidRPr="00FC1A9D" w:rsidRDefault="00DA1EE0">
            <w:pPr>
              <w:jc w:val="center"/>
            </w:pPr>
          </w:p>
        </w:tc>
        <w:tc>
          <w:tcPr>
            <w:tcW w:w="383" w:type="dxa"/>
            <w:vMerge w:val="restart"/>
            <w:shd w:val="clear" w:color="auto" w:fill="auto"/>
            <w:vAlign w:val="center"/>
          </w:tcPr>
          <w:p w:rsidR="00DA1EE0" w:rsidRPr="00FC1A9D" w:rsidRDefault="00DA1EE0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A1EE0" w:rsidRDefault="00DA1EE0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Носков И.А.</w:t>
            </w:r>
          </w:p>
          <w:p w:rsidR="00DA1EE0" w:rsidRPr="00FC1A9D" w:rsidRDefault="00DA1EE0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50716F">
              <w:rPr>
                <w:sz w:val="20"/>
                <w:szCs w:val="20"/>
              </w:rPr>
              <w:t>.05.23</w:t>
            </w:r>
          </w:p>
        </w:tc>
      </w:tr>
      <w:tr w:rsidR="00DA1EE0" w:rsidRPr="00FC1A9D">
        <w:trPr>
          <w:trHeight w:val="277"/>
        </w:trPr>
        <w:tc>
          <w:tcPr>
            <w:tcW w:w="450" w:type="dxa"/>
            <w:vMerge/>
            <w:shd w:val="clear" w:color="auto" w:fill="auto"/>
            <w:vAlign w:val="center"/>
          </w:tcPr>
          <w:p w:rsidR="00DA1EE0" w:rsidRDefault="00DA1EE0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DA1EE0" w:rsidRPr="00FC1A9D" w:rsidRDefault="00DA1EE0">
            <w:pPr>
              <w:tabs>
                <w:tab w:val="left" w:pos="1260"/>
                <w:tab w:val="left" w:pos="5040"/>
              </w:tabs>
              <w:ind w:left="-8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DA1EE0" w:rsidRPr="00FC1A9D" w:rsidRDefault="00DA1EE0">
            <w:pPr>
              <w:ind w:left="-96" w:right="-114" w:hanging="14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EE0" w:rsidRPr="00FC1A9D" w:rsidRDefault="00DA1EE0" w:rsidP="00DA1EE0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FC1A9D">
              <w:rPr>
                <w:sz w:val="20"/>
                <w:szCs w:val="20"/>
              </w:rPr>
              <w:t>Арфа 6894/19</w:t>
            </w:r>
          </w:p>
          <w:p w:rsidR="00DA1EE0" w:rsidRPr="00FC1A9D" w:rsidRDefault="00DA1EE0" w:rsidP="00DA1EE0">
            <w:pPr>
              <w:ind w:left="-18" w:right="-108"/>
              <w:rPr>
                <w:sz w:val="20"/>
                <w:szCs w:val="20"/>
              </w:rPr>
            </w:pPr>
            <w:r w:rsidRPr="00FC1A9D">
              <w:rPr>
                <w:sz w:val="20"/>
                <w:szCs w:val="20"/>
              </w:rPr>
              <w:t>Романов Р.П.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DA1EE0" w:rsidRPr="00FC1A9D" w:rsidRDefault="00DA1EE0">
            <w:pPr>
              <w:ind w:left="-86" w:right="-124"/>
              <w:jc w:val="center"/>
            </w:pPr>
          </w:p>
        </w:tc>
        <w:tc>
          <w:tcPr>
            <w:tcW w:w="5925" w:type="dxa"/>
            <w:gridSpan w:val="13"/>
            <w:vMerge/>
            <w:shd w:val="clear" w:color="auto" w:fill="auto"/>
            <w:vAlign w:val="center"/>
          </w:tcPr>
          <w:p w:rsidR="00DA1EE0" w:rsidRPr="00FC1A9D" w:rsidRDefault="00DA1EE0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A1EE0" w:rsidRPr="00FC1A9D" w:rsidRDefault="00DA1EE0">
            <w:pPr>
              <w:jc w:val="center"/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DA1EE0" w:rsidRPr="00FC1A9D" w:rsidRDefault="00DA1EE0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1EE0" w:rsidRDefault="00DA1EE0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sz w:val="20"/>
                <w:szCs w:val="20"/>
              </w:rPr>
            </w:pPr>
          </w:p>
        </w:tc>
      </w:tr>
    </w:tbl>
    <w:p w:rsidR="00055C2E" w:rsidRDefault="00055C2E" w:rsidP="003E4C4A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p w:rsidR="00104550" w:rsidRDefault="00104550" w:rsidP="003E4C4A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p w:rsidR="00104550" w:rsidRPr="00055C2E" w:rsidRDefault="00104550" w:rsidP="003E4C4A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8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4"/>
        <w:gridCol w:w="3863"/>
      </w:tblGrid>
      <w:tr w:rsidR="00FE689D" w:rsidRPr="00693E8D" w:rsidTr="00FE689D">
        <w:trPr>
          <w:trHeight w:val="156"/>
        </w:trPr>
        <w:tc>
          <w:tcPr>
            <w:tcW w:w="4224" w:type="dxa"/>
            <w:shd w:val="clear" w:color="auto" w:fill="auto"/>
            <w:vAlign w:val="center"/>
          </w:tcPr>
          <w:p w:rsidR="00FE689D" w:rsidRPr="00693E8D" w:rsidRDefault="00FE689D" w:rsidP="004163ED">
            <w:pPr>
              <w:tabs>
                <w:tab w:val="left" w:pos="3585"/>
              </w:tabs>
              <w:jc w:val="center"/>
              <w:rPr>
                <w:b/>
                <w:sz w:val="20"/>
                <w:szCs w:val="20"/>
              </w:rPr>
            </w:pPr>
            <w:r w:rsidRPr="00693E8D">
              <w:rPr>
                <w:b/>
                <w:sz w:val="20"/>
                <w:szCs w:val="20"/>
              </w:rPr>
              <w:t>№1    место - «</w:t>
            </w:r>
            <w:r w:rsidR="004163ED">
              <w:rPr>
                <w:b/>
                <w:sz w:val="20"/>
                <w:szCs w:val="20"/>
              </w:rPr>
              <w:t>Карьер</w:t>
            </w:r>
            <w:r w:rsidRPr="00693E8D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FE689D" w:rsidRPr="00693E8D" w:rsidRDefault="00FE689D" w:rsidP="004163ED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93E8D">
              <w:rPr>
                <w:b/>
                <w:sz w:val="20"/>
                <w:szCs w:val="20"/>
              </w:rPr>
              <w:t>№2    место - «</w:t>
            </w:r>
            <w:r w:rsidR="004163ED">
              <w:rPr>
                <w:b/>
                <w:sz w:val="20"/>
                <w:szCs w:val="20"/>
              </w:rPr>
              <w:t>Северо-западная ветка</w:t>
            </w:r>
            <w:r w:rsidRPr="00693E8D">
              <w:rPr>
                <w:b/>
                <w:sz w:val="20"/>
                <w:szCs w:val="20"/>
              </w:rPr>
              <w:t>»</w:t>
            </w:r>
          </w:p>
        </w:tc>
      </w:tr>
      <w:tr w:rsidR="00FE689D" w:rsidRPr="00693E8D" w:rsidTr="00FE689D">
        <w:tc>
          <w:tcPr>
            <w:tcW w:w="4224" w:type="dxa"/>
            <w:shd w:val="clear" w:color="auto" w:fill="auto"/>
            <w:vAlign w:val="bottom"/>
          </w:tcPr>
          <w:p w:rsidR="00FE689D" w:rsidRPr="00693E8D" w:rsidRDefault="00FE689D" w:rsidP="00A219A9">
            <w:pPr>
              <w:tabs>
                <w:tab w:val="left" w:pos="3585"/>
              </w:tabs>
              <w:rPr>
                <w:sz w:val="20"/>
                <w:szCs w:val="20"/>
              </w:rPr>
            </w:pPr>
            <w:r w:rsidRPr="00693E8D">
              <w:rPr>
                <w:sz w:val="20"/>
                <w:szCs w:val="20"/>
              </w:rPr>
              <w:t>Председатель</w:t>
            </w:r>
          </w:p>
        </w:tc>
        <w:tc>
          <w:tcPr>
            <w:tcW w:w="3863" w:type="dxa"/>
            <w:shd w:val="clear" w:color="auto" w:fill="auto"/>
            <w:vAlign w:val="bottom"/>
          </w:tcPr>
          <w:p w:rsidR="00FE689D" w:rsidRPr="00693E8D" w:rsidRDefault="00FE689D" w:rsidP="00A219A9">
            <w:pPr>
              <w:tabs>
                <w:tab w:val="left" w:pos="3585"/>
              </w:tabs>
              <w:rPr>
                <w:sz w:val="20"/>
                <w:szCs w:val="20"/>
              </w:rPr>
            </w:pPr>
            <w:r w:rsidRPr="00693E8D">
              <w:rPr>
                <w:sz w:val="20"/>
                <w:szCs w:val="20"/>
              </w:rPr>
              <w:t>Председатель</w:t>
            </w:r>
          </w:p>
        </w:tc>
      </w:tr>
      <w:tr w:rsidR="00FE689D" w:rsidRPr="00693E8D" w:rsidTr="00FE689D">
        <w:tc>
          <w:tcPr>
            <w:tcW w:w="4224" w:type="dxa"/>
            <w:shd w:val="clear" w:color="auto" w:fill="auto"/>
            <w:vAlign w:val="bottom"/>
          </w:tcPr>
          <w:p w:rsidR="00FE689D" w:rsidRPr="00693E8D" w:rsidRDefault="005B42A6" w:rsidP="004163ED">
            <w:pPr>
              <w:tabs>
                <w:tab w:val="left" w:pos="35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Неклюдов Н.Н., 1 категория,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Вологда</w:t>
            </w:r>
          </w:p>
        </w:tc>
        <w:tc>
          <w:tcPr>
            <w:tcW w:w="3863" w:type="dxa"/>
            <w:shd w:val="clear" w:color="auto" w:fill="auto"/>
            <w:vAlign w:val="bottom"/>
          </w:tcPr>
          <w:p w:rsidR="00FE689D" w:rsidRPr="00693E8D" w:rsidRDefault="005B42A6" w:rsidP="00A219A9">
            <w:pPr>
              <w:tabs>
                <w:tab w:val="left" w:pos="35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Носков И.А.,1 категория,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Пенза</w:t>
            </w:r>
          </w:p>
        </w:tc>
      </w:tr>
      <w:tr w:rsidR="00FE689D" w:rsidRPr="00693E8D" w:rsidTr="00FE689D">
        <w:tc>
          <w:tcPr>
            <w:tcW w:w="4224" w:type="dxa"/>
            <w:shd w:val="clear" w:color="auto" w:fill="auto"/>
            <w:vAlign w:val="bottom"/>
          </w:tcPr>
          <w:p w:rsidR="00FE689D" w:rsidRPr="00693E8D" w:rsidRDefault="00FE689D" w:rsidP="00A219A9">
            <w:pPr>
              <w:tabs>
                <w:tab w:val="left" w:pos="3585"/>
              </w:tabs>
              <w:rPr>
                <w:sz w:val="20"/>
                <w:szCs w:val="20"/>
              </w:rPr>
            </w:pPr>
            <w:r w:rsidRPr="00693E8D">
              <w:rPr>
                <w:sz w:val="20"/>
                <w:szCs w:val="20"/>
              </w:rPr>
              <w:t>Члены:</w:t>
            </w:r>
          </w:p>
        </w:tc>
        <w:tc>
          <w:tcPr>
            <w:tcW w:w="3863" w:type="dxa"/>
            <w:shd w:val="clear" w:color="auto" w:fill="auto"/>
            <w:vAlign w:val="bottom"/>
          </w:tcPr>
          <w:p w:rsidR="00FE689D" w:rsidRPr="00693E8D" w:rsidRDefault="00FE689D" w:rsidP="00A219A9">
            <w:pPr>
              <w:tabs>
                <w:tab w:val="left" w:pos="3585"/>
              </w:tabs>
              <w:rPr>
                <w:sz w:val="20"/>
                <w:szCs w:val="20"/>
              </w:rPr>
            </w:pPr>
            <w:r w:rsidRPr="00693E8D">
              <w:rPr>
                <w:sz w:val="20"/>
                <w:szCs w:val="20"/>
              </w:rPr>
              <w:t>Члены:</w:t>
            </w:r>
          </w:p>
        </w:tc>
      </w:tr>
      <w:tr w:rsidR="00FE689D" w:rsidRPr="00693E8D" w:rsidTr="00FE689D">
        <w:tc>
          <w:tcPr>
            <w:tcW w:w="4224" w:type="dxa"/>
            <w:shd w:val="clear" w:color="auto" w:fill="auto"/>
            <w:vAlign w:val="bottom"/>
          </w:tcPr>
          <w:p w:rsidR="00FE689D" w:rsidRPr="00693E8D" w:rsidRDefault="005B42A6" w:rsidP="004163ED">
            <w:pPr>
              <w:tabs>
                <w:tab w:val="left" w:pos="358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Пудов А.В., 2 категория,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Вологда</w:t>
            </w:r>
          </w:p>
        </w:tc>
        <w:tc>
          <w:tcPr>
            <w:tcW w:w="3863" w:type="dxa"/>
            <w:shd w:val="clear" w:color="auto" w:fill="auto"/>
            <w:vAlign w:val="bottom"/>
          </w:tcPr>
          <w:p w:rsidR="00FE689D" w:rsidRPr="00693E8D" w:rsidRDefault="005B42A6" w:rsidP="00940FE4">
            <w:pPr>
              <w:tabs>
                <w:tab w:val="left" w:pos="35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Порошин В.А., 2 категория,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Вельск</w:t>
            </w:r>
          </w:p>
        </w:tc>
      </w:tr>
      <w:tr w:rsidR="00FE689D" w:rsidRPr="00693E8D" w:rsidTr="00FE689D">
        <w:tc>
          <w:tcPr>
            <w:tcW w:w="4224" w:type="dxa"/>
            <w:shd w:val="clear" w:color="auto" w:fill="auto"/>
            <w:vAlign w:val="bottom"/>
          </w:tcPr>
          <w:p w:rsidR="00FE689D" w:rsidRPr="00940FE4" w:rsidRDefault="005B42A6" w:rsidP="00A219A9">
            <w:pPr>
              <w:tabs>
                <w:tab w:val="left" w:pos="35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Гусев Л.В., 2 категория,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Вологда</w:t>
            </w:r>
          </w:p>
        </w:tc>
        <w:tc>
          <w:tcPr>
            <w:tcW w:w="3863" w:type="dxa"/>
            <w:shd w:val="clear" w:color="auto" w:fill="auto"/>
            <w:vAlign w:val="bottom"/>
          </w:tcPr>
          <w:p w:rsidR="00FE689D" w:rsidRPr="00940FE4" w:rsidRDefault="005B42A6" w:rsidP="00A219A9">
            <w:pPr>
              <w:tabs>
                <w:tab w:val="left" w:pos="35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Микуров Е.А., 3 категория,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В-Устюг</w:t>
            </w:r>
          </w:p>
        </w:tc>
      </w:tr>
      <w:tr w:rsidR="002779D1" w:rsidRPr="00693E8D" w:rsidTr="00FE689D">
        <w:tc>
          <w:tcPr>
            <w:tcW w:w="4224" w:type="dxa"/>
            <w:shd w:val="clear" w:color="auto" w:fill="auto"/>
            <w:vAlign w:val="bottom"/>
          </w:tcPr>
          <w:p w:rsidR="002779D1" w:rsidRDefault="002779D1" w:rsidP="00A219A9">
            <w:pPr>
              <w:tabs>
                <w:tab w:val="left" w:pos="35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Стажер:</w:t>
            </w:r>
            <w:r w:rsidR="005B42A6">
              <w:rPr>
                <w:sz w:val="20"/>
                <w:szCs w:val="20"/>
              </w:rPr>
              <w:t xml:space="preserve"> Ляпин В.А.</w:t>
            </w:r>
          </w:p>
        </w:tc>
        <w:tc>
          <w:tcPr>
            <w:tcW w:w="3863" w:type="dxa"/>
            <w:shd w:val="clear" w:color="auto" w:fill="auto"/>
            <w:vAlign w:val="bottom"/>
          </w:tcPr>
          <w:p w:rsidR="002779D1" w:rsidRDefault="002779D1" w:rsidP="00A219A9">
            <w:pPr>
              <w:tabs>
                <w:tab w:val="left" w:pos="3585"/>
              </w:tabs>
              <w:rPr>
                <w:sz w:val="20"/>
                <w:szCs w:val="20"/>
              </w:rPr>
            </w:pPr>
          </w:p>
        </w:tc>
      </w:tr>
      <w:tr w:rsidR="002779D1" w:rsidRPr="00693E8D" w:rsidTr="00FE689D">
        <w:tc>
          <w:tcPr>
            <w:tcW w:w="4224" w:type="dxa"/>
            <w:shd w:val="clear" w:color="auto" w:fill="auto"/>
            <w:vAlign w:val="bottom"/>
          </w:tcPr>
          <w:p w:rsidR="002779D1" w:rsidRDefault="002779D1" w:rsidP="00A219A9">
            <w:pPr>
              <w:tabs>
                <w:tab w:val="left" w:pos="3585"/>
              </w:tabs>
              <w:rPr>
                <w:sz w:val="20"/>
                <w:szCs w:val="20"/>
              </w:rPr>
            </w:pPr>
          </w:p>
        </w:tc>
        <w:tc>
          <w:tcPr>
            <w:tcW w:w="3863" w:type="dxa"/>
            <w:shd w:val="clear" w:color="auto" w:fill="auto"/>
            <w:vAlign w:val="bottom"/>
          </w:tcPr>
          <w:p w:rsidR="002779D1" w:rsidRDefault="002779D1" w:rsidP="00A219A9">
            <w:pPr>
              <w:tabs>
                <w:tab w:val="left" w:pos="3585"/>
              </w:tabs>
              <w:rPr>
                <w:sz w:val="20"/>
                <w:szCs w:val="20"/>
              </w:rPr>
            </w:pPr>
          </w:p>
        </w:tc>
      </w:tr>
    </w:tbl>
    <w:p w:rsidR="00EE02AF" w:rsidRPr="00163876" w:rsidRDefault="00EE02AF" w:rsidP="00C46D62">
      <w:pPr>
        <w:tabs>
          <w:tab w:val="left" w:pos="3585"/>
        </w:tabs>
        <w:rPr>
          <w:b/>
          <w:sz w:val="20"/>
          <w:szCs w:val="20"/>
        </w:rPr>
      </w:pPr>
    </w:p>
    <w:p w:rsidR="00693E8D" w:rsidRDefault="00693E8D" w:rsidP="00EB7A57">
      <w:pPr>
        <w:tabs>
          <w:tab w:val="left" w:pos="3585"/>
        </w:tabs>
        <w:jc w:val="center"/>
        <w:rPr>
          <w:sz w:val="20"/>
          <w:szCs w:val="20"/>
        </w:rPr>
      </w:pPr>
    </w:p>
    <w:p w:rsidR="00693E8D" w:rsidRDefault="00693E8D" w:rsidP="00EB7A57">
      <w:pPr>
        <w:tabs>
          <w:tab w:val="left" w:pos="3585"/>
        </w:tabs>
        <w:jc w:val="center"/>
        <w:rPr>
          <w:sz w:val="20"/>
          <w:szCs w:val="20"/>
        </w:rPr>
      </w:pPr>
    </w:p>
    <w:p w:rsidR="00693E8D" w:rsidRDefault="00693E8D" w:rsidP="00EB7A57">
      <w:pPr>
        <w:tabs>
          <w:tab w:val="left" w:pos="3585"/>
        </w:tabs>
        <w:jc w:val="center"/>
        <w:rPr>
          <w:sz w:val="20"/>
          <w:szCs w:val="20"/>
        </w:rPr>
      </w:pPr>
    </w:p>
    <w:p w:rsidR="00693E8D" w:rsidRDefault="00693E8D" w:rsidP="00EB7A57">
      <w:pPr>
        <w:tabs>
          <w:tab w:val="left" w:pos="3585"/>
        </w:tabs>
        <w:jc w:val="center"/>
        <w:rPr>
          <w:sz w:val="20"/>
          <w:szCs w:val="20"/>
        </w:rPr>
      </w:pPr>
    </w:p>
    <w:p w:rsidR="00693E8D" w:rsidRDefault="00693E8D" w:rsidP="00EB7A57">
      <w:pPr>
        <w:tabs>
          <w:tab w:val="left" w:pos="3585"/>
        </w:tabs>
        <w:jc w:val="center"/>
        <w:rPr>
          <w:sz w:val="20"/>
          <w:szCs w:val="20"/>
        </w:rPr>
      </w:pPr>
    </w:p>
    <w:p w:rsidR="00E56551" w:rsidRDefault="00E56551" w:rsidP="00EB7A57">
      <w:pPr>
        <w:tabs>
          <w:tab w:val="left" w:pos="3585"/>
        </w:tabs>
        <w:jc w:val="center"/>
        <w:rPr>
          <w:sz w:val="20"/>
          <w:szCs w:val="20"/>
        </w:rPr>
      </w:pPr>
    </w:p>
    <w:p w:rsidR="00E56551" w:rsidRPr="00E56551" w:rsidRDefault="00E56551" w:rsidP="00E56551">
      <w:pPr>
        <w:rPr>
          <w:sz w:val="20"/>
          <w:szCs w:val="20"/>
        </w:rPr>
      </w:pPr>
    </w:p>
    <w:p w:rsidR="00E56551" w:rsidRDefault="00E56551" w:rsidP="00E56551">
      <w:pPr>
        <w:rPr>
          <w:sz w:val="20"/>
          <w:szCs w:val="20"/>
        </w:rPr>
      </w:pPr>
    </w:p>
    <w:p w:rsidR="00741201" w:rsidRDefault="00E56551" w:rsidP="00F73967">
      <w:pPr>
        <w:tabs>
          <w:tab w:val="left" w:pos="3585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F73967">
        <w:rPr>
          <w:sz w:val="20"/>
          <w:szCs w:val="20"/>
        </w:rPr>
        <w:t xml:space="preserve">      </w:t>
      </w:r>
    </w:p>
    <w:p w:rsidR="00E56551" w:rsidRPr="00130547" w:rsidRDefault="00E56551" w:rsidP="00741201">
      <w:pPr>
        <w:tabs>
          <w:tab w:val="left" w:pos="3585"/>
        </w:tabs>
        <w:jc w:val="center"/>
        <w:rPr>
          <w:sz w:val="20"/>
          <w:szCs w:val="20"/>
        </w:rPr>
      </w:pPr>
      <w:r w:rsidRPr="00130547">
        <w:rPr>
          <w:sz w:val="20"/>
          <w:szCs w:val="20"/>
        </w:rPr>
        <w:t>Главный эксперт состязаний</w:t>
      </w:r>
      <w:r w:rsidR="005B42A6">
        <w:rPr>
          <w:sz w:val="20"/>
          <w:szCs w:val="20"/>
        </w:rPr>
        <w:t xml:space="preserve">: Попов В.Б., </w:t>
      </w:r>
      <w:r w:rsidRPr="00130547">
        <w:rPr>
          <w:sz w:val="20"/>
          <w:szCs w:val="20"/>
        </w:rPr>
        <w:t xml:space="preserve">эксперт </w:t>
      </w:r>
      <w:r w:rsidR="005B42A6">
        <w:rPr>
          <w:sz w:val="20"/>
          <w:szCs w:val="20"/>
        </w:rPr>
        <w:t>всероссийской</w:t>
      </w:r>
      <w:r w:rsidRPr="00130547">
        <w:rPr>
          <w:sz w:val="20"/>
          <w:szCs w:val="20"/>
        </w:rPr>
        <w:t xml:space="preserve"> категории</w:t>
      </w:r>
      <w:r w:rsidR="005B42A6">
        <w:rPr>
          <w:sz w:val="20"/>
          <w:szCs w:val="20"/>
        </w:rPr>
        <w:t>, Республика Карелия</w:t>
      </w:r>
    </w:p>
    <w:p w:rsidR="00693E8D" w:rsidRPr="00E56551" w:rsidRDefault="00693E8D" w:rsidP="00E56551">
      <w:pPr>
        <w:tabs>
          <w:tab w:val="left" w:pos="10065"/>
        </w:tabs>
        <w:rPr>
          <w:sz w:val="20"/>
          <w:szCs w:val="20"/>
        </w:rPr>
      </w:pPr>
    </w:p>
    <w:sectPr w:rsidR="00693E8D" w:rsidRPr="00E56551" w:rsidSect="00ED27F9">
      <w:pgSz w:w="16838" w:h="11906" w:orient="landscape" w:code="9"/>
      <w:pgMar w:top="709" w:right="567" w:bottom="568" w:left="153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722" w:rsidRDefault="00F73722" w:rsidP="003E4C4A">
      <w:r>
        <w:separator/>
      </w:r>
    </w:p>
  </w:endnote>
  <w:endnote w:type="continuationSeparator" w:id="1">
    <w:p w:rsidR="00F73722" w:rsidRDefault="00F73722" w:rsidP="003E4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722" w:rsidRDefault="00F73722" w:rsidP="003E4C4A">
      <w:r>
        <w:separator/>
      </w:r>
    </w:p>
  </w:footnote>
  <w:footnote w:type="continuationSeparator" w:id="1">
    <w:p w:rsidR="00F73722" w:rsidRDefault="00F73722" w:rsidP="003E4C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6C6"/>
    <w:multiLevelType w:val="hybridMultilevel"/>
    <w:tmpl w:val="88826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74B07"/>
    <w:multiLevelType w:val="hybridMultilevel"/>
    <w:tmpl w:val="32F8D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F20AC0"/>
    <w:multiLevelType w:val="hybridMultilevel"/>
    <w:tmpl w:val="3E6E7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4F2F77"/>
    <w:multiLevelType w:val="hybridMultilevel"/>
    <w:tmpl w:val="2DC06C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BD54C2F"/>
    <w:multiLevelType w:val="hybridMultilevel"/>
    <w:tmpl w:val="C8807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7A76CB"/>
    <w:multiLevelType w:val="hybridMultilevel"/>
    <w:tmpl w:val="1206C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94B"/>
    <w:rsid w:val="00000F05"/>
    <w:rsid w:val="00002897"/>
    <w:rsid w:val="00002F39"/>
    <w:rsid w:val="000045A2"/>
    <w:rsid w:val="00004F9A"/>
    <w:rsid w:val="000050CE"/>
    <w:rsid w:val="00005314"/>
    <w:rsid w:val="000124ED"/>
    <w:rsid w:val="000150C4"/>
    <w:rsid w:val="00015E44"/>
    <w:rsid w:val="00016328"/>
    <w:rsid w:val="000242C1"/>
    <w:rsid w:val="0002437B"/>
    <w:rsid w:val="000244A1"/>
    <w:rsid w:val="000244EA"/>
    <w:rsid w:val="0002578C"/>
    <w:rsid w:val="000272BD"/>
    <w:rsid w:val="00027D8D"/>
    <w:rsid w:val="00031C4C"/>
    <w:rsid w:val="000321F0"/>
    <w:rsid w:val="00032D12"/>
    <w:rsid w:val="00033DA4"/>
    <w:rsid w:val="00034319"/>
    <w:rsid w:val="00034AE1"/>
    <w:rsid w:val="00034F4F"/>
    <w:rsid w:val="00035FBF"/>
    <w:rsid w:val="0004014D"/>
    <w:rsid w:val="00041168"/>
    <w:rsid w:val="000420B1"/>
    <w:rsid w:val="000423D1"/>
    <w:rsid w:val="00046A3D"/>
    <w:rsid w:val="0005129B"/>
    <w:rsid w:val="00051BFC"/>
    <w:rsid w:val="00055C2E"/>
    <w:rsid w:val="00056D1F"/>
    <w:rsid w:val="00057660"/>
    <w:rsid w:val="000601AF"/>
    <w:rsid w:val="0006178A"/>
    <w:rsid w:val="00062204"/>
    <w:rsid w:val="00063833"/>
    <w:rsid w:val="00064185"/>
    <w:rsid w:val="0006630D"/>
    <w:rsid w:val="00067A23"/>
    <w:rsid w:val="000704B1"/>
    <w:rsid w:val="000706C0"/>
    <w:rsid w:val="00071C77"/>
    <w:rsid w:val="00071F9A"/>
    <w:rsid w:val="000724D8"/>
    <w:rsid w:val="0007297E"/>
    <w:rsid w:val="0007453C"/>
    <w:rsid w:val="000749B1"/>
    <w:rsid w:val="000772E5"/>
    <w:rsid w:val="000803A8"/>
    <w:rsid w:val="00082631"/>
    <w:rsid w:val="00083662"/>
    <w:rsid w:val="00084C8F"/>
    <w:rsid w:val="00090E7D"/>
    <w:rsid w:val="000930B1"/>
    <w:rsid w:val="00093851"/>
    <w:rsid w:val="00093BE2"/>
    <w:rsid w:val="000946D1"/>
    <w:rsid w:val="00094A59"/>
    <w:rsid w:val="00094C03"/>
    <w:rsid w:val="00094EAE"/>
    <w:rsid w:val="00095DBA"/>
    <w:rsid w:val="00095E35"/>
    <w:rsid w:val="000A0402"/>
    <w:rsid w:val="000A2A36"/>
    <w:rsid w:val="000A47AD"/>
    <w:rsid w:val="000B0317"/>
    <w:rsid w:val="000B2C77"/>
    <w:rsid w:val="000B3640"/>
    <w:rsid w:val="000B37E9"/>
    <w:rsid w:val="000B6188"/>
    <w:rsid w:val="000B62B8"/>
    <w:rsid w:val="000B6AC8"/>
    <w:rsid w:val="000B7719"/>
    <w:rsid w:val="000C0E76"/>
    <w:rsid w:val="000C138A"/>
    <w:rsid w:val="000C1A1F"/>
    <w:rsid w:val="000C238C"/>
    <w:rsid w:val="000C295B"/>
    <w:rsid w:val="000C2968"/>
    <w:rsid w:val="000C3C4F"/>
    <w:rsid w:val="000C5626"/>
    <w:rsid w:val="000D02B3"/>
    <w:rsid w:val="000D0D74"/>
    <w:rsid w:val="000D4749"/>
    <w:rsid w:val="000D5DA2"/>
    <w:rsid w:val="000E1398"/>
    <w:rsid w:val="000E3B8A"/>
    <w:rsid w:val="000E3DE1"/>
    <w:rsid w:val="000E4880"/>
    <w:rsid w:val="000E53AF"/>
    <w:rsid w:val="000F0F89"/>
    <w:rsid w:val="000F2514"/>
    <w:rsid w:val="000F4793"/>
    <w:rsid w:val="000F48A8"/>
    <w:rsid w:val="000F5A34"/>
    <w:rsid w:val="000F693D"/>
    <w:rsid w:val="001009E2"/>
    <w:rsid w:val="00101812"/>
    <w:rsid w:val="00102051"/>
    <w:rsid w:val="001021D2"/>
    <w:rsid w:val="00103BDF"/>
    <w:rsid w:val="00104550"/>
    <w:rsid w:val="00105824"/>
    <w:rsid w:val="00106B0E"/>
    <w:rsid w:val="0010733A"/>
    <w:rsid w:val="00110256"/>
    <w:rsid w:val="0011120D"/>
    <w:rsid w:val="00113ABF"/>
    <w:rsid w:val="00113E5D"/>
    <w:rsid w:val="00113E5F"/>
    <w:rsid w:val="00115D40"/>
    <w:rsid w:val="001172AD"/>
    <w:rsid w:val="00120227"/>
    <w:rsid w:val="00120D61"/>
    <w:rsid w:val="00121D57"/>
    <w:rsid w:val="00122E06"/>
    <w:rsid w:val="001230B4"/>
    <w:rsid w:val="00127A46"/>
    <w:rsid w:val="0013030A"/>
    <w:rsid w:val="00130547"/>
    <w:rsid w:val="001312BE"/>
    <w:rsid w:val="00133F84"/>
    <w:rsid w:val="0013479D"/>
    <w:rsid w:val="00134884"/>
    <w:rsid w:val="001348ED"/>
    <w:rsid w:val="00134BBD"/>
    <w:rsid w:val="00134C7A"/>
    <w:rsid w:val="001355E7"/>
    <w:rsid w:val="00135F30"/>
    <w:rsid w:val="001370E7"/>
    <w:rsid w:val="00140943"/>
    <w:rsid w:val="001439C2"/>
    <w:rsid w:val="00145934"/>
    <w:rsid w:val="00147249"/>
    <w:rsid w:val="001473D3"/>
    <w:rsid w:val="001478BF"/>
    <w:rsid w:val="00150CBF"/>
    <w:rsid w:val="00152751"/>
    <w:rsid w:val="00152927"/>
    <w:rsid w:val="00153570"/>
    <w:rsid w:val="0015394B"/>
    <w:rsid w:val="0015411B"/>
    <w:rsid w:val="00155E63"/>
    <w:rsid w:val="00155EED"/>
    <w:rsid w:val="00156014"/>
    <w:rsid w:val="00162FA7"/>
    <w:rsid w:val="001631B0"/>
    <w:rsid w:val="0016381F"/>
    <w:rsid w:val="00163876"/>
    <w:rsid w:val="00165A7A"/>
    <w:rsid w:val="001667B7"/>
    <w:rsid w:val="00170057"/>
    <w:rsid w:val="0017215D"/>
    <w:rsid w:val="001731D9"/>
    <w:rsid w:val="001776C4"/>
    <w:rsid w:val="00185600"/>
    <w:rsid w:val="00186F2C"/>
    <w:rsid w:val="00187111"/>
    <w:rsid w:val="0019160B"/>
    <w:rsid w:val="00192B6A"/>
    <w:rsid w:val="00193208"/>
    <w:rsid w:val="0019459F"/>
    <w:rsid w:val="001952D7"/>
    <w:rsid w:val="00196460"/>
    <w:rsid w:val="00197A47"/>
    <w:rsid w:val="001A08D0"/>
    <w:rsid w:val="001A17BD"/>
    <w:rsid w:val="001A1FDF"/>
    <w:rsid w:val="001A4BD1"/>
    <w:rsid w:val="001A54DE"/>
    <w:rsid w:val="001A61A2"/>
    <w:rsid w:val="001A7120"/>
    <w:rsid w:val="001B0A7D"/>
    <w:rsid w:val="001B116D"/>
    <w:rsid w:val="001B3079"/>
    <w:rsid w:val="001B6A1F"/>
    <w:rsid w:val="001B7AAA"/>
    <w:rsid w:val="001C0ED6"/>
    <w:rsid w:val="001C26B5"/>
    <w:rsid w:val="001C4FB9"/>
    <w:rsid w:val="001C709F"/>
    <w:rsid w:val="001C7684"/>
    <w:rsid w:val="001D1CE3"/>
    <w:rsid w:val="001D3B2E"/>
    <w:rsid w:val="001D5811"/>
    <w:rsid w:val="001D6DDA"/>
    <w:rsid w:val="001D7DBF"/>
    <w:rsid w:val="001E0DFD"/>
    <w:rsid w:val="001E0EE5"/>
    <w:rsid w:val="001E1366"/>
    <w:rsid w:val="001E26F4"/>
    <w:rsid w:val="001E5E38"/>
    <w:rsid w:val="001E6C98"/>
    <w:rsid w:val="001E78AD"/>
    <w:rsid w:val="001F227A"/>
    <w:rsid w:val="001F261F"/>
    <w:rsid w:val="001F326D"/>
    <w:rsid w:val="001F36E3"/>
    <w:rsid w:val="00200D21"/>
    <w:rsid w:val="00202247"/>
    <w:rsid w:val="002041AB"/>
    <w:rsid w:val="00204E57"/>
    <w:rsid w:val="0020553A"/>
    <w:rsid w:val="00206979"/>
    <w:rsid w:val="00207430"/>
    <w:rsid w:val="0020792F"/>
    <w:rsid w:val="002118D3"/>
    <w:rsid w:val="00212555"/>
    <w:rsid w:val="00212B85"/>
    <w:rsid w:val="0021449D"/>
    <w:rsid w:val="0021451A"/>
    <w:rsid w:val="002148B3"/>
    <w:rsid w:val="00217427"/>
    <w:rsid w:val="00217F24"/>
    <w:rsid w:val="002212FA"/>
    <w:rsid w:val="002216E3"/>
    <w:rsid w:val="002237E1"/>
    <w:rsid w:val="00223E6D"/>
    <w:rsid w:val="00224AC7"/>
    <w:rsid w:val="00231E04"/>
    <w:rsid w:val="002347E8"/>
    <w:rsid w:val="0023486B"/>
    <w:rsid w:val="002348F7"/>
    <w:rsid w:val="00234FAA"/>
    <w:rsid w:val="00235952"/>
    <w:rsid w:val="002404CC"/>
    <w:rsid w:val="00240C3B"/>
    <w:rsid w:val="002431A5"/>
    <w:rsid w:val="0024547F"/>
    <w:rsid w:val="00247399"/>
    <w:rsid w:val="002524FD"/>
    <w:rsid w:val="0025409D"/>
    <w:rsid w:val="00256BE6"/>
    <w:rsid w:val="00257175"/>
    <w:rsid w:val="00257B46"/>
    <w:rsid w:val="00262E1D"/>
    <w:rsid w:val="00263FF8"/>
    <w:rsid w:val="00264AA2"/>
    <w:rsid w:val="00265F0E"/>
    <w:rsid w:val="00267DF3"/>
    <w:rsid w:val="002719D4"/>
    <w:rsid w:val="00272044"/>
    <w:rsid w:val="0027349C"/>
    <w:rsid w:val="0027594C"/>
    <w:rsid w:val="002774BE"/>
    <w:rsid w:val="002779D1"/>
    <w:rsid w:val="002801F1"/>
    <w:rsid w:val="00280605"/>
    <w:rsid w:val="002815A8"/>
    <w:rsid w:val="0028208F"/>
    <w:rsid w:val="002825C0"/>
    <w:rsid w:val="002827E4"/>
    <w:rsid w:val="002828AC"/>
    <w:rsid w:val="00282954"/>
    <w:rsid w:val="00282E55"/>
    <w:rsid w:val="00282FA4"/>
    <w:rsid w:val="002841FE"/>
    <w:rsid w:val="00292533"/>
    <w:rsid w:val="00294298"/>
    <w:rsid w:val="00295074"/>
    <w:rsid w:val="002968F3"/>
    <w:rsid w:val="00297E3B"/>
    <w:rsid w:val="002A0EC1"/>
    <w:rsid w:val="002A28BE"/>
    <w:rsid w:val="002A2C38"/>
    <w:rsid w:val="002A2FFC"/>
    <w:rsid w:val="002A3FE0"/>
    <w:rsid w:val="002A46C7"/>
    <w:rsid w:val="002A6342"/>
    <w:rsid w:val="002A6E4B"/>
    <w:rsid w:val="002A7893"/>
    <w:rsid w:val="002A7BC2"/>
    <w:rsid w:val="002A7C75"/>
    <w:rsid w:val="002B0177"/>
    <w:rsid w:val="002B0711"/>
    <w:rsid w:val="002B124E"/>
    <w:rsid w:val="002B353C"/>
    <w:rsid w:val="002B7011"/>
    <w:rsid w:val="002B7156"/>
    <w:rsid w:val="002B74CC"/>
    <w:rsid w:val="002C267F"/>
    <w:rsid w:val="002C38FB"/>
    <w:rsid w:val="002C570E"/>
    <w:rsid w:val="002C716E"/>
    <w:rsid w:val="002D056B"/>
    <w:rsid w:val="002D1A7B"/>
    <w:rsid w:val="002D1C18"/>
    <w:rsid w:val="002D1DBC"/>
    <w:rsid w:val="002D5179"/>
    <w:rsid w:val="002D6044"/>
    <w:rsid w:val="002D63CE"/>
    <w:rsid w:val="002D7538"/>
    <w:rsid w:val="002D7EFA"/>
    <w:rsid w:val="002E04E4"/>
    <w:rsid w:val="002E173F"/>
    <w:rsid w:val="002E1A4B"/>
    <w:rsid w:val="002E4BB8"/>
    <w:rsid w:val="002E5B8D"/>
    <w:rsid w:val="002E682B"/>
    <w:rsid w:val="002F0EC4"/>
    <w:rsid w:val="002F16CD"/>
    <w:rsid w:val="002F17EB"/>
    <w:rsid w:val="002F6A2E"/>
    <w:rsid w:val="00300BB6"/>
    <w:rsid w:val="00301B2D"/>
    <w:rsid w:val="00301C45"/>
    <w:rsid w:val="0030332D"/>
    <w:rsid w:val="003046A5"/>
    <w:rsid w:val="00304798"/>
    <w:rsid w:val="00306C46"/>
    <w:rsid w:val="00306FC6"/>
    <w:rsid w:val="003104D2"/>
    <w:rsid w:val="00310541"/>
    <w:rsid w:val="0031329C"/>
    <w:rsid w:val="00315D73"/>
    <w:rsid w:val="00316B79"/>
    <w:rsid w:val="0031766D"/>
    <w:rsid w:val="00317B4A"/>
    <w:rsid w:val="00320826"/>
    <w:rsid w:val="00322703"/>
    <w:rsid w:val="003243A5"/>
    <w:rsid w:val="00324653"/>
    <w:rsid w:val="00326538"/>
    <w:rsid w:val="00332125"/>
    <w:rsid w:val="00332984"/>
    <w:rsid w:val="0033328D"/>
    <w:rsid w:val="00335B31"/>
    <w:rsid w:val="00344747"/>
    <w:rsid w:val="00344772"/>
    <w:rsid w:val="00344CD9"/>
    <w:rsid w:val="00345AF9"/>
    <w:rsid w:val="0034616E"/>
    <w:rsid w:val="0035057D"/>
    <w:rsid w:val="00351086"/>
    <w:rsid w:val="003517C3"/>
    <w:rsid w:val="00352ADC"/>
    <w:rsid w:val="00353503"/>
    <w:rsid w:val="003561D4"/>
    <w:rsid w:val="00357450"/>
    <w:rsid w:val="00360641"/>
    <w:rsid w:val="003645B9"/>
    <w:rsid w:val="003654CF"/>
    <w:rsid w:val="003667FF"/>
    <w:rsid w:val="003703E4"/>
    <w:rsid w:val="00370588"/>
    <w:rsid w:val="00375D55"/>
    <w:rsid w:val="003764ED"/>
    <w:rsid w:val="003779FE"/>
    <w:rsid w:val="00381669"/>
    <w:rsid w:val="00382B33"/>
    <w:rsid w:val="00385E00"/>
    <w:rsid w:val="00385E28"/>
    <w:rsid w:val="003936FB"/>
    <w:rsid w:val="0039705D"/>
    <w:rsid w:val="003A23B0"/>
    <w:rsid w:val="003A3021"/>
    <w:rsid w:val="003A399F"/>
    <w:rsid w:val="003A4BA2"/>
    <w:rsid w:val="003A6350"/>
    <w:rsid w:val="003A69AE"/>
    <w:rsid w:val="003A6C24"/>
    <w:rsid w:val="003A7BAB"/>
    <w:rsid w:val="003B494E"/>
    <w:rsid w:val="003B5CEA"/>
    <w:rsid w:val="003C26F1"/>
    <w:rsid w:val="003C280C"/>
    <w:rsid w:val="003C2DA8"/>
    <w:rsid w:val="003C5686"/>
    <w:rsid w:val="003C5790"/>
    <w:rsid w:val="003C77F9"/>
    <w:rsid w:val="003D41FA"/>
    <w:rsid w:val="003D526A"/>
    <w:rsid w:val="003D5837"/>
    <w:rsid w:val="003D5EA2"/>
    <w:rsid w:val="003D6C61"/>
    <w:rsid w:val="003E1216"/>
    <w:rsid w:val="003E25F5"/>
    <w:rsid w:val="003E3D7E"/>
    <w:rsid w:val="003E4C4A"/>
    <w:rsid w:val="003E5E9F"/>
    <w:rsid w:val="003E61C8"/>
    <w:rsid w:val="003E70E3"/>
    <w:rsid w:val="003F31DE"/>
    <w:rsid w:val="003F48ED"/>
    <w:rsid w:val="003F49AB"/>
    <w:rsid w:val="003F598E"/>
    <w:rsid w:val="004003B4"/>
    <w:rsid w:val="0040043D"/>
    <w:rsid w:val="00400A09"/>
    <w:rsid w:val="0040108F"/>
    <w:rsid w:val="004034CD"/>
    <w:rsid w:val="00405C85"/>
    <w:rsid w:val="00407269"/>
    <w:rsid w:val="00410208"/>
    <w:rsid w:val="004112CB"/>
    <w:rsid w:val="00414437"/>
    <w:rsid w:val="00414EEC"/>
    <w:rsid w:val="004163ED"/>
    <w:rsid w:val="0042006A"/>
    <w:rsid w:val="0042086E"/>
    <w:rsid w:val="00420CFF"/>
    <w:rsid w:val="00422258"/>
    <w:rsid w:val="00424554"/>
    <w:rsid w:val="00424F34"/>
    <w:rsid w:val="0042603B"/>
    <w:rsid w:val="0042608B"/>
    <w:rsid w:val="00426B31"/>
    <w:rsid w:val="00427155"/>
    <w:rsid w:val="0042776A"/>
    <w:rsid w:val="00430A5C"/>
    <w:rsid w:val="00434457"/>
    <w:rsid w:val="00440609"/>
    <w:rsid w:val="0044073C"/>
    <w:rsid w:val="00442627"/>
    <w:rsid w:val="00444691"/>
    <w:rsid w:val="00444D34"/>
    <w:rsid w:val="004504A7"/>
    <w:rsid w:val="004518D0"/>
    <w:rsid w:val="00451A10"/>
    <w:rsid w:val="0045229E"/>
    <w:rsid w:val="00452FC8"/>
    <w:rsid w:val="00454623"/>
    <w:rsid w:val="00454EEE"/>
    <w:rsid w:val="0045646C"/>
    <w:rsid w:val="0046055C"/>
    <w:rsid w:val="00460AC8"/>
    <w:rsid w:val="00461D9A"/>
    <w:rsid w:val="00466002"/>
    <w:rsid w:val="00466F8D"/>
    <w:rsid w:val="004722F7"/>
    <w:rsid w:val="0047400C"/>
    <w:rsid w:val="00475407"/>
    <w:rsid w:val="0047736D"/>
    <w:rsid w:val="00477549"/>
    <w:rsid w:val="004804F5"/>
    <w:rsid w:val="00480CD0"/>
    <w:rsid w:val="0048101A"/>
    <w:rsid w:val="004820D2"/>
    <w:rsid w:val="00483CD7"/>
    <w:rsid w:val="004843A4"/>
    <w:rsid w:val="00486CD8"/>
    <w:rsid w:val="00487C9F"/>
    <w:rsid w:val="00490017"/>
    <w:rsid w:val="004901EA"/>
    <w:rsid w:val="004907AC"/>
    <w:rsid w:val="0049117D"/>
    <w:rsid w:val="00491BCB"/>
    <w:rsid w:val="00491D88"/>
    <w:rsid w:val="00495FEF"/>
    <w:rsid w:val="00496C56"/>
    <w:rsid w:val="00497742"/>
    <w:rsid w:val="004A1FA4"/>
    <w:rsid w:val="004A2EB2"/>
    <w:rsid w:val="004A3264"/>
    <w:rsid w:val="004A35CF"/>
    <w:rsid w:val="004A59A3"/>
    <w:rsid w:val="004A6A46"/>
    <w:rsid w:val="004A76FA"/>
    <w:rsid w:val="004B0B2E"/>
    <w:rsid w:val="004B1C03"/>
    <w:rsid w:val="004B382A"/>
    <w:rsid w:val="004B5861"/>
    <w:rsid w:val="004B720C"/>
    <w:rsid w:val="004B7363"/>
    <w:rsid w:val="004C16D6"/>
    <w:rsid w:val="004C1BB1"/>
    <w:rsid w:val="004C1F2A"/>
    <w:rsid w:val="004C26E4"/>
    <w:rsid w:val="004C2E70"/>
    <w:rsid w:val="004C7D23"/>
    <w:rsid w:val="004D0DC4"/>
    <w:rsid w:val="004D213A"/>
    <w:rsid w:val="004D270A"/>
    <w:rsid w:val="004D44E7"/>
    <w:rsid w:val="004D4AD2"/>
    <w:rsid w:val="004D4F0F"/>
    <w:rsid w:val="004D5FFC"/>
    <w:rsid w:val="004E0446"/>
    <w:rsid w:val="004E2A48"/>
    <w:rsid w:val="004E464C"/>
    <w:rsid w:val="004E5590"/>
    <w:rsid w:val="004E58DC"/>
    <w:rsid w:val="004E7CBC"/>
    <w:rsid w:val="004E7DA9"/>
    <w:rsid w:val="004F05D5"/>
    <w:rsid w:val="004F0BA0"/>
    <w:rsid w:val="004F1F8F"/>
    <w:rsid w:val="004F21D7"/>
    <w:rsid w:val="004F25F5"/>
    <w:rsid w:val="004F38F5"/>
    <w:rsid w:val="004F3F33"/>
    <w:rsid w:val="004F4753"/>
    <w:rsid w:val="004F47A8"/>
    <w:rsid w:val="004F5946"/>
    <w:rsid w:val="004F6EB0"/>
    <w:rsid w:val="00500107"/>
    <w:rsid w:val="00500B41"/>
    <w:rsid w:val="00502062"/>
    <w:rsid w:val="0050371D"/>
    <w:rsid w:val="005039DB"/>
    <w:rsid w:val="00505E2C"/>
    <w:rsid w:val="0050716F"/>
    <w:rsid w:val="00511758"/>
    <w:rsid w:val="005173B9"/>
    <w:rsid w:val="00517832"/>
    <w:rsid w:val="00517927"/>
    <w:rsid w:val="00521706"/>
    <w:rsid w:val="0052357B"/>
    <w:rsid w:val="00524845"/>
    <w:rsid w:val="00524E5F"/>
    <w:rsid w:val="0052520C"/>
    <w:rsid w:val="00526B33"/>
    <w:rsid w:val="00527965"/>
    <w:rsid w:val="00531923"/>
    <w:rsid w:val="00532454"/>
    <w:rsid w:val="00532AF9"/>
    <w:rsid w:val="00532B34"/>
    <w:rsid w:val="0053427B"/>
    <w:rsid w:val="00535B8B"/>
    <w:rsid w:val="00537A7A"/>
    <w:rsid w:val="0054098F"/>
    <w:rsid w:val="00541567"/>
    <w:rsid w:val="00541D0B"/>
    <w:rsid w:val="00543F68"/>
    <w:rsid w:val="00545102"/>
    <w:rsid w:val="00545183"/>
    <w:rsid w:val="00545744"/>
    <w:rsid w:val="005478CC"/>
    <w:rsid w:val="00550B4D"/>
    <w:rsid w:val="00551768"/>
    <w:rsid w:val="0055583A"/>
    <w:rsid w:val="0055604D"/>
    <w:rsid w:val="00556110"/>
    <w:rsid w:val="00556948"/>
    <w:rsid w:val="00557560"/>
    <w:rsid w:val="00557CA0"/>
    <w:rsid w:val="005604EC"/>
    <w:rsid w:val="00561558"/>
    <w:rsid w:val="00563222"/>
    <w:rsid w:val="005632BB"/>
    <w:rsid w:val="0056560A"/>
    <w:rsid w:val="0057076F"/>
    <w:rsid w:val="00570824"/>
    <w:rsid w:val="00570F12"/>
    <w:rsid w:val="00572FC4"/>
    <w:rsid w:val="00577397"/>
    <w:rsid w:val="005779E8"/>
    <w:rsid w:val="005801FB"/>
    <w:rsid w:val="00580413"/>
    <w:rsid w:val="005817CE"/>
    <w:rsid w:val="00581804"/>
    <w:rsid w:val="00581922"/>
    <w:rsid w:val="00584A25"/>
    <w:rsid w:val="005850CD"/>
    <w:rsid w:val="00585419"/>
    <w:rsid w:val="005866E0"/>
    <w:rsid w:val="005877E3"/>
    <w:rsid w:val="00593732"/>
    <w:rsid w:val="0059384F"/>
    <w:rsid w:val="00593CA9"/>
    <w:rsid w:val="005A372F"/>
    <w:rsid w:val="005A4CD4"/>
    <w:rsid w:val="005A6C9A"/>
    <w:rsid w:val="005A6E6C"/>
    <w:rsid w:val="005B15C6"/>
    <w:rsid w:val="005B29E1"/>
    <w:rsid w:val="005B3C2E"/>
    <w:rsid w:val="005B42A6"/>
    <w:rsid w:val="005B5A35"/>
    <w:rsid w:val="005B6120"/>
    <w:rsid w:val="005B7D74"/>
    <w:rsid w:val="005C2F66"/>
    <w:rsid w:val="005C3581"/>
    <w:rsid w:val="005C3FEE"/>
    <w:rsid w:val="005C633D"/>
    <w:rsid w:val="005C681E"/>
    <w:rsid w:val="005C74D6"/>
    <w:rsid w:val="005D5913"/>
    <w:rsid w:val="005D5B42"/>
    <w:rsid w:val="005D5DA3"/>
    <w:rsid w:val="005D79B5"/>
    <w:rsid w:val="005E5366"/>
    <w:rsid w:val="005E5611"/>
    <w:rsid w:val="005E5935"/>
    <w:rsid w:val="005E5DD0"/>
    <w:rsid w:val="005F107E"/>
    <w:rsid w:val="005F17E5"/>
    <w:rsid w:val="005F2F79"/>
    <w:rsid w:val="005F3CE2"/>
    <w:rsid w:val="005F4AB6"/>
    <w:rsid w:val="0060138A"/>
    <w:rsid w:val="00601AD0"/>
    <w:rsid w:val="00603BF1"/>
    <w:rsid w:val="006060B4"/>
    <w:rsid w:val="00606A5A"/>
    <w:rsid w:val="00607608"/>
    <w:rsid w:val="00607D7D"/>
    <w:rsid w:val="006107A6"/>
    <w:rsid w:val="0061090E"/>
    <w:rsid w:val="00611A7D"/>
    <w:rsid w:val="00612924"/>
    <w:rsid w:val="00612E95"/>
    <w:rsid w:val="00613325"/>
    <w:rsid w:val="006137C2"/>
    <w:rsid w:val="0061390B"/>
    <w:rsid w:val="00613F38"/>
    <w:rsid w:val="006159BE"/>
    <w:rsid w:val="0061633C"/>
    <w:rsid w:val="00617FC6"/>
    <w:rsid w:val="00620684"/>
    <w:rsid w:val="00621596"/>
    <w:rsid w:val="00622AC0"/>
    <w:rsid w:val="00622DCF"/>
    <w:rsid w:val="00622F2C"/>
    <w:rsid w:val="006233CD"/>
    <w:rsid w:val="00626AC7"/>
    <w:rsid w:val="00631AAD"/>
    <w:rsid w:val="00632D33"/>
    <w:rsid w:val="006376E9"/>
    <w:rsid w:val="0063772F"/>
    <w:rsid w:val="0064151A"/>
    <w:rsid w:val="00641A01"/>
    <w:rsid w:val="00641F55"/>
    <w:rsid w:val="00651991"/>
    <w:rsid w:val="00651AB2"/>
    <w:rsid w:val="00652630"/>
    <w:rsid w:val="0065469B"/>
    <w:rsid w:val="00656F61"/>
    <w:rsid w:val="00657DA1"/>
    <w:rsid w:val="00662E43"/>
    <w:rsid w:val="006631D3"/>
    <w:rsid w:val="00663763"/>
    <w:rsid w:val="00664FE0"/>
    <w:rsid w:val="006677B6"/>
    <w:rsid w:val="0067006F"/>
    <w:rsid w:val="0067129C"/>
    <w:rsid w:val="00672A5B"/>
    <w:rsid w:val="006747AE"/>
    <w:rsid w:val="00674D77"/>
    <w:rsid w:val="0067528A"/>
    <w:rsid w:val="00675676"/>
    <w:rsid w:val="00675FDD"/>
    <w:rsid w:val="00677E5B"/>
    <w:rsid w:val="006800E6"/>
    <w:rsid w:val="006801C2"/>
    <w:rsid w:val="00682535"/>
    <w:rsid w:val="00682C4A"/>
    <w:rsid w:val="00684CA3"/>
    <w:rsid w:val="0068584A"/>
    <w:rsid w:val="0069231D"/>
    <w:rsid w:val="006939F7"/>
    <w:rsid w:val="00693E8D"/>
    <w:rsid w:val="00694555"/>
    <w:rsid w:val="006949DD"/>
    <w:rsid w:val="006949E2"/>
    <w:rsid w:val="00696EEE"/>
    <w:rsid w:val="00697370"/>
    <w:rsid w:val="006977A5"/>
    <w:rsid w:val="00697906"/>
    <w:rsid w:val="006A0468"/>
    <w:rsid w:val="006A09D2"/>
    <w:rsid w:val="006A0EB3"/>
    <w:rsid w:val="006A106A"/>
    <w:rsid w:val="006A2DBC"/>
    <w:rsid w:val="006A349D"/>
    <w:rsid w:val="006A3D00"/>
    <w:rsid w:val="006A52B0"/>
    <w:rsid w:val="006A5468"/>
    <w:rsid w:val="006A6A3D"/>
    <w:rsid w:val="006A76A2"/>
    <w:rsid w:val="006A7779"/>
    <w:rsid w:val="006A7D2D"/>
    <w:rsid w:val="006B10A8"/>
    <w:rsid w:val="006B1B1F"/>
    <w:rsid w:val="006B25DD"/>
    <w:rsid w:val="006B4177"/>
    <w:rsid w:val="006B41A5"/>
    <w:rsid w:val="006B79F1"/>
    <w:rsid w:val="006C1835"/>
    <w:rsid w:val="006C1CFA"/>
    <w:rsid w:val="006C4D87"/>
    <w:rsid w:val="006C5688"/>
    <w:rsid w:val="006C5BE5"/>
    <w:rsid w:val="006C7FAC"/>
    <w:rsid w:val="006D0FAF"/>
    <w:rsid w:val="006D145D"/>
    <w:rsid w:val="006D2BC6"/>
    <w:rsid w:val="006D3E76"/>
    <w:rsid w:val="006D4DF9"/>
    <w:rsid w:val="006D7E0C"/>
    <w:rsid w:val="006E113E"/>
    <w:rsid w:val="006E2C90"/>
    <w:rsid w:val="006E3655"/>
    <w:rsid w:val="006E400D"/>
    <w:rsid w:val="006E44DA"/>
    <w:rsid w:val="006E79F2"/>
    <w:rsid w:val="006F1E97"/>
    <w:rsid w:val="006F31B7"/>
    <w:rsid w:val="006F44A8"/>
    <w:rsid w:val="006F54A9"/>
    <w:rsid w:val="006F63A9"/>
    <w:rsid w:val="006F7308"/>
    <w:rsid w:val="0070016F"/>
    <w:rsid w:val="007003FA"/>
    <w:rsid w:val="00700F83"/>
    <w:rsid w:val="0070139A"/>
    <w:rsid w:val="00701881"/>
    <w:rsid w:val="007037E9"/>
    <w:rsid w:val="00704D06"/>
    <w:rsid w:val="00706250"/>
    <w:rsid w:val="00707152"/>
    <w:rsid w:val="00710D5C"/>
    <w:rsid w:val="00713471"/>
    <w:rsid w:val="00714D36"/>
    <w:rsid w:val="00715187"/>
    <w:rsid w:val="00716EF2"/>
    <w:rsid w:val="00720422"/>
    <w:rsid w:val="007209BF"/>
    <w:rsid w:val="00725163"/>
    <w:rsid w:val="00725C9D"/>
    <w:rsid w:val="00730485"/>
    <w:rsid w:val="00730861"/>
    <w:rsid w:val="007336AF"/>
    <w:rsid w:val="007343E4"/>
    <w:rsid w:val="00735D9D"/>
    <w:rsid w:val="00737375"/>
    <w:rsid w:val="00737E6A"/>
    <w:rsid w:val="00740767"/>
    <w:rsid w:val="00741201"/>
    <w:rsid w:val="00741A08"/>
    <w:rsid w:val="007427D0"/>
    <w:rsid w:val="00746E2F"/>
    <w:rsid w:val="00746F48"/>
    <w:rsid w:val="00747A66"/>
    <w:rsid w:val="007515D6"/>
    <w:rsid w:val="00753F94"/>
    <w:rsid w:val="00754798"/>
    <w:rsid w:val="00755859"/>
    <w:rsid w:val="00755A8E"/>
    <w:rsid w:val="007601B8"/>
    <w:rsid w:val="00760BC1"/>
    <w:rsid w:val="00760BD6"/>
    <w:rsid w:val="00761D47"/>
    <w:rsid w:val="00762C98"/>
    <w:rsid w:val="00763024"/>
    <w:rsid w:val="00763C36"/>
    <w:rsid w:val="007653A9"/>
    <w:rsid w:val="007675DD"/>
    <w:rsid w:val="00771844"/>
    <w:rsid w:val="00774942"/>
    <w:rsid w:val="00774A74"/>
    <w:rsid w:val="00774DD5"/>
    <w:rsid w:val="00781015"/>
    <w:rsid w:val="00783065"/>
    <w:rsid w:val="00784215"/>
    <w:rsid w:val="007864D1"/>
    <w:rsid w:val="007874B4"/>
    <w:rsid w:val="0079025D"/>
    <w:rsid w:val="0079216C"/>
    <w:rsid w:val="00793FCA"/>
    <w:rsid w:val="007978F8"/>
    <w:rsid w:val="007A1263"/>
    <w:rsid w:val="007A2D41"/>
    <w:rsid w:val="007A35BA"/>
    <w:rsid w:val="007A4039"/>
    <w:rsid w:val="007A4EB1"/>
    <w:rsid w:val="007A5609"/>
    <w:rsid w:val="007A62CC"/>
    <w:rsid w:val="007A6A6E"/>
    <w:rsid w:val="007A7A4B"/>
    <w:rsid w:val="007A7C9C"/>
    <w:rsid w:val="007A7F77"/>
    <w:rsid w:val="007B228B"/>
    <w:rsid w:val="007B46D8"/>
    <w:rsid w:val="007B56EB"/>
    <w:rsid w:val="007B663D"/>
    <w:rsid w:val="007B7715"/>
    <w:rsid w:val="007C2C4C"/>
    <w:rsid w:val="007C3BAD"/>
    <w:rsid w:val="007C4A53"/>
    <w:rsid w:val="007C5793"/>
    <w:rsid w:val="007D0789"/>
    <w:rsid w:val="007D2680"/>
    <w:rsid w:val="007D4AD2"/>
    <w:rsid w:val="007D5FD4"/>
    <w:rsid w:val="007D7D61"/>
    <w:rsid w:val="007E072D"/>
    <w:rsid w:val="007E3873"/>
    <w:rsid w:val="007E4D32"/>
    <w:rsid w:val="007E5FE4"/>
    <w:rsid w:val="007E688B"/>
    <w:rsid w:val="007F225C"/>
    <w:rsid w:val="007F336D"/>
    <w:rsid w:val="007F3404"/>
    <w:rsid w:val="007F356D"/>
    <w:rsid w:val="007F5539"/>
    <w:rsid w:val="007F6192"/>
    <w:rsid w:val="007F67C7"/>
    <w:rsid w:val="007F7C12"/>
    <w:rsid w:val="00801342"/>
    <w:rsid w:val="0080235F"/>
    <w:rsid w:val="00803534"/>
    <w:rsid w:val="00803951"/>
    <w:rsid w:val="00804146"/>
    <w:rsid w:val="00804550"/>
    <w:rsid w:val="00804CD3"/>
    <w:rsid w:val="00805AC8"/>
    <w:rsid w:val="00806CF2"/>
    <w:rsid w:val="00807859"/>
    <w:rsid w:val="008078AF"/>
    <w:rsid w:val="008079B7"/>
    <w:rsid w:val="00807F7F"/>
    <w:rsid w:val="00810E9D"/>
    <w:rsid w:val="00815F51"/>
    <w:rsid w:val="00816672"/>
    <w:rsid w:val="008168C8"/>
    <w:rsid w:val="00817083"/>
    <w:rsid w:val="00820BB5"/>
    <w:rsid w:val="00820EE1"/>
    <w:rsid w:val="008223E5"/>
    <w:rsid w:val="00823FD5"/>
    <w:rsid w:val="00825976"/>
    <w:rsid w:val="00826A5D"/>
    <w:rsid w:val="00827C13"/>
    <w:rsid w:val="0083081B"/>
    <w:rsid w:val="008309A9"/>
    <w:rsid w:val="0083139D"/>
    <w:rsid w:val="008315D0"/>
    <w:rsid w:val="00832192"/>
    <w:rsid w:val="00833451"/>
    <w:rsid w:val="0083426E"/>
    <w:rsid w:val="00834978"/>
    <w:rsid w:val="008419D0"/>
    <w:rsid w:val="0084528A"/>
    <w:rsid w:val="00847925"/>
    <w:rsid w:val="00847E9B"/>
    <w:rsid w:val="00854CD0"/>
    <w:rsid w:val="00857EF6"/>
    <w:rsid w:val="00863BA1"/>
    <w:rsid w:val="008647F6"/>
    <w:rsid w:val="00865DB9"/>
    <w:rsid w:val="00872416"/>
    <w:rsid w:val="00873040"/>
    <w:rsid w:val="00873239"/>
    <w:rsid w:val="008734F5"/>
    <w:rsid w:val="00873752"/>
    <w:rsid w:val="00876BC0"/>
    <w:rsid w:val="00881553"/>
    <w:rsid w:val="0088193C"/>
    <w:rsid w:val="00882E1D"/>
    <w:rsid w:val="00883F45"/>
    <w:rsid w:val="00884B1C"/>
    <w:rsid w:val="0089117C"/>
    <w:rsid w:val="00891D8F"/>
    <w:rsid w:val="00891D94"/>
    <w:rsid w:val="0089412E"/>
    <w:rsid w:val="00895A8C"/>
    <w:rsid w:val="00896C40"/>
    <w:rsid w:val="00897B6D"/>
    <w:rsid w:val="008A232D"/>
    <w:rsid w:val="008A28C3"/>
    <w:rsid w:val="008A4382"/>
    <w:rsid w:val="008A4F9D"/>
    <w:rsid w:val="008A641F"/>
    <w:rsid w:val="008B0C00"/>
    <w:rsid w:val="008B0D0F"/>
    <w:rsid w:val="008B1DC6"/>
    <w:rsid w:val="008B21D8"/>
    <w:rsid w:val="008B482A"/>
    <w:rsid w:val="008B488A"/>
    <w:rsid w:val="008B5482"/>
    <w:rsid w:val="008B54C9"/>
    <w:rsid w:val="008B5580"/>
    <w:rsid w:val="008B7254"/>
    <w:rsid w:val="008B7FEB"/>
    <w:rsid w:val="008C0494"/>
    <w:rsid w:val="008C04F0"/>
    <w:rsid w:val="008C06AB"/>
    <w:rsid w:val="008C06EB"/>
    <w:rsid w:val="008C12AA"/>
    <w:rsid w:val="008C1AAC"/>
    <w:rsid w:val="008C2CFE"/>
    <w:rsid w:val="008C3019"/>
    <w:rsid w:val="008C3CDA"/>
    <w:rsid w:val="008C592C"/>
    <w:rsid w:val="008C5B6B"/>
    <w:rsid w:val="008C7CE3"/>
    <w:rsid w:val="008C7E17"/>
    <w:rsid w:val="008C7EE7"/>
    <w:rsid w:val="008D0D5E"/>
    <w:rsid w:val="008D0E00"/>
    <w:rsid w:val="008D410B"/>
    <w:rsid w:val="008D56AE"/>
    <w:rsid w:val="008D5A98"/>
    <w:rsid w:val="008D5F53"/>
    <w:rsid w:val="008E1B09"/>
    <w:rsid w:val="008E4548"/>
    <w:rsid w:val="008E6183"/>
    <w:rsid w:val="008F014F"/>
    <w:rsid w:val="008F1CDB"/>
    <w:rsid w:val="008F1FA5"/>
    <w:rsid w:val="008F2143"/>
    <w:rsid w:val="008F44AC"/>
    <w:rsid w:val="008F466C"/>
    <w:rsid w:val="008F7330"/>
    <w:rsid w:val="008F7D22"/>
    <w:rsid w:val="00900D19"/>
    <w:rsid w:val="00901443"/>
    <w:rsid w:val="00901EFF"/>
    <w:rsid w:val="009029A2"/>
    <w:rsid w:val="00905458"/>
    <w:rsid w:val="009056BB"/>
    <w:rsid w:val="0090599D"/>
    <w:rsid w:val="009059B5"/>
    <w:rsid w:val="00905EBC"/>
    <w:rsid w:val="00907740"/>
    <w:rsid w:val="00911602"/>
    <w:rsid w:val="00911C44"/>
    <w:rsid w:val="00915538"/>
    <w:rsid w:val="009210D1"/>
    <w:rsid w:val="009234BB"/>
    <w:rsid w:val="00924DBE"/>
    <w:rsid w:val="009279BD"/>
    <w:rsid w:val="00932ED0"/>
    <w:rsid w:val="00935614"/>
    <w:rsid w:val="00936D3C"/>
    <w:rsid w:val="00937163"/>
    <w:rsid w:val="00937293"/>
    <w:rsid w:val="00937BC5"/>
    <w:rsid w:val="00940FE4"/>
    <w:rsid w:val="00940FE6"/>
    <w:rsid w:val="00943273"/>
    <w:rsid w:val="0094515F"/>
    <w:rsid w:val="00951D6D"/>
    <w:rsid w:val="0095293D"/>
    <w:rsid w:val="00953D31"/>
    <w:rsid w:val="00956ABB"/>
    <w:rsid w:val="00964A02"/>
    <w:rsid w:val="009678E1"/>
    <w:rsid w:val="009679AC"/>
    <w:rsid w:val="00971781"/>
    <w:rsid w:val="00972117"/>
    <w:rsid w:val="00972446"/>
    <w:rsid w:val="0097452B"/>
    <w:rsid w:val="00974F19"/>
    <w:rsid w:val="009755F2"/>
    <w:rsid w:val="00981540"/>
    <w:rsid w:val="009825AD"/>
    <w:rsid w:val="009827C0"/>
    <w:rsid w:val="00982D6B"/>
    <w:rsid w:val="009834ED"/>
    <w:rsid w:val="00984D32"/>
    <w:rsid w:val="00987200"/>
    <w:rsid w:val="00987586"/>
    <w:rsid w:val="00987C21"/>
    <w:rsid w:val="0099057A"/>
    <w:rsid w:val="009926A8"/>
    <w:rsid w:val="00992EB4"/>
    <w:rsid w:val="009938B0"/>
    <w:rsid w:val="00996334"/>
    <w:rsid w:val="009972BA"/>
    <w:rsid w:val="009973A7"/>
    <w:rsid w:val="009976F0"/>
    <w:rsid w:val="009A13CE"/>
    <w:rsid w:val="009A192C"/>
    <w:rsid w:val="009A3E14"/>
    <w:rsid w:val="009A3F78"/>
    <w:rsid w:val="009A533E"/>
    <w:rsid w:val="009A7179"/>
    <w:rsid w:val="009B00EC"/>
    <w:rsid w:val="009B093F"/>
    <w:rsid w:val="009B0F54"/>
    <w:rsid w:val="009B5708"/>
    <w:rsid w:val="009C087C"/>
    <w:rsid w:val="009C24CD"/>
    <w:rsid w:val="009C29BC"/>
    <w:rsid w:val="009C3332"/>
    <w:rsid w:val="009C3D59"/>
    <w:rsid w:val="009C49F4"/>
    <w:rsid w:val="009C6AB8"/>
    <w:rsid w:val="009D06BB"/>
    <w:rsid w:val="009D0A02"/>
    <w:rsid w:val="009D2F6C"/>
    <w:rsid w:val="009D5413"/>
    <w:rsid w:val="009D6FE1"/>
    <w:rsid w:val="009E06D5"/>
    <w:rsid w:val="009E5A09"/>
    <w:rsid w:val="009E6687"/>
    <w:rsid w:val="009E72BE"/>
    <w:rsid w:val="009E74F5"/>
    <w:rsid w:val="009F265D"/>
    <w:rsid w:val="009F2F0E"/>
    <w:rsid w:val="009F409E"/>
    <w:rsid w:val="009F5CCC"/>
    <w:rsid w:val="00A02C6E"/>
    <w:rsid w:val="00A035D2"/>
    <w:rsid w:val="00A0592C"/>
    <w:rsid w:val="00A07759"/>
    <w:rsid w:val="00A10611"/>
    <w:rsid w:val="00A11313"/>
    <w:rsid w:val="00A1308C"/>
    <w:rsid w:val="00A146AB"/>
    <w:rsid w:val="00A20799"/>
    <w:rsid w:val="00A20FB1"/>
    <w:rsid w:val="00A219A9"/>
    <w:rsid w:val="00A22FFE"/>
    <w:rsid w:val="00A24C8F"/>
    <w:rsid w:val="00A2545E"/>
    <w:rsid w:val="00A3064D"/>
    <w:rsid w:val="00A3096F"/>
    <w:rsid w:val="00A30C94"/>
    <w:rsid w:val="00A31D97"/>
    <w:rsid w:val="00A31E2F"/>
    <w:rsid w:val="00A330C1"/>
    <w:rsid w:val="00A33487"/>
    <w:rsid w:val="00A340A7"/>
    <w:rsid w:val="00A343DD"/>
    <w:rsid w:val="00A36968"/>
    <w:rsid w:val="00A37A50"/>
    <w:rsid w:val="00A40189"/>
    <w:rsid w:val="00A40AC6"/>
    <w:rsid w:val="00A410E1"/>
    <w:rsid w:val="00A41BFD"/>
    <w:rsid w:val="00A43361"/>
    <w:rsid w:val="00A44494"/>
    <w:rsid w:val="00A45738"/>
    <w:rsid w:val="00A460C7"/>
    <w:rsid w:val="00A4639D"/>
    <w:rsid w:val="00A46D47"/>
    <w:rsid w:val="00A50B74"/>
    <w:rsid w:val="00A5171E"/>
    <w:rsid w:val="00A52C67"/>
    <w:rsid w:val="00A57936"/>
    <w:rsid w:val="00A603B0"/>
    <w:rsid w:val="00A603B3"/>
    <w:rsid w:val="00A60EB0"/>
    <w:rsid w:val="00A620CC"/>
    <w:rsid w:val="00A64C43"/>
    <w:rsid w:val="00A6508F"/>
    <w:rsid w:val="00A66004"/>
    <w:rsid w:val="00A6631F"/>
    <w:rsid w:val="00A66A80"/>
    <w:rsid w:val="00A70001"/>
    <w:rsid w:val="00A700F8"/>
    <w:rsid w:val="00A719B6"/>
    <w:rsid w:val="00A72D7B"/>
    <w:rsid w:val="00A74842"/>
    <w:rsid w:val="00A77912"/>
    <w:rsid w:val="00A7794B"/>
    <w:rsid w:val="00A81C8E"/>
    <w:rsid w:val="00A82171"/>
    <w:rsid w:val="00A82903"/>
    <w:rsid w:val="00A848FF"/>
    <w:rsid w:val="00A85308"/>
    <w:rsid w:val="00A8595D"/>
    <w:rsid w:val="00A87882"/>
    <w:rsid w:val="00A91C37"/>
    <w:rsid w:val="00A927C1"/>
    <w:rsid w:val="00AA4048"/>
    <w:rsid w:val="00AA4A10"/>
    <w:rsid w:val="00AA5835"/>
    <w:rsid w:val="00AA5917"/>
    <w:rsid w:val="00AA6938"/>
    <w:rsid w:val="00AA7111"/>
    <w:rsid w:val="00AA78AD"/>
    <w:rsid w:val="00AB4052"/>
    <w:rsid w:val="00AB49D5"/>
    <w:rsid w:val="00AB4AC8"/>
    <w:rsid w:val="00AB4FB8"/>
    <w:rsid w:val="00AC1051"/>
    <w:rsid w:val="00AC3E27"/>
    <w:rsid w:val="00AC3F7B"/>
    <w:rsid w:val="00AC6B7B"/>
    <w:rsid w:val="00AC7D3F"/>
    <w:rsid w:val="00AC7E08"/>
    <w:rsid w:val="00AD03D8"/>
    <w:rsid w:val="00AD1071"/>
    <w:rsid w:val="00AD539F"/>
    <w:rsid w:val="00AD5FEC"/>
    <w:rsid w:val="00AD6766"/>
    <w:rsid w:val="00AD6BA6"/>
    <w:rsid w:val="00AE1DB3"/>
    <w:rsid w:val="00AE3178"/>
    <w:rsid w:val="00AE7F11"/>
    <w:rsid w:val="00AF016E"/>
    <w:rsid w:val="00AF11CC"/>
    <w:rsid w:val="00AF1275"/>
    <w:rsid w:val="00AF14CE"/>
    <w:rsid w:val="00AF22BD"/>
    <w:rsid w:val="00AF2828"/>
    <w:rsid w:val="00AF37D4"/>
    <w:rsid w:val="00AF451A"/>
    <w:rsid w:val="00AF47D5"/>
    <w:rsid w:val="00AF51D9"/>
    <w:rsid w:val="00AF6133"/>
    <w:rsid w:val="00B00B8C"/>
    <w:rsid w:val="00B01161"/>
    <w:rsid w:val="00B021E3"/>
    <w:rsid w:val="00B06741"/>
    <w:rsid w:val="00B0723B"/>
    <w:rsid w:val="00B118E5"/>
    <w:rsid w:val="00B13C60"/>
    <w:rsid w:val="00B13E08"/>
    <w:rsid w:val="00B150B4"/>
    <w:rsid w:val="00B21E7C"/>
    <w:rsid w:val="00B23556"/>
    <w:rsid w:val="00B24542"/>
    <w:rsid w:val="00B25282"/>
    <w:rsid w:val="00B255DD"/>
    <w:rsid w:val="00B305FF"/>
    <w:rsid w:val="00B3077C"/>
    <w:rsid w:val="00B315E0"/>
    <w:rsid w:val="00B325CA"/>
    <w:rsid w:val="00B332B2"/>
    <w:rsid w:val="00B3480A"/>
    <w:rsid w:val="00B36782"/>
    <w:rsid w:val="00B37A6E"/>
    <w:rsid w:val="00B41938"/>
    <w:rsid w:val="00B438D5"/>
    <w:rsid w:val="00B43FC0"/>
    <w:rsid w:val="00B440F0"/>
    <w:rsid w:val="00B44BA1"/>
    <w:rsid w:val="00B456D6"/>
    <w:rsid w:val="00B459B5"/>
    <w:rsid w:val="00B470FB"/>
    <w:rsid w:val="00B51434"/>
    <w:rsid w:val="00B54D53"/>
    <w:rsid w:val="00B55564"/>
    <w:rsid w:val="00B56171"/>
    <w:rsid w:val="00B564CF"/>
    <w:rsid w:val="00B574E1"/>
    <w:rsid w:val="00B60538"/>
    <w:rsid w:val="00B63741"/>
    <w:rsid w:val="00B63E15"/>
    <w:rsid w:val="00B64C4E"/>
    <w:rsid w:val="00B6605C"/>
    <w:rsid w:val="00B660B8"/>
    <w:rsid w:val="00B66C5D"/>
    <w:rsid w:val="00B67054"/>
    <w:rsid w:val="00B71207"/>
    <w:rsid w:val="00B71319"/>
    <w:rsid w:val="00B7148E"/>
    <w:rsid w:val="00B7261D"/>
    <w:rsid w:val="00B72642"/>
    <w:rsid w:val="00B73968"/>
    <w:rsid w:val="00B766D5"/>
    <w:rsid w:val="00B7709C"/>
    <w:rsid w:val="00B803F1"/>
    <w:rsid w:val="00B8291B"/>
    <w:rsid w:val="00B82C2C"/>
    <w:rsid w:val="00B83D8A"/>
    <w:rsid w:val="00B86A67"/>
    <w:rsid w:val="00B87A4F"/>
    <w:rsid w:val="00B90D42"/>
    <w:rsid w:val="00B92DD5"/>
    <w:rsid w:val="00B952D9"/>
    <w:rsid w:val="00B966BA"/>
    <w:rsid w:val="00BA109F"/>
    <w:rsid w:val="00BA112F"/>
    <w:rsid w:val="00BA20ED"/>
    <w:rsid w:val="00BA230A"/>
    <w:rsid w:val="00BA69D2"/>
    <w:rsid w:val="00BA6A72"/>
    <w:rsid w:val="00BB02D2"/>
    <w:rsid w:val="00BB2FD5"/>
    <w:rsid w:val="00BB6712"/>
    <w:rsid w:val="00BB734C"/>
    <w:rsid w:val="00BB7F5E"/>
    <w:rsid w:val="00BC118C"/>
    <w:rsid w:val="00BC2292"/>
    <w:rsid w:val="00BC308D"/>
    <w:rsid w:val="00BC3DDE"/>
    <w:rsid w:val="00BC50B8"/>
    <w:rsid w:val="00BC65F7"/>
    <w:rsid w:val="00BD08C6"/>
    <w:rsid w:val="00BD09A0"/>
    <w:rsid w:val="00BD2185"/>
    <w:rsid w:val="00BD5038"/>
    <w:rsid w:val="00BD54DF"/>
    <w:rsid w:val="00BD5EB2"/>
    <w:rsid w:val="00BE226C"/>
    <w:rsid w:val="00BE4A35"/>
    <w:rsid w:val="00BE6FFD"/>
    <w:rsid w:val="00BF0687"/>
    <w:rsid w:val="00BF1FD8"/>
    <w:rsid w:val="00BF2936"/>
    <w:rsid w:val="00BF3A09"/>
    <w:rsid w:val="00BF65FE"/>
    <w:rsid w:val="00BF6D1B"/>
    <w:rsid w:val="00C020BD"/>
    <w:rsid w:val="00C02401"/>
    <w:rsid w:val="00C03E87"/>
    <w:rsid w:val="00C04B61"/>
    <w:rsid w:val="00C05011"/>
    <w:rsid w:val="00C05973"/>
    <w:rsid w:val="00C05A3B"/>
    <w:rsid w:val="00C0626F"/>
    <w:rsid w:val="00C10F67"/>
    <w:rsid w:val="00C12398"/>
    <w:rsid w:val="00C136E8"/>
    <w:rsid w:val="00C14A11"/>
    <w:rsid w:val="00C14A6C"/>
    <w:rsid w:val="00C150E6"/>
    <w:rsid w:val="00C1579C"/>
    <w:rsid w:val="00C175E5"/>
    <w:rsid w:val="00C20512"/>
    <w:rsid w:val="00C21484"/>
    <w:rsid w:val="00C219B1"/>
    <w:rsid w:val="00C224DE"/>
    <w:rsid w:val="00C23FC5"/>
    <w:rsid w:val="00C2435E"/>
    <w:rsid w:val="00C24CB0"/>
    <w:rsid w:val="00C24EC2"/>
    <w:rsid w:val="00C24F1D"/>
    <w:rsid w:val="00C255EA"/>
    <w:rsid w:val="00C301DC"/>
    <w:rsid w:val="00C3314D"/>
    <w:rsid w:val="00C34487"/>
    <w:rsid w:val="00C40EED"/>
    <w:rsid w:val="00C425A9"/>
    <w:rsid w:val="00C42834"/>
    <w:rsid w:val="00C4315F"/>
    <w:rsid w:val="00C44134"/>
    <w:rsid w:val="00C468FA"/>
    <w:rsid w:val="00C46B80"/>
    <w:rsid w:val="00C46D62"/>
    <w:rsid w:val="00C46E4C"/>
    <w:rsid w:val="00C47AC3"/>
    <w:rsid w:val="00C50769"/>
    <w:rsid w:val="00C509EF"/>
    <w:rsid w:val="00C5144A"/>
    <w:rsid w:val="00C5154C"/>
    <w:rsid w:val="00C51BF1"/>
    <w:rsid w:val="00C5242B"/>
    <w:rsid w:val="00C53064"/>
    <w:rsid w:val="00C538F2"/>
    <w:rsid w:val="00C53D6A"/>
    <w:rsid w:val="00C55899"/>
    <w:rsid w:val="00C56BEE"/>
    <w:rsid w:val="00C57927"/>
    <w:rsid w:val="00C57931"/>
    <w:rsid w:val="00C57ABA"/>
    <w:rsid w:val="00C600B3"/>
    <w:rsid w:val="00C6040C"/>
    <w:rsid w:val="00C642F4"/>
    <w:rsid w:val="00C717BC"/>
    <w:rsid w:val="00C72EF9"/>
    <w:rsid w:val="00C72F4B"/>
    <w:rsid w:val="00C73937"/>
    <w:rsid w:val="00C7461D"/>
    <w:rsid w:val="00C74C1B"/>
    <w:rsid w:val="00C760A9"/>
    <w:rsid w:val="00C77046"/>
    <w:rsid w:val="00C80C53"/>
    <w:rsid w:val="00C821DC"/>
    <w:rsid w:val="00C82A88"/>
    <w:rsid w:val="00C84FB3"/>
    <w:rsid w:val="00C86B60"/>
    <w:rsid w:val="00C90B88"/>
    <w:rsid w:val="00C94393"/>
    <w:rsid w:val="00C955D4"/>
    <w:rsid w:val="00C96F2E"/>
    <w:rsid w:val="00CA3CCC"/>
    <w:rsid w:val="00CA5DD5"/>
    <w:rsid w:val="00CA5F7C"/>
    <w:rsid w:val="00CA6115"/>
    <w:rsid w:val="00CA6F7B"/>
    <w:rsid w:val="00CA761E"/>
    <w:rsid w:val="00CB0938"/>
    <w:rsid w:val="00CB37F8"/>
    <w:rsid w:val="00CB4E31"/>
    <w:rsid w:val="00CB5BCC"/>
    <w:rsid w:val="00CB5FEB"/>
    <w:rsid w:val="00CB677B"/>
    <w:rsid w:val="00CB7836"/>
    <w:rsid w:val="00CC1B7C"/>
    <w:rsid w:val="00CC3220"/>
    <w:rsid w:val="00CC39F6"/>
    <w:rsid w:val="00CC4CDE"/>
    <w:rsid w:val="00CC62E8"/>
    <w:rsid w:val="00CC766B"/>
    <w:rsid w:val="00CD0F7E"/>
    <w:rsid w:val="00CD3AFE"/>
    <w:rsid w:val="00CD3BA9"/>
    <w:rsid w:val="00CD6C43"/>
    <w:rsid w:val="00CE247E"/>
    <w:rsid w:val="00CE2F46"/>
    <w:rsid w:val="00CE36B2"/>
    <w:rsid w:val="00CE4024"/>
    <w:rsid w:val="00CE70A2"/>
    <w:rsid w:val="00CF32B4"/>
    <w:rsid w:val="00CF4FE2"/>
    <w:rsid w:val="00CF5D19"/>
    <w:rsid w:val="00CF735C"/>
    <w:rsid w:val="00CF7AC3"/>
    <w:rsid w:val="00D00714"/>
    <w:rsid w:val="00D0155A"/>
    <w:rsid w:val="00D032B6"/>
    <w:rsid w:val="00D03EE0"/>
    <w:rsid w:val="00D0464B"/>
    <w:rsid w:val="00D04C6B"/>
    <w:rsid w:val="00D108D9"/>
    <w:rsid w:val="00D2424F"/>
    <w:rsid w:val="00D2488A"/>
    <w:rsid w:val="00D26C23"/>
    <w:rsid w:val="00D27755"/>
    <w:rsid w:val="00D3055F"/>
    <w:rsid w:val="00D31740"/>
    <w:rsid w:val="00D31C67"/>
    <w:rsid w:val="00D32481"/>
    <w:rsid w:val="00D32720"/>
    <w:rsid w:val="00D333EE"/>
    <w:rsid w:val="00D3573B"/>
    <w:rsid w:val="00D37037"/>
    <w:rsid w:val="00D376A4"/>
    <w:rsid w:val="00D403E2"/>
    <w:rsid w:val="00D44EE9"/>
    <w:rsid w:val="00D45625"/>
    <w:rsid w:val="00D45C0A"/>
    <w:rsid w:val="00D4795E"/>
    <w:rsid w:val="00D502C8"/>
    <w:rsid w:val="00D5088B"/>
    <w:rsid w:val="00D5234C"/>
    <w:rsid w:val="00D5698C"/>
    <w:rsid w:val="00D56CCD"/>
    <w:rsid w:val="00D57778"/>
    <w:rsid w:val="00D64350"/>
    <w:rsid w:val="00D64983"/>
    <w:rsid w:val="00D64F68"/>
    <w:rsid w:val="00D67301"/>
    <w:rsid w:val="00D722E4"/>
    <w:rsid w:val="00D72520"/>
    <w:rsid w:val="00D7276E"/>
    <w:rsid w:val="00D748E4"/>
    <w:rsid w:val="00D82A0E"/>
    <w:rsid w:val="00D84146"/>
    <w:rsid w:val="00D86316"/>
    <w:rsid w:val="00D918E8"/>
    <w:rsid w:val="00D93A53"/>
    <w:rsid w:val="00D9490F"/>
    <w:rsid w:val="00D9572C"/>
    <w:rsid w:val="00DA1EE0"/>
    <w:rsid w:val="00DA34A1"/>
    <w:rsid w:val="00DA3B01"/>
    <w:rsid w:val="00DA3DC2"/>
    <w:rsid w:val="00DA4BCD"/>
    <w:rsid w:val="00DA61B9"/>
    <w:rsid w:val="00DA6870"/>
    <w:rsid w:val="00DA7715"/>
    <w:rsid w:val="00DA774B"/>
    <w:rsid w:val="00DA7E5B"/>
    <w:rsid w:val="00DB0548"/>
    <w:rsid w:val="00DB0B0D"/>
    <w:rsid w:val="00DB0EB2"/>
    <w:rsid w:val="00DB17ED"/>
    <w:rsid w:val="00DB2B4A"/>
    <w:rsid w:val="00DB30DA"/>
    <w:rsid w:val="00DB3E21"/>
    <w:rsid w:val="00DB4165"/>
    <w:rsid w:val="00DB7D86"/>
    <w:rsid w:val="00DC1F5C"/>
    <w:rsid w:val="00DC5937"/>
    <w:rsid w:val="00DC5B17"/>
    <w:rsid w:val="00DC5CA9"/>
    <w:rsid w:val="00DD085D"/>
    <w:rsid w:val="00DD0E6E"/>
    <w:rsid w:val="00DD182B"/>
    <w:rsid w:val="00DD28A9"/>
    <w:rsid w:val="00DD2AB6"/>
    <w:rsid w:val="00DD2F94"/>
    <w:rsid w:val="00DD30B2"/>
    <w:rsid w:val="00DD3761"/>
    <w:rsid w:val="00DD3E60"/>
    <w:rsid w:val="00DD43F1"/>
    <w:rsid w:val="00DD4541"/>
    <w:rsid w:val="00DD4588"/>
    <w:rsid w:val="00DD4A61"/>
    <w:rsid w:val="00DD4BBD"/>
    <w:rsid w:val="00DD5659"/>
    <w:rsid w:val="00DD5760"/>
    <w:rsid w:val="00DD6077"/>
    <w:rsid w:val="00DD6F6D"/>
    <w:rsid w:val="00DE0C00"/>
    <w:rsid w:val="00DE1A14"/>
    <w:rsid w:val="00DE1E89"/>
    <w:rsid w:val="00DE357D"/>
    <w:rsid w:val="00DE3B27"/>
    <w:rsid w:val="00DE4A0B"/>
    <w:rsid w:val="00DE5427"/>
    <w:rsid w:val="00DE63B3"/>
    <w:rsid w:val="00DF134C"/>
    <w:rsid w:val="00DF149B"/>
    <w:rsid w:val="00DF19B7"/>
    <w:rsid w:val="00DF26BB"/>
    <w:rsid w:val="00DF3D8E"/>
    <w:rsid w:val="00DF3E90"/>
    <w:rsid w:val="00E00059"/>
    <w:rsid w:val="00E000EB"/>
    <w:rsid w:val="00E0066C"/>
    <w:rsid w:val="00E0077C"/>
    <w:rsid w:val="00E02B1A"/>
    <w:rsid w:val="00E02EDB"/>
    <w:rsid w:val="00E03D03"/>
    <w:rsid w:val="00E04526"/>
    <w:rsid w:val="00E05631"/>
    <w:rsid w:val="00E05A2D"/>
    <w:rsid w:val="00E0653C"/>
    <w:rsid w:val="00E065E0"/>
    <w:rsid w:val="00E07AE8"/>
    <w:rsid w:val="00E12967"/>
    <w:rsid w:val="00E12DCB"/>
    <w:rsid w:val="00E153E6"/>
    <w:rsid w:val="00E246CA"/>
    <w:rsid w:val="00E25ECA"/>
    <w:rsid w:val="00E27AAD"/>
    <w:rsid w:val="00E302A7"/>
    <w:rsid w:val="00E33758"/>
    <w:rsid w:val="00E3497D"/>
    <w:rsid w:val="00E46274"/>
    <w:rsid w:val="00E478EE"/>
    <w:rsid w:val="00E505A8"/>
    <w:rsid w:val="00E5066B"/>
    <w:rsid w:val="00E507B8"/>
    <w:rsid w:val="00E51A62"/>
    <w:rsid w:val="00E56551"/>
    <w:rsid w:val="00E56B7E"/>
    <w:rsid w:val="00E56E69"/>
    <w:rsid w:val="00E575A5"/>
    <w:rsid w:val="00E6139C"/>
    <w:rsid w:val="00E61D68"/>
    <w:rsid w:val="00E63282"/>
    <w:rsid w:val="00E659E5"/>
    <w:rsid w:val="00E67E32"/>
    <w:rsid w:val="00E70548"/>
    <w:rsid w:val="00E70596"/>
    <w:rsid w:val="00E7077A"/>
    <w:rsid w:val="00E713F3"/>
    <w:rsid w:val="00E71F9F"/>
    <w:rsid w:val="00E72B61"/>
    <w:rsid w:val="00E73444"/>
    <w:rsid w:val="00E735A6"/>
    <w:rsid w:val="00E737EB"/>
    <w:rsid w:val="00E7387A"/>
    <w:rsid w:val="00E73B52"/>
    <w:rsid w:val="00E75FB9"/>
    <w:rsid w:val="00E763F4"/>
    <w:rsid w:val="00E7695F"/>
    <w:rsid w:val="00E772F4"/>
    <w:rsid w:val="00E81F0C"/>
    <w:rsid w:val="00E83481"/>
    <w:rsid w:val="00E83F8A"/>
    <w:rsid w:val="00E845AC"/>
    <w:rsid w:val="00E85714"/>
    <w:rsid w:val="00E87813"/>
    <w:rsid w:val="00E8794B"/>
    <w:rsid w:val="00E905B7"/>
    <w:rsid w:val="00E9122E"/>
    <w:rsid w:val="00E916B2"/>
    <w:rsid w:val="00E92A34"/>
    <w:rsid w:val="00E97887"/>
    <w:rsid w:val="00EA11BC"/>
    <w:rsid w:val="00EA22CC"/>
    <w:rsid w:val="00EA23C6"/>
    <w:rsid w:val="00EA3BEA"/>
    <w:rsid w:val="00EA5A25"/>
    <w:rsid w:val="00EB38F4"/>
    <w:rsid w:val="00EB68E5"/>
    <w:rsid w:val="00EB7A57"/>
    <w:rsid w:val="00EB7A8D"/>
    <w:rsid w:val="00EC1E3F"/>
    <w:rsid w:val="00EC312F"/>
    <w:rsid w:val="00EC59D5"/>
    <w:rsid w:val="00EC6B96"/>
    <w:rsid w:val="00EC7B2C"/>
    <w:rsid w:val="00ED01E8"/>
    <w:rsid w:val="00ED1189"/>
    <w:rsid w:val="00ED27F9"/>
    <w:rsid w:val="00ED44BE"/>
    <w:rsid w:val="00ED7589"/>
    <w:rsid w:val="00ED7FAB"/>
    <w:rsid w:val="00EE02AF"/>
    <w:rsid w:val="00EE0E90"/>
    <w:rsid w:val="00EE1740"/>
    <w:rsid w:val="00EE1991"/>
    <w:rsid w:val="00EE2159"/>
    <w:rsid w:val="00EE6E87"/>
    <w:rsid w:val="00EF037B"/>
    <w:rsid w:val="00EF05B0"/>
    <w:rsid w:val="00EF0733"/>
    <w:rsid w:val="00EF14D7"/>
    <w:rsid w:val="00EF1A9F"/>
    <w:rsid w:val="00EF4085"/>
    <w:rsid w:val="00F00C9C"/>
    <w:rsid w:val="00F014DA"/>
    <w:rsid w:val="00F03727"/>
    <w:rsid w:val="00F057B6"/>
    <w:rsid w:val="00F05EF3"/>
    <w:rsid w:val="00F063A1"/>
    <w:rsid w:val="00F14586"/>
    <w:rsid w:val="00F14C49"/>
    <w:rsid w:val="00F15A39"/>
    <w:rsid w:val="00F15DB0"/>
    <w:rsid w:val="00F209D2"/>
    <w:rsid w:val="00F213E8"/>
    <w:rsid w:val="00F223E0"/>
    <w:rsid w:val="00F25668"/>
    <w:rsid w:val="00F25F5D"/>
    <w:rsid w:val="00F30302"/>
    <w:rsid w:val="00F32700"/>
    <w:rsid w:val="00F3312A"/>
    <w:rsid w:val="00F33E8A"/>
    <w:rsid w:val="00F34014"/>
    <w:rsid w:val="00F3432C"/>
    <w:rsid w:val="00F352D5"/>
    <w:rsid w:val="00F35944"/>
    <w:rsid w:val="00F36117"/>
    <w:rsid w:val="00F41E23"/>
    <w:rsid w:val="00F43794"/>
    <w:rsid w:val="00F442C3"/>
    <w:rsid w:val="00F44ED5"/>
    <w:rsid w:val="00F45D93"/>
    <w:rsid w:val="00F47EDF"/>
    <w:rsid w:val="00F50621"/>
    <w:rsid w:val="00F5066C"/>
    <w:rsid w:val="00F52C39"/>
    <w:rsid w:val="00F53AC7"/>
    <w:rsid w:val="00F57998"/>
    <w:rsid w:val="00F61728"/>
    <w:rsid w:val="00F63223"/>
    <w:rsid w:val="00F6558E"/>
    <w:rsid w:val="00F66316"/>
    <w:rsid w:val="00F676FE"/>
    <w:rsid w:val="00F73722"/>
    <w:rsid w:val="00F7375D"/>
    <w:rsid w:val="00F73967"/>
    <w:rsid w:val="00F747E8"/>
    <w:rsid w:val="00F7685B"/>
    <w:rsid w:val="00F77E4E"/>
    <w:rsid w:val="00F812BB"/>
    <w:rsid w:val="00F815E5"/>
    <w:rsid w:val="00F829C1"/>
    <w:rsid w:val="00F83474"/>
    <w:rsid w:val="00F83E9E"/>
    <w:rsid w:val="00F8442C"/>
    <w:rsid w:val="00F85A13"/>
    <w:rsid w:val="00F85D68"/>
    <w:rsid w:val="00F85DC2"/>
    <w:rsid w:val="00F874DE"/>
    <w:rsid w:val="00F90B59"/>
    <w:rsid w:val="00F91AC0"/>
    <w:rsid w:val="00F92B37"/>
    <w:rsid w:val="00F93C69"/>
    <w:rsid w:val="00F96555"/>
    <w:rsid w:val="00F96713"/>
    <w:rsid w:val="00F9691F"/>
    <w:rsid w:val="00F9753F"/>
    <w:rsid w:val="00FA01D3"/>
    <w:rsid w:val="00FA16FC"/>
    <w:rsid w:val="00FA4186"/>
    <w:rsid w:val="00FA5A5A"/>
    <w:rsid w:val="00FA7660"/>
    <w:rsid w:val="00FB3457"/>
    <w:rsid w:val="00FB3F53"/>
    <w:rsid w:val="00FB471B"/>
    <w:rsid w:val="00FB47C1"/>
    <w:rsid w:val="00FB48C0"/>
    <w:rsid w:val="00FB4E5E"/>
    <w:rsid w:val="00FB67EA"/>
    <w:rsid w:val="00FB68B8"/>
    <w:rsid w:val="00FB6CEE"/>
    <w:rsid w:val="00FC1A9D"/>
    <w:rsid w:val="00FC3613"/>
    <w:rsid w:val="00FC3A97"/>
    <w:rsid w:val="00FC3BEE"/>
    <w:rsid w:val="00FC3D17"/>
    <w:rsid w:val="00FC4FC9"/>
    <w:rsid w:val="00FC619B"/>
    <w:rsid w:val="00FD31AC"/>
    <w:rsid w:val="00FD39B9"/>
    <w:rsid w:val="00FD5878"/>
    <w:rsid w:val="00FD7084"/>
    <w:rsid w:val="00FD7365"/>
    <w:rsid w:val="00FD7BD5"/>
    <w:rsid w:val="00FD7D2E"/>
    <w:rsid w:val="00FE10E1"/>
    <w:rsid w:val="00FE11C2"/>
    <w:rsid w:val="00FE2FAB"/>
    <w:rsid w:val="00FE3614"/>
    <w:rsid w:val="00FE5A17"/>
    <w:rsid w:val="00FE61BA"/>
    <w:rsid w:val="00FE689D"/>
    <w:rsid w:val="00FE7BFB"/>
    <w:rsid w:val="00FE7F13"/>
    <w:rsid w:val="00FF23C0"/>
    <w:rsid w:val="00FF296F"/>
    <w:rsid w:val="00FF4B9B"/>
    <w:rsid w:val="00FF585D"/>
    <w:rsid w:val="00FF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9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02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7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9691F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F9691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3E4C4A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3E4C4A"/>
    <w:rPr>
      <w:sz w:val="24"/>
      <w:szCs w:val="24"/>
    </w:rPr>
  </w:style>
  <w:style w:type="paragraph" w:styleId="a8">
    <w:name w:val="footer"/>
    <w:basedOn w:val="a"/>
    <w:link w:val="a9"/>
    <w:rsid w:val="003E4C4A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3E4C4A"/>
    <w:rPr>
      <w:sz w:val="24"/>
      <w:szCs w:val="24"/>
    </w:rPr>
  </w:style>
  <w:style w:type="character" w:customStyle="1" w:styleId="ucoz-forum-post">
    <w:name w:val="ucoz-forum-post"/>
    <w:rsid w:val="00BA230A"/>
  </w:style>
  <w:style w:type="character" w:styleId="aa">
    <w:name w:val="Emphasis"/>
    <w:qFormat/>
    <w:rsid w:val="00120227"/>
    <w:rPr>
      <w:i/>
      <w:iCs/>
    </w:rPr>
  </w:style>
  <w:style w:type="character" w:customStyle="1" w:styleId="10">
    <w:name w:val="Заголовок 1 Знак"/>
    <w:link w:val="1"/>
    <w:rsid w:val="0012022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Title"/>
    <w:basedOn w:val="a"/>
    <w:next w:val="a"/>
    <w:link w:val="ac"/>
    <w:qFormat/>
    <w:rsid w:val="001202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c">
    <w:name w:val="Название Знак"/>
    <w:link w:val="ab"/>
    <w:rsid w:val="0012022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Strong"/>
    <w:qFormat/>
    <w:rsid w:val="001202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D4B36-5BAF-4B89-AC93-B61DAE69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 Мышкинских межрайонных весенних испытаний гончих по зайцу-беляку проводимых  5 мая 2007г</vt:lpstr>
    </vt:vector>
  </TitlesOfParts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 Мышкинских межрайонных весенних испытаний гончих по зайцу-беляку проводимых  5 мая 2007г</dc:title>
  <dc:subject/>
  <dc:creator>My</dc:creator>
  <cp:keywords/>
  <cp:lastModifiedBy>мвидео</cp:lastModifiedBy>
  <cp:revision>2</cp:revision>
  <cp:lastPrinted>2023-05-16T11:13:00Z</cp:lastPrinted>
  <dcterms:created xsi:type="dcterms:W3CDTF">2023-05-17T13:19:00Z</dcterms:created>
  <dcterms:modified xsi:type="dcterms:W3CDTF">2023-05-17T13:19:00Z</dcterms:modified>
</cp:coreProperties>
</file>