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BB5C" w14:textId="0FE07FC9" w:rsidR="009F0423" w:rsidRDefault="001877FC" w:rsidP="00144A78">
      <w:pPr>
        <w:spacing w:after="0"/>
        <w:jc w:val="center"/>
        <w:rPr>
          <w:rFonts w:ascii="Georgia" w:hAnsi="Georgia" w:cs="Times New Roman"/>
          <w:b/>
          <w:sz w:val="16"/>
          <w:szCs w:val="16"/>
        </w:rPr>
      </w:pPr>
      <w:r>
        <w:rPr>
          <w:rFonts w:ascii="Georgia" w:hAnsi="Georgia" w:cs="Times New Roman"/>
          <w:b/>
          <w:sz w:val="16"/>
          <w:szCs w:val="16"/>
        </w:rPr>
        <w:t>ТАБЛИЦА</w:t>
      </w:r>
      <w:r w:rsidR="0056402A">
        <w:rPr>
          <w:rFonts w:ascii="Georgia" w:hAnsi="Georgia" w:cs="Times New Roman"/>
          <w:b/>
          <w:sz w:val="16"/>
          <w:szCs w:val="16"/>
        </w:rPr>
        <w:t xml:space="preserve">    </w:t>
      </w:r>
      <w:r w:rsidR="009F0423">
        <w:rPr>
          <w:rFonts w:ascii="Georgia" w:hAnsi="Georgia" w:cs="Times New Roman"/>
          <w:b/>
          <w:sz w:val="16"/>
          <w:szCs w:val="16"/>
        </w:rPr>
        <w:t xml:space="preserve"> </w:t>
      </w:r>
      <w:r w:rsidR="0056402A">
        <w:rPr>
          <w:rFonts w:ascii="Georgia" w:hAnsi="Georgia" w:cs="Times New Roman"/>
          <w:b/>
          <w:sz w:val="16"/>
          <w:szCs w:val="16"/>
        </w:rPr>
        <w:t xml:space="preserve"> ГОЛОСА ПАРМЫ  2022</w:t>
      </w:r>
    </w:p>
    <w:p w14:paraId="512A0E5B" w14:textId="77777777" w:rsidR="0029230B" w:rsidRPr="00274240" w:rsidRDefault="0029230B" w:rsidP="00144A78">
      <w:pPr>
        <w:spacing w:after="0"/>
        <w:jc w:val="center"/>
        <w:rPr>
          <w:rFonts w:ascii="Georgia" w:hAnsi="Georgia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025" w:type="dxa"/>
        <w:tblLayout w:type="fixed"/>
        <w:tblLook w:val="0420" w:firstRow="1" w:lastRow="0" w:firstColumn="0" w:lastColumn="0" w:noHBand="0" w:noVBand="1"/>
      </w:tblPr>
      <w:tblGrid>
        <w:gridCol w:w="239"/>
        <w:gridCol w:w="3"/>
        <w:gridCol w:w="10"/>
        <w:gridCol w:w="3"/>
        <w:gridCol w:w="2"/>
        <w:gridCol w:w="7"/>
        <w:gridCol w:w="6"/>
        <w:gridCol w:w="31"/>
        <w:gridCol w:w="1"/>
        <w:gridCol w:w="747"/>
        <w:gridCol w:w="24"/>
        <w:gridCol w:w="18"/>
        <w:gridCol w:w="1"/>
        <w:gridCol w:w="5"/>
        <w:gridCol w:w="2"/>
        <w:gridCol w:w="558"/>
        <w:gridCol w:w="13"/>
        <w:gridCol w:w="98"/>
        <w:gridCol w:w="2"/>
        <w:gridCol w:w="11"/>
        <w:gridCol w:w="16"/>
        <w:gridCol w:w="1"/>
        <w:gridCol w:w="7"/>
        <w:gridCol w:w="1"/>
        <w:gridCol w:w="2"/>
        <w:gridCol w:w="837"/>
        <w:gridCol w:w="11"/>
        <w:gridCol w:w="5"/>
        <w:gridCol w:w="95"/>
        <w:gridCol w:w="2"/>
        <w:gridCol w:w="9"/>
        <w:gridCol w:w="30"/>
        <w:gridCol w:w="2"/>
        <w:gridCol w:w="9"/>
        <w:gridCol w:w="1365"/>
        <w:gridCol w:w="35"/>
        <w:gridCol w:w="3"/>
        <w:gridCol w:w="5"/>
        <w:gridCol w:w="109"/>
        <w:gridCol w:w="20"/>
        <w:gridCol w:w="1"/>
        <w:gridCol w:w="13"/>
        <w:gridCol w:w="2"/>
        <w:gridCol w:w="154"/>
        <w:gridCol w:w="44"/>
        <w:gridCol w:w="36"/>
        <w:gridCol w:w="34"/>
        <w:gridCol w:w="7"/>
        <w:gridCol w:w="5"/>
        <w:gridCol w:w="109"/>
        <w:gridCol w:w="4"/>
        <w:gridCol w:w="197"/>
        <w:gridCol w:w="10"/>
        <w:gridCol w:w="25"/>
        <w:gridCol w:w="13"/>
        <w:gridCol w:w="2"/>
        <w:gridCol w:w="34"/>
        <w:gridCol w:w="3"/>
        <w:gridCol w:w="32"/>
        <w:gridCol w:w="313"/>
        <w:gridCol w:w="11"/>
        <w:gridCol w:w="25"/>
        <w:gridCol w:w="1"/>
        <w:gridCol w:w="15"/>
        <w:gridCol w:w="2"/>
        <w:gridCol w:w="25"/>
        <w:gridCol w:w="9"/>
        <w:gridCol w:w="24"/>
        <w:gridCol w:w="288"/>
        <w:gridCol w:w="32"/>
        <w:gridCol w:w="12"/>
        <w:gridCol w:w="25"/>
        <w:gridCol w:w="2"/>
        <w:gridCol w:w="20"/>
        <w:gridCol w:w="13"/>
        <w:gridCol w:w="21"/>
        <w:gridCol w:w="23"/>
        <w:gridCol w:w="283"/>
        <w:gridCol w:w="33"/>
        <w:gridCol w:w="13"/>
        <w:gridCol w:w="25"/>
        <w:gridCol w:w="3"/>
        <w:gridCol w:w="17"/>
        <w:gridCol w:w="9"/>
        <w:gridCol w:w="34"/>
        <w:gridCol w:w="23"/>
        <w:gridCol w:w="280"/>
        <w:gridCol w:w="29"/>
        <w:gridCol w:w="14"/>
        <w:gridCol w:w="21"/>
        <w:gridCol w:w="7"/>
        <w:gridCol w:w="29"/>
        <w:gridCol w:w="34"/>
        <w:gridCol w:w="82"/>
        <w:gridCol w:w="215"/>
        <w:gridCol w:w="46"/>
        <w:gridCol w:w="5"/>
        <w:gridCol w:w="11"/>
        <w:gridCol w:w="12"/>
        <w:gridCol w:w="19"/>
        <w:gridCol w:w="7"/>
        <w:gridCol w:w="34"/>
        <w:gridCol w:w="67"/>
        <w:gridCol w:w="196"/>
        <w:gridCol w:w="85"/>
        <w:gridCol w:w="5"/>
        <w:gridCol w:w="4"/>
        <w:gridCol w:w="13"/>
        <w:gridCol w:w="14"/>
        <w:gridCol w:w="13"/>
        <w:gridCol w:w="34"/>
        <w:gridCol w:w="100"/>
        <w:gridCol w:w="197"/>
        <w:gridCol w:w="58"/>
        <w:gridCol w:w="9"/>
        <w:gridCol w:w="7"/>
        <w:gridCol w:w="6"/>
        <w:gridCol w:w="20"/>
        <w:gridCol w:w="34"/>
        <w:gridCol w:w="125"/>
        <w:gridCol w:w="174"/>
        <w:gridCol w:w="55"/>
        <w:gridCol w:w="16"/>
        <w:gridCol w:w="1"/>
        <w:gridCol w:w="5"/>
        <w:gridCol w:w="23"/>
        <w:gridCol w:w="34"/>
        <w:gridCol w:w="92"/>
        <w:gridCol w:w="258"/>
        <w:gridCol w:w="12"/>
        <w:gridCol w:w="4"/>
        <w:gridCol w:w="14"/>
        <w:gridCol w:w="17"/>
        <w:gridCol w:w="34"/>
        <w:gridCol w:w="37"/>
        <w:gridCol w:w="313"/>
        <w:gridCol w:w="5"/>
        <w:gridCol w:w="9"/>
        <w:gridCol w:w="11"/>
        <w:gridCol w:w="10"/>
        <w:gridCol w:w="11"/>
        <w:gridCol w:w="34"/>
        <w:gridCol w:w="338"/>
        <w:gridCol w:w="2"/>
        <w:gridCol w:w="6"/>
        <w:gridCol w:w="3"/>
        <w:gridCol w:w="2"/>
        <w:gridCol w:w="12"/>
        <w:gridCol w:w="12"/>
        <w:gridCol w:w="10"/>
        <w:gridCol w:w="7"/>
        <w:gridCol w:w="33"/>
        <w:gridCol w:w="334"/>
        <w:gridCol w:w="20"/>
        <w:gridCol w:w="14"/>
        <w:gridCol w:w="2"/>
        <w:gridCol w:w="3"/>
        <w:gridCol w:w="3"/>
        <w:gridCol w:w="28"/>
        <w:gridCol w:w="3"/>
        <w:gridCol w:w="30"/>
        <w:gridCol w:w="222"/>
        <w:gridCol w:w="19"/>
        <w:gridCol w:w="106"/>
        <w:gridCol w:w="5"/>
        <w:gridCol w:w="3"/>
        <w:gridCol w:w="3"/>
        <w:gridCol w:w="6"/>
        <w:gridCol w:w="4"/>
        <w:gridCol w:w="33"/>
        <w:gridCol w:w="8"/>
        <w:gridCol w:w="238"/>
        <w:gridCol w:w="104"/>
        <w:gridCol w:w="30"/>
        <w:gridCol w:w="3"/>
        <w:gridCol w:w="4"/>
        <w:gridCol w:w="15"/>
        <w:gridCol w:w="144"/>
        <w:gridCol w:w="5"/>
        <w:gridCol w:w="2"/>
        <w:gridCol w:w="17"/>
        <w:gridCol w:w="710"/>
        <w:gridCol w:w="11"/>
        <w:gridCol w:w="23"/>
        <w:gridCol w:w="64"/>
        <w:gridCol w:w="12"/>
        <w:gridCol w:w="987"/>
        <w:gridCol w:w="987"/>
        <w:gridCol w:w="1026"/>
      </w:tblGrid>
      <w:tr w:rsidR="0056402A" w:rsidRPr="00510572" w14:paraId="0182DFE3" w14:textId="3D14D066" w:rsidTr="00763592">
        <w:trPr>
          <w:gridAfter w:val="7"/>
          <w:wAfter w:w="3110" w:type="dxa"/>
          <w:trHeight w:val="248"/>
        </w:trPr>
        <w:tc>
          <w:tcPr>
            <w:tcW w:w="257" w:type="dxa"/>
            <w:gridSpan w:val="5"/>
            <w:vMerge w:val="restart"/>
            <w:vAlign w:val="center"/>
          </w:tcPr>
          <w:p w14:paraId="4EE93A43" w14:textId="77777777" w:rsidR="00ED3177" w:rsidRPr="00510572" w:rsidRDefault="00ED3177" w:rsidP="002E053B">
            <w:pPr>
              <w:jc w:val="center"/>
              <w:rPr>
                <w:rFonts w:ascii="Century" w:eastAsia="Malgun Gothic Semilight" w:hAnsi="Century" w:cs="Malgun Gothic Semilight"/>
                <w:sz w:val="16"/>
                <w:szCs w:val="16"/>
              </w:rPr>
            </w:pPr>
            <w:r w:rsidRPr="00510572">
              <w:rPr>
                <w:rFonts w:ascii="Century" w:eastAsia="Malgun Gothic Semilight" w:hAnsi="Century" w:cs="Malgun Gothic Semilight"/>
                <w:sz w:val="16"/>
                <w:szCs w:val="16"/>
              </w:rPr>
              <w:t>№</w:t>
            </w:r>
          </w:p>
          <w:p w14:paraId="5A7D9E63" w14:textId="64B3AA15" w:rsidR="00ED3177" w:rsidRPr="00510572" w:rsidRDefault="00ED3177" w:rsidP="002E053B">
            <w:pPr>
              <w:jc w:val="center"/>
              <w:rPr>
                <w:rFonts w:ascii="Century" w:eastAsia="Malgun Gothic Semilight" w:hAnsi="Century" w:cs="Malgun Gothic Semilight"/>
                <w:sz w:val="16"/>
                <w:szCs w:val="16"/>
              </w:rPr>
            </w:pPr>
            <w:proofErr w:type="gramStart"/>
            <w:r w:rsidRPr="00510572">
              <w:rPr>
                <w:rFonts w:ascii="Century" w:eastAsia="Malgun Gothic Semilight" w:hAnsi="Century" w:cs="Malgun Gothic Semilight"/>
                <w:sz w:val="16"/>
                <w:szCs w:val="16"/>
              </w:rPr>
              <w:t>п</w:t>
            </w:r>
            <w:proofErr w:type="gramEnd"/>
            <w:r w:rsidRPr="00510572">
              <w:rPr>
                <w:rFonts w:ascii="Century" w:eastAsia="Malgun Gothic Semilight" w:hAnsi="Century" w:cs="Malgun Gothic Semilight"/>
                <w:sz w:val="16"/>
                <w:szCs w:val="16"/>
              </w:rPr>
              <w:t>/п</w:t>
            </w:r>
          </w:p>
        </w:tc>
        <w:tc>
          <w:tcPr>
            <w:tcW w:w="842" w:type="dxa"/>
            <w:gridSpan w:val="10"/>
            <w:vMerge w:val="restart"/>
            <w:vAlign w:val="center"/>
          </w:tcPr>
          <w:p w14:paraId="63F90AB3" w14:textId="77777777" w:rsidR="00ED3177" w:rsidRPr="00D426B3" w:rsidRDefault="00ED3177" w:rsidP="002E053B">
            <w:pPr>
              <w:jc w:val="center"/>
              <w:rPr>
                <w:rFonts w:ascii="Times New Roman" w:eastAsia="Malgun Gothic Semilight" w:hAnsi="Times New Roman" w:cs="Times New Roman"/>
                <w:sz w:val="12"/>
                <w:szCs w:val="12"/>
              </w:rPr>
            </w:pPr>
            <w:r w:rsidRPr="00D426B3">
              <w:rPr>
                <w:rFonts w:ascii="Times New Roman" w:eastAsia="Malgun Gothic Semilight" w:hAnsi="Times New Roman" w:cs="Times New Roman"/>
                <w:sz w:val="12"/>
                <w:szCs w:val="12"/>
              </w:rPr>
              <w:t>Кличка</w:t>
            </w:r>
          </w:p>
          <w:p w14:paraId="20321F8C" w14:textId="641C5C0D" w:rsidR="00ED3177" w:rsidRPr="00510572" w:rsidRDefault="00ED3177" w:rsidP="002E053B">
            <w:pPr>
              <w:jc w:val="center"/>
              <w:rPr>
                <w:rFonts w:ascii="Times New Roman" w:eastAsia="Malgun Gothic Semilight" w:hAnsi="Times New Roman" w:cs="Times New Roman"/>
                <w:sz w:val="16"/>
                <w:szCs w:val="16"/>
              </w:rPr>
            </w:pPr>
            <w:r w:rsidRPr="00D426B3">
              <w:rPr>
                <w:rFonts w:ascii="Times New Roman" w:eastAsia="Malgun Gothic Semilight" w:hAnsi="Times New Roman" w:cs="Times New Roman"/>
                <w:sz w:val="12"/>
                <w:szCs w:val="12"/>
              </w:rPr>
              <w:t xml:space="preserve">№ ВПКОС, </w:t>
            </w:r>
            <w:proofErr w:type="spellStart"/>
            <w:r w:rsidRPr="00D426B3">
              <w:rPr>
                <w:rFonts w:ascii="Times New Roman" w:eastAsia="Malgun Gothic Semilight" w:hAnsi="Times New Roman" w:cs="Times New Roman"/>
                <w:sz w:val="12"/>
                <w:szCs w:val="12"/>
              </w:rPr>
              <w:t>св-ва</w:t>
            </w:r>
            <w:proofErr w:type="spellEnd"/>
            <w:r w:rsidRPr="00D426B3">
              <w:rPr>
                <w:rFonts w:ascii="Times New Roman" w:eastAsia="Malgun Gothic Semilight" w:hAnsi="Times New Roman" w:cs="Times New Roman"/>
                <w:sz w:val="12"/>
                <w:szCs w:val="12"/>
              </w:rPr>
              <w:t>., справки</w:t>
            </w:r>
          </w:p>
        </w:tc>
        <w:tc>
          <w:tcPr>
            <w:tcW w:w="671" w:type="dxa"/>
            <w:gridSpan w:val="4"/>
            <w:vMerge w:val="restart"/>
            <w:vAlign w:val="center"/>
          </w:tcPr>
          <w:p w14:paraId="3DF100B2" w14:textId="1C60CDA7" w:rsidR="00ED3177" w:rsidRPr="00D426B3" w:rsidRDefault="00ED3177" w:rsidP="002E053B">
            <w:pPr>
              <w:jc w:val="center"/>
              <w:rPr>
                <w:rFonts w:ascii="Century" w:eastAsia="Malgun Gothic Semilight" w:hAnsi="Century" w:cs="Malgun Gothic Semilight"/>
                <w:sz w:val="12"/>
                <w:szCs w:val="12"/>
              </w:rPr>
            </w:pPr>
            <w:r w:rsidRPr="00D426B3">
              <w:rPr>
                <w:rFonts w:ascii="Century" w:eastAsia="Malgun Gothic Semilight" w:hAnsi="Century" w:cs="Malgun Gothic Semilight"/>
                <w:sz w:val="12"/>
                <w:szCs w:val="12"/>
              </w:rPr>
              <w:t>Порода, пол, дата рождения</w:t>
            </w:r>
          </w:p>
        </w:tc>
        <w:tc>
          <w:tcPr>
            <w:tcW w:w="988" w:type="dxa"/>
            <w:gridSpan w:val="11"/>
            <w:vMerge w:val="restart"/>
            <w:vAlign w:val="center"/>
          </w:tcPr>
          <w:p w14:paraId="61B48767" w14:textId="1926B7D7" w:rsidR="00ED3177" w:rsidRPr="00D426B3" w:rsidRDefault="00ED3177" w:rsidP="002E053B">
            <w:pPr>
              <w:jc w:val="center"/>
              <w:rPr>
                <w:rFonts w:ascii="Century" w:eastAsia="Malgun Gothic Semilight" w:hAnsi="Century" w:cs="Malgun Gothic Semilight"/>
                <w:sz w:val="12"/>
                <w:szCs w:val="12"/>
              </w:rPr>
            </w:pPr>
            <w:r w:rsidRPr="00D426B3">
              <w:rPr>
                <w:rFonts w:ascii="Century" w:eastAsia="Malgun Gothic Semilight" w:hAnsi="Century" w:cs="Malgun Gothic Semilight"/>
                <w:sz w:val="12"/>
                <w:szCs w:val="12"/>
              </w:rPr>
              <w:t>ФИО владельца, место проживания</w:t>
            </w:r>
          </w:p>
        </w:tc>
        <w:tc>
          <w:tcPr>
            <w:tcW w:w="1567" w:type="dxa"/>
            <w:gridSpan w:val="9"/>
            <w:vMerge w:val="restart"/>
            <w:vAlign w:val="center"/>
          </w:tcPr>
          <w:p w14:paraId="65BB52FB" w14:textId="1BAA137D" w:rsidR="00ED3177" w:rsidRPr="00D426B3" w:rsidRDefault="00ED3177" w:rsidP="002E053B">
            <w:pPr>
              <w:jc w:val="center"/>
              <w:rPr>
                <w:rFonts w:ascii="Century" w:eastAsia="Malgun Gothic Semilight" w:hAnsi="Century" w:cs="Malgun Gothic Semilight"/>
                <w:sz w:val="12"/>
                <w:szCs w:val="12"/>
              </w:rPr>
            </w:pPr>
            <w:r w:rsidRPr="00D426B3">
              <w:rPr>
                <w:rFonts w:ascii="Century" w:eastAsia="Malgun Gothic Semilight" w:hAnsi="Century" w:cs="Malgun Gothic Semilight"/>
                <w:sz w:val="12"/>
                <w:szCs w:val="12"/>
              </w:rPr>
              <w:t>Происхождение собаки</w:t>
            </w:r>
          </w:p>
        </w:tc>
        <w:tc>
          <w:tcPr>
            <w:tcW w:w="5387" w:type="dxa"/>
            <w:gridSpan w:val="105"/>
          </w:tcPr>
          <w:p w14:paraId="5A73C123" w14:textId="2A8E1238" w:rsidR="00ED3177" w:rsidRPr="00D426B3" w:rsidRDefault="00ED3177" w:rsidP="002E053B">
            <w:pPr>
              <w:jc w:val="center"/>
              <w:rPr>
                <w:rFonts w:ascii="Segoe UI Black" w:eastAsia="Malgun Gothic Semilight" w:hAnsi="Segoe UI Black" w:cs="Malgun Gothic Semilight"/>
                <w:sz w:val="12"/>
                <w:szCs w:val="12"/>
              </w:rPr>
            </w:pPr>
            <w:r w:rsidRPr="00D426B3">
              <w:rPr>
                <w:rFonts w:ascii="Segoe UI Black" w:eastAsia="Malgun Gothic Semilight" w:hAnsi="Segoe UI Black" w:cs="Malgun Gothic Semilight"/>
                <w:sz w:val="12"/>
                <w:szCs w:val="12"/>
              </w:rPr>
              <w:t>Расценка по элементам работы</w:t>
            </w:r>
          </w:p>
        </w:tc>
        <w:tc>
          <w:tcPr>
            <w:tcW w:w="439" w:type="dxa"/>
            <w:gridSpan w:val="10"/>
            <w:vMerge w:val="restart"/>
            <w:textDirection w:val="btLr"/>
            <w:vAlign w:val="center"/>
          </w:tcPr>
          <w:p w14:paraId="695838B1" w14:textId="6EAFEF04" w:rsidR="00ED3177" w:rsidRPr="00D426B3" w:rsidRDefault="00ED3177" w:rsidP="002E053B">
            <w:pPr>
              <w:ind w:left="113" w:right="113"/>
              <w:jc w:val="center"/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</w:pPr>
            <w:r w:rsidRPr="00D426B3"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  <w:t>ДИПЛОМ</w:t>
            </w:r>
          </w:p>
        </w:tc>
        <w:tc>
          <w:tcPr>
            <w:tcW w:w="430" w:type="dxa"/>
            <w:gridSpan w:val="10"/>
            <w:vMerge w:val="restart"/>
            <w:textDirection w:val="btLr"/>
            <w:vAlign w:val="center"/>
          </w:tcPr>
          <w:p w14:paraId="477DB521" w14:textId="180B19BE" w:rsidR="00ED3177" w:rsidRPr="00D426B3" w:rsidRDefault="00ED3177" w:rsidP="002E053B">
            <w:pPr>
              <w:ind w:left="113" w:right="113"/>
              <w:jc w:val="center"/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</w:pPr>
            <w:r w:rsidRPr="00D426B3"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  <w:t>ЛИЧНОЕ МЕСТО</w:t>
            </w:r>
          </w:p>
        </w:tc>
        <w:tc>
          <w:tcPr>
            <w:tcW w:w="441" w:type="dxa"/>
            <w:gridSpan w:val="12"/>
            <w:vMerge w:val="restart"/>
            <w:textDirection w:val="btLr"/>
            <w:vAlign w:val="center"/>
          </w:tcPr>
          <w:p w14:paraId="71AE3C4F" w14:textId="42B6C4BD" w:rsidR="00ED3177" w:rsidRPr="00D426B3" w:rsidRDefault="00ED3177" w:rsidP="002E053B">
            <w:pPr>
              <w:ind w:left="113" w:right="113"/>
              <w:jc w:val="center"/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</w:pPr>
            <w:r w:rsidRPr="00D426B3"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  <w:t>КОМАНД. МЕСТО</w:t>
            </w:r>
          </w:p>
        </w:tc>
        <w:tc>
          <w:tcPr>
            <w:tcW w:w="893" w:type="dxa"/>
            <w:gridSpan w:val="6"/>
            <w:vMerge w:val="restart"/>
            <w:vAlign w:val="center"/>
          </w:tcPr>
          <w:p w14:paraId="628BBC1C" w14:textId="12F3A8B5" w:rsidR="00ED3177" w:rsidRPr="00D426B3" w:rsidRDefault="00ED3177" w:rsidP="002E053B">
            <w:pPr>
              <w:jc w:val="center"/>
              <w:rPr>
                <w:rFonts w:ascii="Century" w:eastAsia="Malgun Gothic Semilight" w:hAnsi="Century" w:cs="Malgun Gothic Semilight"/>
                <w:sz w:val="12"/>
                <w:szCs w:val="12"/>
              </w:rPr>
            </w:pPr>
            <w:r w:rsidRPr="00D426B3">
              <w:rPr>
                <w:rFonts w:ascii="Century" w:eastAsia="Malgun Gothic Semilight" w:hAnsi="Century" w:cs="Malgun Gothic Semilight"/>
                <w:sz w:val="12"/>
                <w:szCs w:val="12"/>
              </w:rPr>
              <w:t>Дата, председатель</w:t>
            </w:r>
          </w:p>
        </w:tc>
      </w:tr>
      <w:tr w:rsidR="006C0543" w:rsidRPr="00510572" w14:paraId="0C48D1A4" w14:textId="25BC5CF5" w:rsidTr="00763592">
        <w:trPr>
          <w:gridAfter w:val="7"/>
          <w:wAfter w:w="3110" w:type="dxa"/>
          <w:cantSplit/>
          <w:trHeight w:val="1004"/>
        </w:trPr>
        <w:tc>
          <w:tcPr>
            <w:tcW w:w="257" w:type="dxa"/>
            <w:gridSpan w:val="5"/>
            <w:vMerge/>
            <w:vAlign w:val="center"/>
          </w:tcPr>
          <w:p w14:paraId="7EC1241F" w14:textId="64600A15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10"/>
            <w:vMerge/>
          </w:tcPr>
          <w:p w14:paraId="5293C0F5" w14:textId="1B45E89A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095E4F0C" w14:textId="573160F0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020B4340" w14:textId="0E84AFF6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vMerge/>
          </w:tcPr>
          <w:p w14:paraId="051F9118" w14:textId="37E65DD2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2"/>
            <w:textDirection w:val="btLr"/>
            <w:vAlign w:val="center"/>
          </w:tcPr>
          <w:p w14:paraId="270E0AF5" w14:textId="1484264D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 w:rsidRPr="0056402A">
              <w:rPr>
                <w:rFonts w:ascii="Segoe UI" w:hAnsi="Segoe UI" w:cs="Segoe UI"/>
                <w:sz w:val="12"/>
                <w:szCs w:val="12"/>
              </w:rPr>
              <w:t>Полаз</w:t>
            </w:r>
            <w:proofErr w:type="spellEnd"/>
          </w:p>
        </w:tc>
        <w:tc>
          <w:tcPr>
            <w:tcW w:w="284" w:type="dxa"/>
            <w:gridSpan w:val="7"/>
            <w:textDirection w:val="btLr"/>
          </w:tcPr>
          <w:p w14:paraId="60C71D2D" w14:textId="7FD365E9" w:rsidR="00ED3177" w:rsidRPr="0056402A" w:rsidRDefault="00D426B3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56402A">
              <w:rPr>
                <w:rFonts w:ascii="Segoe UI" w:hAnsi="Segoe UI" w:cs="Segoe UI"/>
                <w:sz w:val="12"/>
                <w:szCs w:val="12"/>
              </w:rPr>
              <w:t>Добычлив.</w:t>
            </w:r>
          </w:p>
        </w:tc>
        <w:tc>
          <w:tcPr>
            <w:tcW w:w="424" w:type="dxa"/>
            <w:gridSpan w:val="8"/>
            <w:textDirection w:val="btLr"/>
          </w:tcPr>
          <w:p w14:paraId="51B7438A" w14:textId="45E5B70A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 w:rsidRPr="0056402A">
              <w:rPr>
                <w:rFonts w:ascii="Segoe UI" w:hAnsi="Segoe UI" w:cs="Segoe UI"/>
                <w:sz w:val="12"/>
                <w:szCs w:val="12"/>
              </w:rPr>
              <w:t>Мастерст</w:t>
            </w:r>
            <w:proofErr w:type="spellEnd"/>
            <w:r w:rsidRPr="0056402A">
              <w:rPr>
                <w:rFonts w:ascii="Segoe UI" w:hAnsi="Segoe UI" w:cs="Segoe UI"/>
                <w:sz w:val="12"/>
                <w:szCs w:val="12"/>
              </w:rPr>
              <w:t>.</w:t>
            </w:r>
          </w:p>
        </w:tc>
        <w:tc>
          <w:tcPr>
            <w:tcW w:w="321" w:type="dxa"/>
            <w:gridSpan w:val="3"/>
            <w:textDirection w:val="btLr"/>
          </w:tcPr>
          <w:p w14:paraId="7EA6F4C6" w14:textId="25A480DB" w:rsidR="00ED3177" w:rsidRPr="0056402A" w:rsidRDefault="00ED3177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56402A">
              <w:rPr>
                <w:rFonts w:ascii="Segoe UI" w:hAnsi="Segoe UI" w:cs="Segoe UI"/>
                <w:sz w:val="12"/>
                <w:szCs w:val="12"/>
              </w:rPr>
              <w:t>ЧУТЬЕ</w:t>
            </w:r>
          </w:p>
        </w:tc>
        <w:tc>
          <w:tcPr>
            <w:tcW w:w="431" w:type="dxa"/>
            <w:gridSpan w:val="9"/>
            <w:textDirection w:val="btLr"/>
          </w:tcPr>
          <w:p w14:paraId="6609427E" w14:textId="1533E523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56402A">
              <w:rPr>
                <w:rFonts w:ascii="Segoe UI" w:hAnsi="Segoe UI" w:cs="Segoe UI"/>
                <w:sz w:val="12"/>
                <w:szCs w:val="12"/>
              </w:rPr>
              <w:t>Вязкость</w:t>
            </w:r>
          </w:p>
        </w:tc>
        <w:tc>
          <w:tcPr>
            <w:tcW w:w="437" w:type="dxa"/>
            <w:gridSpan w:val="9"/>
            <w:textDirection w:val="btLr"/>
          </w:tcPr>
          <w:p w14:paraId="5085ABF6" w14:textId="6D3D8A7C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56402A">
              <w:rPr>
                <w:rFonts w:ascii="Segoe UI" w:hAnsi="Segoe UI" w:cs="Segoe UI"/>
                <w:sz w:val="12"/>
                <w:szCs w:val="12"/>
              </w:rPr>
              <w:t>Сила гол.</w:t>
            </w:r>
          </w:p>
        </w:tc>
        <w:tc>
          <w:tcPr>
            <w:tcW w:w="431" w:type="dxa"/>
            <w:gridSpan w:val="8"/>
            <w:textDirection w:val="btLr"/>
          </w:tcPr>
          <w:p w14:paraId="76EF1506" w14:textId="4E4E8D08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 w:rsidRPr="0056402A">
              <w:rPr>
                <w:rFonts w:ascii="Segoe UI" w:hAnsi="Segoe UI" w:cs="Segoe UI"/>
                <w:sz w:val="12"/>
                <w:szCs w:val="12"/>
              </w:rPr>
              <w:t>Музыкальн</w:t>
            </w:r>
            <w:proofErr w:type="spellEnd"/>
            <w:r w:rsidRPr="0056402A">
              <w:rPr>
                <w:rFonts w:ascii="Segoe UI" w:hAnsi="Segoe UI" w:cs="Segoe UI"/>
                <w:sz w:val="12"/>
                <w:szCs w:val="12"/>
              </w:rPr>
              <w:t>.</w:t>
            </w:r>
          </w:p>
        </w:tc>
        <w:tc>
          <w:tcPr>
            <w:tcW w:w="397" w:type="dxa"/>
            <w:gridSpan w:val="9"/>
            <w:textDirection w:val="btLr"/>
          </w:tcPr>
          <w:p w14:paraId="11D06167" w14:textId="2CEBE02C" w:rsidR="00ED3177" w:rsidRPr="0056402A" w:rsidRDefault="0056402A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56402A">
              <w:rPr>
                <w:rFonts w:ascii="Segoe UI" w:hAnsi="Segoe UI" w:cs="Segoe UI"/>
                <w:sz w:val="12"/>
                <w:szCs w:val="12"/>
              </w:rPr>
              <w:t>Верн</w:t>
            </w:r>
            <w:proofErr w:type="gramStart"/>
            <w:r w:rsidRPr="0056402A">
              <w:rPr>
                <w:rFonts w:ascii="Segoe UI" w:hAnsi="Segoe UI" w:cs="Segoe UI"/>
                <w:sz w:val="12"/>
                <w:szCs w:val="12"/>
              </w:rPr>
              <w:t>.</w:t>
            </w:r>
            <w:proofErr w:type="gramEnd"/>
            <w:r w:rsidR="00DD41A1" w:rsidRPr="0056402A">
              <w:rPr>
                <w:rFonts w:ascii="Segoe UI" w:hAnsi="Segoe UI" w:cs="Segoe UI"/>
                <w:sz w:val="12"/>
                <w:szCs w:val="12"/>
              </w:rPr>
              <w:t xml:space="preserve"> </w:t>
            </w:r>
            <w:proofErr w:type="gramStart"/>
            <w:r w:rsidR="00DD41A1" w:rsidRPr="0056402A">
              <w:rPr>
                <w:rFonts w:ascii="Segoe UI" w:hAnsi="Segoe UI" w:cs="Segoe UI"/>
                <w:sz w:val="12"/>
                <w:szCs w:val="12"/>
              </w:rPr>
              <w:t>о</w:t>
            </w:r>
            <w:proofErr w:type="gramEnd"/>
            <w:r w:rsidR="00DD41A1" w:rsidRPr="0056402A">
              <w:rPr>
                <w:rFonts w:ascii="Segoe UI" w:hAnsi="Segoe UI" w:cs="Segoe UI"/>
                <w:sz w:val="12"/>
                <w:szCs w:val="12"/>
              </w:rPr>
              <w:t>тд.</w:t>
            </w:r>
          </w:p>
        </w:tc>
        <w:tc>
          <w:tcPr>
            <w:tcW w:w="465" w:type="dxa"/>
            <w:gridSpan w:val="9"/>
            <w:textDirection w:val="btLr"/>
          </w:tcPr>
          <w:p w14:paraId="0F4790B5" w14:textId="18189AD7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 w:rsidRPr="0056402A">
              <w:rPr>
                <w:rFonts w:ascii="Segoe UI" w:hAnsi="Segoe UI" w:cs="Segoe UI"/>
                <w:sz w:val="12"/>
                <w:szCs w:val="12"/>
              </w:rPr>
              <w:t>Свальч</w:t>
            </w:r>
            <w:proofErr w:type="spellEnd"/>
            <w:r w:rsidRPr="0056402A">
              <w:rPr>
                <w:rFonts w:ascii="Segoe UI" w:hAnsi="Segoe UI" w:cs="Segoe UI"/>
                <w:sz w:val="12"/>
                <w:szCs w:val="12"/>
              </w:rPr>
              <w:t>.</w:t>
            </w:r>
          </w:p>
        </w:tc>
        <w:tc>
          <w:tcPr>
            <w:tcW w:w="433" w:type="dxa"/>
            <w:gridSpan w:val="8"/>
            <w:textDirection w:val="btLr"/>
          </w:tcPr>
          <w:p w14:paraId="46B09792" w14:textId="227016C0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 w:rsidRPr="0056402A">
              <w:rPr>
                <w:rFonts w:ascii="Segoe UI" w:hAnsi="Segoe UI" w:cs="Segoe UI"/>
                <w:sz w:val="12"/>
                <w:szCs w:val="12"/>
              </w:rPr>
              <w:t>Ровн</w:t>
            </w:r>
            <w:proofErr w:type="spellEnd"/>
            <w:r w:rsidRPr="0056402A">
              <w:rPr>
                <w:rFonts w:ascii="Segoe UI" w:hAnsi="Segoe UI" w:cs="Segoe UI"/>
                <w:sz w:val="12"/>
                <w:szCs w:val="12"/>
              </w:rPr>
              <w:t>. ног</w:t>
            </w:r>
          </w:p>
        </w:tc>
        <w:tc>
          <w:tcPr>
            <w:tcW w:w="496" w:type="dxa"/>
            <w:gridSpan w:val="9"/>
            <w:textDirection w:val="btLr"/>
          </w:tcPr>
          <w:p w14:paraId="3BD9D4AB" w14:textId="5567543A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 w:rsidRPr="0056402A">
              <w:rPr>
                <w:rFonts w:ascii="Segoe UI" w:hAnsi="Segoe UI" w:cs="Segoe UI"/>
                <w:sz w:val="12"/>
                <w:szCs w:val="12"/>
              </w:rPr>
              <w:t>Паратость</w:t>
            </w:r>
            <w:proofErr w:type="spellEnd"/>
          </w:p>
        </w:tc>
        <w:tc>
          <w:tcPr>
            <w:tcW w:w="424" w:type="dxa"/>
            <w:gridSpan w:val="7"/>
            <w:textDirection w:val="btLr"/>
          </w:tcPr>
          <w:p w14:paraId="2E972C88" w14:textId="297E1CFB" w:rsidR="00ED3177" w:rsidRPr="0056402A" w:rsidRDefault="00DD41A1" w:rsidP="002E053B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 w:rsidRPr="0056402A">
              <w:rPr>
                <w:rFonts w:ascii="Segoe UI" w:hAnsi="Segoe UI" w:cs="Segoe UI"/>
                <w:sz w:val="12"/>
                <w:szCs w:val="12"/>
              </w:rPr>
              <w:t>Приездка</w:t>
            </w:r>
            <w:proofErr w:type="spellEnd"/>
          </w:p>
        </w:tc>
        <w:tc>
          <w:tcPr>
            <w:tcW w:w="415" w:type="dxa"/>
            <w:gridSpan w:val="7"/>
            <w:vMerge w:val="restart"/>
            <w:textDirection w:val="btLr"/>
          </w:tcPr>
          <w:p w14:paraId="19879B8E" w14:textId="505FCE9B" w:rsidR="00ED3177" w:rsidRPr="00D426B3" w:rsidRDefault="00ED3177" w:rsidP="002E053B">
            <w:pPr>
              <w:ind w:left="113"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D426B3">
              <w:rPr>
                <w:rFonts w:ascii="Segoe UI" w:hAnsi="Segoe UI" w:cs="Segoe UI"/>
                <w:sz w:val="12"/>
                <w:szCs w:val="12"/>
              </w:rPr>
              <w:t>ОБЩИЙ БАЛЛ</w:t>
            </w:r>
          </w:p>
        </w:tc>
        <w:tc>
          <w:tcPr>
            <w:tcW w:w="439" w:type="dxa"/>
            <w:gridSpan w:val="10"/>
            <w:vMerge/>
            <w:textDirection w:val="btLr"/>
          </w:tcPr>
          <w:p w14:paraId="74D0D9FB" w14:textId="77777777" w:rsidR="00ED3177" w:rsidRPr="00510572" w:rsidRDefault="00ED3177" w:rsidP="002E053B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/>
            <w:textDirection w:val="btLr"/>
          </w:tcPr>
          <w:p w14:paraId="0FF70B3F" w14:textId="77777777" w:rsidR="00ED3177" w:rsidRPr="00510572" w:rsidRDefault="00ED3177" w:rsidP="002E053B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/>
            <w:textDirection w:val="btLr"/>
          </w:tcPr>
          <w:p w14:paraId="491580A1" w14:textId="2A1A0176" w:rsidR="00ED3177" w:rsidRPr="00510572" w:rsidRDefault="00ED3177" w:rsidP="002E053B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  <w:textDirection w:val="btLr"/>
          </w:tcPr>
          <w:p w14:paraId="4646F43A" w14:textId="77777777" w:rsidR="00ED3177" w:rsidRPr="00510572" w:rsidRDefault="00ED3177" w:rsidP="002E053B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</w:tr>
      <w:tr w:rsidR="006C0543" w:rsidRPr="00510572" w14:paraId="52DC813D" w14:textId="77777777" w:rsidTr="00763592">
        <w:trPr>
          <w:gridAfter w:val="7"/>
          <w:wAfter w:w="3110" w:type="dxa"/>
          <w:cantSplit/>
          <w:trHeight w:val="413"/>
        </w:trPr>
        <w:tc>
          <w:tcPr>
            <w:tcW w:w="257" w:type="dxa"/>
            <w:gridSpan w:val="5"/>
            <w:vMerge/>
            <w:vAlign w:val="center"/>
          </w:tcPr>
          <w:p w14:paraId="1F034652" w14:textId="77777777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10"/>
            <w:vMerge/>
          </w:tcPr>
          <w:p w14:paraId="5BAD87BC" w14:textId="77777777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2B3D303C" w14:textId="77777777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657027B7" w14:textId="77777777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vMerge/>
          </w:tcPr>
          <w:p w14:paraId="1AB080FB" w14:textId="77777777" w:rsidR="00ED3177" w:rsidRPr="00510572" w:rsidRDefault="00ED3177" w:rsidP="002E053B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2"/>
            <w:vAlign w:val="center"/>
          </w:tcPr>
          <w:p w14:paraId="0050ED70" w14:textId="4FB873B2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10/</w:t>
            </w:r>
            <w:r w:rsidR="00DD41A1">
              <w:rPr>
                <w:rFonts w:ascii="Segoe UI" w:hAnsi="Segoe UI" w:cs="Segoe UI"/>
                <w:b/>
                <w:sz w:val="8"/>
                <w:szCs w:val="8"/>
              </w:rPr>
              <w:t>5</w:t>
            </w:r>
          </w:p>
        </w:tc>
        <w:tc>
          <w:tcPr>
            <w:tcW w:w="284" w:type="dxa"/>
            <w:gridSpan w:val="7"/>
            <w:vAlign w:val="center"/>
          </w:tcPr>
          <w:p w14:paraId="3BB18368" w14:textId="61122E80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5</w:t>
            </w:r>
          </w:p>
        </w:tc>
        <w:tc>
          <w:tcPr>
            <w:tcW w:w="424" w:type="dxa"/>
            <w:gridSpan w:val="8"/>
            <w:vAlign w:val="center"/>
          </w:tcPr>
          <w:p w14:paraId="240AFC95" w14:textId="118ED712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25</w:t>
            </w:r>
          </w:p>
        </w:tc>
        <w:tc>
          <w:tcPr>
            <w:tcW w:w="321" w:type="dxa"/>
            <w:gridSpan w:val="3"/>
            <w:vAlign w:val="center"/>
          </w:tcPr>
          <w:p w14:paraId="5488B326" w14:textId="2FDD769A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10</w:t>
            </w:r>
          </w:p>
        </w:tc>
        <w:tc>
          <w:tcPr>
            <w:tcW w:w="431" w:type="dxa"/>
            <w:gridSpan w:val="9"/>
            <w:vAlign w:val="center"/>
          </w:tcPr>
          <w:p w14:paraId="1B4D9C89" w14:textId="5E1BBA1A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15</w:t>
            </w:r>
          </w:p>
        </w:tc>
        <w:tc>
          <w:tcPr>
            <w:tcW w:w="437" w:type="dxa"/>
            <w:gridSpan w:val="9"/>
            <w:vAlign w:val="center"/>
          </w:tcPr>
          <w:p w14:paraId="0B7B048C" w14:textId="68BF4E36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10</w:t>
            </w:r>
          </w:p>
        </w:tc>
        <w:tc>
          <w:tcPr>
            <w:tcW w:w="431" w:type="dxa"/>
            <w:gridSpan w:val="8"/>
            <w:vAlign w:val="center"/>
          </w:tcPr>
          <w:p w14:paraId="096A1AFF" w14:textId="0E28547F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5</w:t>
            </w:r>
          </w:p>
        </w:tc>
        <w:tc>
          <w:tcPr>
            <w:tcW w:w="397" w:type="dxa"/>
            <w:gridSpan w:val="9"/>
            <w:vAlign w:val="center"/>
          </w:tcPr>
          <w:p w14:paraId="469A5B96" w14:textId="3C3E4EAC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5</w:t>
            </w:r>
          </w:p>
        </w:tc>
        <w:tc>
          <w:tcPr>
            <w:tcW w:w="465" w:type="dxa"/>
            <w:gridSpan w:val="9"/>
            <w:vAlign w:val="center"/>
          </w:tcPr>
          <w:p w14:paraId="2AB8771D" w14:textId="3D5D01B7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-/5</w:t>
            </w:r>
          </w:p>
        </w:tc>
        <w:tc>
          <w:tcPr>
            <w:tcW w:w="433" w:type="dxa"/>
            <w:gridSpan w:val="8"/>
            <w:vAlign w:val="center"/>
          </w:tcPr>
          <w:p w14:paraId="01BE636A" w14:textId="34178C2B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-/5</w:t>
            </w:r>
          </w:p>
        </w:tc>
        <w:tc>
          <w:tcPr>
            <w:tcW w:w="496" w:type="dxa"/>
            <w:gridSpan w:val="9"/>
            <w:vAlign w:val="center"/>
          </w:tcPr>
          <w:p w14:paraId="7FF87EBE" w14:textId="06691A6D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10</w:t>
            </w:r>
          </w:p>
        </w:tc>
        <w:tc>
          <w:tcPr>
            <w:tcW w:w="424" w:type="dxa"/>
            <w:gridSpan w:val="7"/>
            <w:vAlign w:val="center"/>
          </w:tcPr>
          <w:p w14:paraId="7B2349CA" w14:textId="723B4E79" w:rsidR="00ED3177" w:rsidRPr="00DD41A1" w:rsidRDefault="00ED3177" w:rsidP="002E053B">
            <w:pPr>
              <w:spacing w:after="160" w:line="259" w:lineRule="auto"/>
              <w:jc w:val="center"/>
              <w:rPr>
                <w:rFonts w:ascii="Segoe UI" w:hAnsi="Segoe UI" w:cs="Segoe UI"/>
                <w:sz w:val="8"/>
                <w:szCs w:val="8"/>
              </w:rPr>
            </w:pPr>
            <w:r w:rsidRPr="00DD41A1">
              <w:rPr>
                <w:rFonts w:ascii="Segoe UI" w:hAnsi="Segoe UI" w:cs="Segoe UI"/>
                <w:sz w:val="8"/>
                <w:szCs w:val="8"/>
              </w:rPr>
              <w:t>5/1</w:t>
            </w:r>
            <w:r w:rsidR="00DD41A1" w:rsidRPr="00DD41A1">
              <w:rPr>
                <w:rFonts w:ascii="Segoe UI" w:hAnsi="Segoe UI" w:cs="Segoe UI"/>
                <w:sz w:val="8"/>
                <w:szCs w:val="8"/>
              </w:rPr>
              <w:t>0</w:t>
            </w:r>
          </w:p>
        </w:tc>
        <w:tc>
          <w:tcPr>
            <w:tcW w:w="415" w:type="dxa"/>
            <w:gridSpan w:val="7"/>
            <w:vMerge/>
            <w:textDirection w:val="btLr"/>
          </w:tcPr>
          <w:p w14:paraId="13D2CA97" w14:textId="77777777" w:rsidR="00ED3177" w:rsidRPr="00510572" w:rsidRDefault="00ED3177" w:rsidP="002E053B">
            <w:pPr>
              <w:ind w:left="113" w:right="113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39" w:type="dxa"/>
            <w:gridSpan w:val="10"/>
            <w:vMerge/>
            <w:textDirection w:val="btLr"/>
          </w:tcPr>
          <w:p w14:paraId="18B2AE3E" w14:textId="77777777" w:rsidR="00ED3177" w:rsidRPr="00510572" w:rsidRDefault="00ED3177" w:rsidP="002E053B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/>
            <w:textDirection w:val="btLr"/>
          </w:tcPr>
          <w:p w14:paraId="19D33A85" w14:textId="77777777" w:rsidR="00ED3177" w:rsidRPr="00510572" w:rsidRDefault="00ED3177" w:rsidP="002E053B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/>
            <w:textDirection w:val="btLr"/>
          </w:tcPr>
          <w:p w14:paraId="5778CA6B" w14:textId="77777777" w:rsidR="00ED3177" w:rsidRPr="00510572" w:rsidRDefault="00ED3177" w:rsidP="002E053B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  <w:textDirection w:val="btLr"/>
          </w:tcPr>
          <w:p w14:paraId="4FFA5D5C" w14:textId="77777777" w:rsidR="00ED3177" w:rsidRPr="00510572" w:rsidRDefault="00ED3177" w:rsidP="002E053B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</w:tr>
      <w:tr w:rsidR="00BE1516" w:rsidRPr="00510572" w14:paraId="6EA7B36C" w14:textId="77777777" w:rsidTr="00763592">
        <w:trPr>
          <w:gridAfter w:val="7"/>
          <w:wAfter w:w="3110" w:type="dxa"/>
          <w:trHeight w:val="202"/>
        </w:trPr>
        <w:tc>
          <w:tcPr>
            <w:tcW w:w="11915" w:type="dxa"/>
            <w:gridSpan w:val="182"/>
            <w:vAlign w:val="center"/>
          </w:tcPr>
          <w:p w14:paraId="69E76F5A" w14:textId="0B85AA29" w:rsidR="00BE1516" w:rsidRPr="00510572" w:rsidRDefault="00540047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5640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="005640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Команда                </w:t>
            </w:r>
            <w:r w:rsidR="0056402A">
              <w:rPr>
                <w:rFonts w:ascii="Times New Roman" w:hAnsi="Times New Roman" w:cs="Times New Roman"/>
                <w:sz w:val="16"/>
                <w:szCs w:val="16"/>
              </w:rPr>
              <w:t>Рябки</w:t>
            </w:r>
          </w:p>
        </w:tc>
      </w:tr>
      <w:tr w:rsidR="0022205A" w:rsidRPr="00510572" w14:paraId="20FA36B4" w14:textId="2B142B04" w:rsidTr="00763592">
        <w:trPr>
          <w:gridAfter w:val="7"/>
          <w:wAfter w:w="3110" w:type="dxa"/>
          <w:trHeight w:val="382"/>
        </w:trPr>
        <w:tc>
          <w:tcPr>
            <w:tcW w:w="239" w:type="dxa"/>
            <w:vMerge w:val="restart"/>
            <w:vAlign w:val="center"/>
          </w:tcPr>
          <w:p w14:paraId="609F2956" w14:textId="2717631E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0" w:type="dxa"/>
            <w:gridSpan w:val="14"/>
            <w:vMerge w:val="restart"/>
          </w:tcPr>
          <w:p w14:paraId="02F8FBF4" w14:textId="1A8881CD" w:rsidR="006F7525" w:rsidRPr="006F7525" w:rsidRDefault="009D78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 w:rsidR="00CF20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F752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6F7525">
              <w:rPr>
                <w:rFonts w:ascii="Times New Roman" w:hAnsi="Times New Roman" w:cs="Times New Roman"/>
                <w:sz w:val="16"/>
                <w:szCs w:val="16"/>
              </w:rPr>
              <w:t>ега</w:t>
            </w:r>
            <w:proofErr w:type="spellEnd"/>
            <w:r w:rsidR="006F75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F7525" w:rsidRPr="006F7525"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</w:p>
          <w:p w14:paraId="5501C140" w14:textId="24E66E3F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5665/19</w:t>
            </w:r>
          </w:p>
        </w:tc>
        <w:tc>
          <w:tcPr>
            <w:tcW w:w="671" w:type="dxa"/>
            <w:gridSpan w:val="4"/>
            <w:vMerge w:val="restart"/>
          </w:tcPr>
          <w:p w14:paraId="248AD34F" w14:textId="77777777" w:rsidR="006F7525" w:rsidRPr="006F7525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3F5F9B80" w14:textId="7FD53F17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23.05.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88" w:type="dxa"/>
            <w:gridSpan w:val="11"/>
            <w:vMerge w:val="restart"/>
          </w:tcPr>
          <w:p w14:paraId="73EF02E9" w14:textId="77777777" w:rsidR="006F7525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Лунев В.А.</w:t>
            </w:r>
          </w:p>
          <w:p w14:paraId="51DD62E1" w14:textId="03DD273F" w:rsidR="0053500E" w:rsidRPr="00510572" w:rsidRDefault="009F04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53500E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="0053500E">
              <w:rPr>
                <w:rFonts w:ascii="Times New Roman" w:hAnsi="Times New Roman" w:cs="Times New Roman"/>
                <w:sz w:val="16"/>
                <w:szCs w:val="16"/>
              </w:rPr>
              <w:t>чер</w:t>
            </w:r>
            <w:proofErr w:type="spellEnd"/>
          </w:p>
        </w:tc>
        <w:tc>
          <w:tcPr>
            <w:tcW w:w="1603" w:type="dxa"/>
            <w:gridSpan w:val="13"/>
          </w:tcPr>
          <w:p w14:paraId="28BAFABF" w14:textId="7DA94B12" w:rsidR="006F7525" w:rsidRPr="006F7525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2ч.п.ч. Гул 3876/13</w:t>
            </w:r>
          </w:p>
          <w:p w14:paraId="3527225D" w14:textId="28324083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Шубин О.В.</w:t>
            </w:r>
          </w:p>
        </w:tc>
        <w:tc>
          <w:tcPr>
            <w:tcW w:w="6624" w:type="dxa"/>
            <w:gridSpan w:val="130"/>
            <w:vMerge w:val="restart"/>
          </w:tcPr>
          <w:p w14:paraId="014F72A2" w14:textId="77777777" w:rsidR="006F7525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D52F1" w14:textId="640D166F" w:rsidR="003818B6" w:rsidRDefault="003818B6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F4201" w14:textId="1C64DD30" w:rsidR="003818B6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930" w:type="dxa"/>
            <w:gridSpan w:val="9"/>
            <w:vMerge w:val="restart"/>
          </w:tcPr>
          <w:p w14:paraId="33E17B89" w14:textId="77777777" w:rsidR="006F7525" w:rsidRDefault="006F7525" w:rsidP="002E053B">
            <w:pPr>
              <w:tabs>
                <w:tab w:val="left" w:pos="884"/>
              </w:tabs>
              <w:ind w:hanging="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C0820" w14:textId="21DAED29" w:rsidR="00540047" w:rsidRPr="0053500E" w:rsidRDefault="0053500E" w:rsidP="002E053B">
            <w:pPr>
              <w:tabs>
                <w:tab w:val="left" w:pos="884"/>
              </w:tabs>
              <w:ind w:hanging="25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0047" w:rsidRPr="0053500E">
              <w:rPr>
                <w:rFonts w:ascii="Times New Roman" w:hAnsi="Times New Roman" w:cs="Times New Roman"/>
                <w:sz w:val="14"/>
                <w:szCs w:val="14"/>
              </w:rPr>
              <w:t>Носков И.А.</w:t>
            </w:r>
          </w:p>
          <w:p w14:paraId="3FC2F90B" w14:textId="7111A1A7" w:rsidR="004072F7" w:rsidRPr="00510572" w:rsidRDefault="004072F7" w:rsidP="002E053B">
            <w:pPr>
              <w:tabs>
                <w:tab w:val="left" w:pos="884"/>
              </w:tabs>
              <w:ind w:hanging="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 xml:space="preserve">      16.10.2022</w:t>
            </w:r>
          </w:p>
        </w:tc>
      </w:tr>
      <w:tr w:rsidR="0022205A" w:rsidRPr="00510572" w14:paraId="0C1CECC3" w14:textId="35D8E480" w:rsidTr="00763592">
        <w:trPr>
          <w:gridAfter w:val="7"/>
          <w:wAfter w:w="3110" w:type="dxa"/>
          <w:trHeight w:val="84"/>
        </w:trPr>
        <w:tc>
          <w:tcPr>
            <w:tcW w:w="239" w:type="dxa"/>
            <w:vMerge/>
            <w:vAlign w:val="center"/>
          </w:tcPr>
          <w:p w14:paraId="3A115701" w14:textId="77777777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14"/>
            <w:vMerge/>
          </w:tcPr>
          <w:p w14:paraId="4643A35F" w14:textId="77777777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2BDF3D78" w14:textId="77777777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2E45E2C9" w14:textId="77777777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0F824553" w14:textId="11745658" w:rsidR="006F7525" w:rsidRPr="006F7525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п.ч</w:t>
            </w:r>
            <w:proofErr w:type="spellEnd"/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. Забава 4071/14</w:t>
            </w:r>
          </w:p>
          <w:p w14:paraId="4A1A09B8" w14:textId="13AA3D19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7525">
              <w:rPr>
                <w:rFonts w:ascii="Times New Roman" w:hAnsi="Times New Roman" w:cs="Times New Roman"/>
                <w:sz w:val="16"/>
                <w:szCs w:val="16"/>
              </w:rPr>
              <w:t>Лунев В.А.</w:t>
            </w:r>
          </w:p>
        </w:tc>
        <w:tc>
          <w:tcPr>
            <w:tcW w:w="6624" w:type="dxa"/>
            <w:gridSpan w:val="130"/>
            <w:vMerge/>
          </w:tcPr>
          <w:p w14:paraId="3E7FD529" w14:textId="77777777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9"/>
            <w:vMerge/>
          </w:tcPr>
          <w:p w14:paraId="5CC2E39B" w14:textId="77777777" w:rsidR="006F7525" w:rsidRPr="00510572" w:rsidRDefault="006F752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78DD" w:rsidRPr="00510572" w14:paraId="0D07E487" w14:textId="3BA29ABC" w:rsidTr="00763592">
        <w:trPr>
          <w:gridAfter w:val="7"/>
          <w:wAfter w:w="3110" w:type="dxa"/>
          <w:trHeight w:val="177"/>
        </w:trPr>
        <w:tc>
          <w:tcPr>
            <w:tcW w:w="239" w:type="dxa"/>
            <w:vMerge w:val="restart"/>
            <w:vAlign w:val="center"/>
          </w:tcPr>
          <w:p w14:paraId="4CB39EB9" w14:textId="7CDA9CE4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2981854"/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0" w:type="dxa"/>
            <w:gridSpan w:val="14"/>
            <w:vMerge w:val="restart"/>
          </w:tcPr>
          <w:p w14:paraId="5E29EE8E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</w:t>
            </w:r>
          </w:p>
          <w:p w14:paraId="21DD0DA7" w14:textId="454DABB1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342-21/0039-2</w:t>
            </w:r>
          </w:p>
        </w:tc>
        <w:tc>
          <w:tcPr>
            <w:tcW w:w="671" w:type="dxa"/>
            <w:gridSpan w:val="4"/>
            <w:vMerge w:val="restart"/>
          </w:tcPr>
          <w:p w14:paraId="55C63A05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38618F78" w14:textId="010FAC9D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12.06.2021</w:t>
            </w:r>
          </w:p>
        </w:tc>
        <w:tc>
          <w:tcPr>
            <w:tcW w:w="988" w:type="dxa"/>
            <w:gridSpan w:val="11"/>
            <w:vMerge w:val="restart"/>
          </w:tcPr>
          <w:p w14:paraId="4B1433BC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Аскурава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Г.Ш.</w:t>
            </w:r>
          </w:p>
          <w:p w14:paraId="11C9B33B" w14:textId="581D6C7C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D493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D493E">
              <w:rPr>
                <w:rFonts w:ascii="Times New Roman" w:hAnsi="Times New Roman" w:cs="Times New Roman"/>
                <w:sz w:val="16"/>
                <w:szCs w:val="16"/>
              </w:rPr>
              <w:t>абыт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D493E">
              <w:rPr>
                <w:rFonts w:ascii="Times New Roman" w:hAnsi="Times New Roman" w:cs="Times New Roman"/>
                <w:sz w:val="16"/>
                <w:szCs w:val="16"/>
              </w:rPr>
              <w:t>нанги</w:t>
            </w:r>
            <w:proofErr w:type="spellEnd"/>
          </w:p>
        </w:tc>
        <w:tc>
          <w:tcPr>
            <w:tcW w:w="1603" w:type="dxa"/>
            <w:gridSpan w:val="13"/>
          </w:tcPr>
          <w:p w14:paraId="7347501E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5651/19</w:t>
            </w:r>
          </w:p>
          <w:p w14:paraId="01EDA099" w14:textId="3D41A8B4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Гриднев И.В.</w:t>
            </w:r>
          </w:p>
        </w:tc>
        <w:tc>
          <w:tcPr>
            <w:tcW w:w="393" w:type="dxa"/>
            <w:gridSpan w:val="8"/>
            <w:vMerge w:val="restart"/>
          </w:tcPr>
          <w:p w14:paraId="4284459B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76F1FFA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436CFF9" w14:textId="2D2A9D6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7"/>
            <w:vMerge w:val="restart"/>
          </w:tcPr>
          <w:p w14:paraId="56E53B41" w14:textId="77777777" w:rsidR="00E778DD" w:rsidRPr="00B11798" w:rsidRDefault="00E778DD" w:rsidP="002E053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31F075A" w14:textId="77777777" w:rsidR="00E778DD" w:rsidRPr="00B11798" w:rsidRDefault="00E778DD" w:rsidP="002E053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5D53464" w14:textId="20CD38A4" w:rsidR="00E778DD" w:rsidRPr="00B11798" w:rsidRDefault="00E778DD" w:rsidP="002E053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24" w:type="dxa"/>
            <w:gridSpan w:val="8"/>
            <w:vMerge w:val="restart"/>
          </w:tcPr>
          <w:p w14:paraId="7C02BE4C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04B57D5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F479BE6" w14:textId="35754159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9"/>
            <w:vMerge w:val="restart"/>
          </w:tcPr>
          <w:p w14:paraId="6E58CB4C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F7C05E3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934898A" w14:textId="33FAC93B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27" w:type="dxa"/>
            <w:gridSpan w:val="9"/>
            <w:vMerge w:val="restart"/>
          </w:tcPr>
          <w:p w14:paraId="3706A843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571E54A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F8D5BCF" w14:textId="4D75FE48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7" w:type="dxa"/>
            <w:gridSpan w:val="8"/>
            <w:vMerge w:val="restart"/>
          </w:tcPr>
          <w:p w14:paraId="42A8E50D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467F5D8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5A15FBE" w14:textId="034F3C4F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24" w:type="dxa"/>
            <w:gridSpan w:val="8"/>
            <w:vMerge w:val="restart"/>
          </w:tcPr>
          <w:p w14:paraId="11C95833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4496A87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B47E8B1" w14:textId="3F88B142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9"/>
            <w:vMerge w:val="restart"/>
          </w:tcPr>
          <w:p w14:paraId="7A050053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CEA57B4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1CFE9E9" w14:textId="35336F6E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24" w:type="dxa"/>
            <w:gridSpan w:val="8"/>
            <w:vMerge w:val="restart"/>
          </w:tcPr>
          <w:p w14:paraId="506A8421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15BBE7B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C77D562" w14:textId="57A73C04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7"/>
            <w:vMerge w:val="restart"/>
          </w:tcPr>
          <w:p w14:paraId="45B63C4C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B33F716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D2F7467" w14:textId="139B1223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24" w:type="dxa"/>
            <w:gridSpan w:val="6"/>
            <w:vMerge w:val="restart"/>
          </w:tcPr>
          <w:p w14:paraId="3F138808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B566109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09045D6" w14:textId="6BD59712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24" w:type="dxa"/>
            <w:gridSpan w:val="7"/>
            <w:vMerge w:val="restart"/>
          </w:tcPr>
          <w:p w14:paraId="7C1170AA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41C35F3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2B931BC" w14:textId="094E7F6D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15" w:type="dxa"/>
            <w:gridSpan w:val="7"/>
            <w:vMerge w:val="restart"/>
          </w:tcPr>
          <w:p w14:paraId="237B2B67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73CC7BD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3789F42" w14:textId="01C775C8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69</w:t>
            </w:r>
          </w:p>
        </w:tc>
        <w:tc>
          <w:tcPr>
            <w:tcW w:w="419" w:type="dxa"/>
            <w:gridSpan w:val="9"/>
            <w:vMerge w:val="restart"/>
          </w:tcPr>
          <w:p w14:paraId="5BFE1E25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ED75CE4" w14:textId="77777777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0FA5A2A" w14:textId="67137370" w:rsidR="00E778DD" w:rsidRPr="00B1179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11798"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50" w:type="dxa"/>
            <w:gridSpan w:val="11"/>
            <w:vMerge w:val="restart"/>
          </w:tcPr>
          <w:p w14:paraId="77397B2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gridSpan w:val="9"/>
            <w:vMerge w:val="restart"/>
          </w:tcPr>
          <w:p w14:paraId="66820CEA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651DD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EF517F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6302E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333A4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1C447" w14:textId="1721201A" w:rsidR="00E778DD" w:rsidRP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930" w:type="dxa"/>
            <w:gridSpan w:val="9"/>
            <w:vMerge w:val="restart"/>
          </w:tcPr>
          <w:p w14:paraId="2047118D" w14:textId="77777777" w:rsidR="00E778DD" w:rsidRPr="0053500E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Носков И.А.</w:t>
            </w:r>
          </w:p>
          <w:p w14:paraId="73F4018D" w14:textId="77777777" w:rsidR="00E778DD" w:rsidRPr="0053500E" w:rsidRDefault="00E778DD" w:rsidP="002E05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 xml:space="preserve">      </w:t>
            </w:r>
          </w:p>
          <w:p w14:paraId="6816E793" w14:textId="72EC65D9" w:rsidR="00E778DD" w:rsidRPr="00510572" w:rsidRDefault="00E778D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16.10.2022</w:t>
            </w:r>
          </w:p>
        </w:tc>
      </w:tr>
      <w:tr w:rsidR="00E778DD" w:rsidRPr="00510572" w14:paraId="367AC20F" w14:textId="51BEE4F8" w:rsidTr="00763592">
        <w:trPr>
          <w:gridAfter w:val="7"/>
          <w:wAfter w:w="3110" w:type="dxa"/>
          <w:trHeight w:val="177"/>
        </w:trPr>
        <w:tc>
          <w:tcPr>
            <w:tcW w:w="239" w:type="dxa"/>
            <w:vMerge/>
            <w:vAlign w:val="center"/>
          </w:tcPr>
          <w:p w14:paraId="02D6B7BC" w14:textId="11D991F3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14"/>
            <w:vMerge/>
          </w:tcPr>
          <w:p w14:paraId="02534C9E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50AEE80C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6108E9FF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39E05EA1" w14:textId="419DCE9E" w:rsidR="00E778DD" w:rsidRPr="003818B6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818B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818B6">
              <w:rPr>
                <w:rFonts w:ascii="Times New Roman" w:hAnsi="Times New Roman" w:cs="Times New Roman"/>
                <w:sz w:val="16"/>
                <w:szCs w:val="16"/>
              </w:rPr>
              <w:t>ега</w:t>
            </w:r>
            <w:proofErr w:type="spellEnd"/>
            <w:r w:rsidRPr="003818B6">
              <w:rPr>
                <w:rFonts w:ascii="Times New Roman" w:hAnsi="Times New Roman" w:cs="Times New Roman"/>
                <w:sz w:val="16"/>
                <w:szCs w:val="16"/>
              </w:rPr>
              <w:t>-Песня</w:t>
            </w:r>
          </w:p>
          <w:p w14:paraId="2D3CA7CD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8B6">
              <w:rPr>
                <w:rFonts w:ascii="Times New Roman" w:hAnsi="Times New Roman" w:cs="Times New Roman"/>
                <w:sz w:val="16"/>
                <w:szCs w:val="16"/>
              </w:rPr>
              <w:t>5665/19</w:t>
            </w:r>
          </w:p>
          <w:p w14:paraId="2E05C570" w14:textId="0AFE3094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Лунев В.А.</w:t>
            </w:r>
          </w:p>
        </w:tc>
        <w:tc>
          <w:tcPr>
            <w:tcW w:w="393" w:type="dxa"/>
            <w:gridSpan w:val="8"/>
            <w:vMerge/>
          </w:tcPr>
          <w:p w14:paraId="2E741F7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7"/>
            <w:vMerge/>
          </w:tcPr>
          <w:p w14:paraId="37E73660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3C1DD22C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5F14BEE5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gridSpan w:val="9"/>
            <w:vMerge/>
          </w:tcPr>
          <w:p w14:paraId="39EC3A06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8"/>
            <w:vMerge/>
          </w:tcPr>
          <w:p w14:paraId="4A0E3527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1A96BC2B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5D7F802B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419BE9FB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</w:tcPr>
          <w:p w14:paraId="43B50A3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6"/>
            <w:vMerge/>
          </w:tcPr>
          <w:p w14:paraId="09113DE4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7"/>
            <w:vMerge/>
          </w:tcPr>
          <w:p w14:paraId="045EC8DE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7"/>
            <w:vMerge/>
          </w:tcPr>
          <w:p w14:paraId="591C148A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9"/>
            <w:vMerge/>
          </w:tcPr>
          <w:p w14:paraId="7BD29A5E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11"/>
            <w:vMerge/>
          </w:tcPr>
          <w:p w14:paraId="7268F691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gridSpan w:val="9"/>
            <w:vMerge/>
          </w:tcPr>
          <w:p w14:paraId="0A3172EC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9"/>
            <w:vMerge/>
          </w:tcPr>
          <w:p w14:paraId="2362CD85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78DD" w:rsidRPr="00510572" w14:paraId="435E570D" w14:textId="77777777" w:rsidTr="00763592">
        <w:trPr>
          <w:gridAfter w:val="7"/>
          <w:wAfter w:w="3110" w:type="dxa"/>
          <w:trHeight w:val="177"/>
        </w:trPr>
        <w:tc>
          <w:tcPr>
            <w:tcW w:w="239" w:type="dxa"/>
            <w:vMerge w:val="restart"/>
            <w:vAlign w:val="center"/>
          </w:tcPr>
          <w:p w14:paraId="22D93022" w14:textId="23BFD2F3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0" w:type="dxa"/>
            <w:gridSpan w:val="14"/>
            <w:vMerge w:val="restart"/>
          </w:tcPr>
          <w:p w14:paraId="63AA3680" w14:textId="648790CC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равка</w:t>
            </w:r>
            <w:proofErr w:type="spellEnd"/>
          </w:p>
          <w:p w14:paraId="01183B88" w14:textId="2914F3F8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5366/18</w:t>
            </w:r>
          </w:p>
        </w:tc>
        <w:tc>
          <w:tcPr>
            <w:tcW w:w="671" w:type="dxa"/>
            <w:gridSpan w:val="4"/>
            <w:vMerge w:val="restart"/>
          </w:tcPr>
          <w:p w14:paraId="23E02D90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9B08635" w14:textId="0BE464F2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10.05. 2017</w:t>
            </w:r>
          </w:p>
        </w:tc>
        <w:tc>
          <w:tcPr>
            <w:tcW w:w="988" w:type="dxa"/>
            <w:gridSpan w:val="11"/>
            <w:vMerge w:val="restart"/>
          </w:tcPr>
          <w:p w14:paraId="77F40CA1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Синицын И.И.</w:t>
            </w:r>
          </w:p>
          <w:p w14:paraId="241962C4" w14:textId="471A43DD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авлов-сий</w:t>
            </w:r>
            <w:proofErr w:type="spellEnd"/>
          </w:p>
        </w:tc>
        <w:tc>
          <w:tcPr>
            <w:tcW w:w="1603" w:type="dxa"/>
            <w:gridSpan w:val="13"/>
          </w:tcPr>
          <w:p w14:paraId="7CEED16E" w14:textId="5440B566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арёв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4175/14 Синицын И.И.</w:t>
            </w:r>
          </w:p>
        </w:tc>
        <w:tc>
          <w:tcPr>
            <w:tcW w:w="393" w:type="dxa"/>
            <w:gridSpan w:val="8"/>
            <w:vMerge w:val="restart"/>
          </w:tcPr>
          <w:p w14:paraId="517BDC7A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0E55172" w14:textId="1FA9D9C0" w:rsidR="00E778DD" w:rsidRPr="003931AE" w:rsidRDefault="00E778DD" w:rsidP="002E053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7"/>
            <w:vMerge w:val="restart"/>
          </w:tcPr>
          <w:p w14:paraId="5107AEAD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8727AFA" w14:textId="2EC4FD96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24" w:type="dxa"/>
            <w:gridSpan w:val="8"/>
            <w:vMerge w:val="restart"/>
          </w:tcPr>
          <w:p w14:paraId="52136D78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AE48656" w14:textId="4E5B82D0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9"/>
            <w:vMerge w:val="restart"/>
          </w:tcPr>
          <w:p w14:paraId="27B646D2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C026FF4" w14:textId="16C7B74A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9"/>
            <w:vMerge w:val="restart"/>
          </w:tcPr>
          <w:p w14:paraId="06CF52ED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48DADE5" w14:textId="3833CC52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7" w:type="dxa"/>
            <w:gridSpan w:val="8"/>
            <w:vMerge w:val="restart"/>
          </w:tcPr>
          <w:p w14:paraId="36322B19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A550442" w14:textId="3DAC3899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424" w:type="dxa"/>
            <w:gridSpan w:val="8"/>
            <w:vMerge w:val="restart"/>
          </w:tcPr>
          <w:p w14:paraId="1304093F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A911830" w14:textId="1CE36A30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9"/>
            <w:vMerge w:val="restart"/>
          </w:tcPr>
          <w:p w14:paraId="5B6D8508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B59DCD4" w14:textId="13957CB2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424" w:type="dxa"/>
            <w:gridSpan w:val="8"/>
            <w:vMerge w:val="restart"/>
          </w:tcPr>
          <w:p w14:paraId="68DD64A5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179805E" w14:textId="106AFFB0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7"/>
            <w:vMerge w:val="restart"/>
          </w:tcPr>
          <w:p w14:paraId="73DFAC12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D3E5757" w14:textId="66D92406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424" w:type="dxa"/>
            <w:gridSpan w:val="6"/>
            <w:vMerge w:val="restart"/>
          </w:tcPr>
          <w:p w14:paraId="3347F331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BA95920" w14:textId="6A495FB0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424" w:type="dxa"/>
            <w:gridSpan w:val="7"/>
            <w:vMerge w:val="restart"/>
          </w:tcPr>
          <w:p w14:paraId="1BE8C851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ACD2D7E" w14:textId="4C599C0C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15" w:type="dxa"/>
            <w:gridSpan w:val="7"/>
            <w:vMerge w:val="restart"/>
          </w:tcPr>
          <w:p w14:paraId="24C46349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C5700D5" w14:textId="1D21A2B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86</w:t>
            </w:r>
          </w:p>
        </w:tc>
        <w:tc>
          <w:tcPr>
            <w:tcW w:w="419" w:type="dxa"/>
            <w:gridSpan w:val="9"/>
            <w:vMerge w:val="restart"/>
          </w:tcPr>
          <w:p w14:paraId="2E6C0CFD" w14:textId="77777777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0C7BED9" w14:textId="707D1E60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31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</w:t>
            </w:r>
          </w:p>
        </w:tc>
        <w:tc>
          <w:tcPr>
            <w:tcW w:w="450" w:type="dxa"/>
            <w:gridSpan w:val="11"/>
            <w:vMerge w:val="restart"/>
          </w:tcPr>
          <w:p w14:paraId="168393BD" w14:textId="5707027E" w:rsidR="00E778DD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2F78A11" w14:textId="388E42F8" w:rsidR="00E778DD" w:rsidRPr="003931AE" w:rsidRDefault="00E778DD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72F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</w:t>
            </w:r>
          </w:p>
          <w:p w14:paraId="19F17203" w14:textId="334AD581" w:rsidR="00E778DD" w:rsidRPr="003931AE" w:rsidRDefault="00E778DD" w:rsidP="002E053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/ч</w:t>
            </w:r>
          </w:p>
        </w:tc>
        <w:tc>
          <w:tcPr>
            <w:tcW w:w="404" w:type="dxa"/>
            <w:gridSpan w:val="9"/>
            <w:vMerge/>
          </w:tcPr>
          <w:p w14:paraId="5EAF952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9"/>
            <w:vMerge w:val="restart"/>
          </w:tcPr>
          <w:p w14:paraId="40109388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93476" w14:textId="697D86CF" w:rsidR="00E778DD" w:rsidRPr="0053500E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Носков И.А.     16.10.2022</w:t>
            </w:r>
          </w:p>
        </w:tc>
      </w:tr>
      <w:bookmarkEnd w:id="0"/>
      <w:tr w:rsidR="00E778DD" w:rsidRPr="00510572" w14:paraId="49054B21" w14:textId="77777777" w:rsidTr="00763592">
        <w:trPr>
          <w:gridAfter w:val="7"/>
          <w:wAfter w:w="3110" w:type="dxa"/>
          <w:trHeight w:val="214"/>
        </w:trPr>
        <w:tc>
          <w:tcPr>
            <w:tcW w:w="239" w:type="dxa"/>
            <w:vMerge/>
            <w:vAlign w:val="center"/>
          </w:tcPr>
          <w:p w14:paraId="29F1A5F8" w14:textId="6A40B731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14"/>
            <w:vMerge/>
          </w:tcPr>
          <w:p w14:paraId="3678E83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5770AADE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1857E549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7F03E4CD" w14:textId="4F9BAF33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Лютня-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4614/16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Новокрещенных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393" w:type="dxa"/>
            <w:gridSpan w:val="8"/>
            <w:vMerge/>
          </w:tcPr>
          <w:p w14:paraId="536D9105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7"/>
            <w:vMerge/>
          </w:tcPr>
          <w:p w14:paraId="2D615318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09BD973D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495FB8A1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gridSpan w:val="9"/>
            <w:vMerge/>
          </w:tcPr>
          <w:p w14:paraId="783ADE8A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8"/>
            <w:vMerge/>
          </w:tcPr>
          <w:p w14:paraId="05783D1C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70CD2114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087AE82B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6E295C4F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</w:tcPr>
          <w:p w14:paraId="43C746B9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6"/>
            <w:vMerge/>
          </w:tcPr>
          <w:p w14:paraId="4EF10325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7"/>
            <w:vMerge/>
          </w:tcPr>
          <w:p w14:paraId="0F12776A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7"/>
            <w:vMerge/>
          </w:tcPr>
          <w:p w14:paraId="527BD03C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gridSpan w:val="9"/>
            <w:vMerge/>
          </w:tcPr>
          <w:p w14:paraId="72F0668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11"/>
            <w:vMerge/>
          </w:tcPr>
          <w:p w14:paraId="0B998BD5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gridSpan w:val="9"/>
            <w:vMerge/>
          </w:tcPr>
          <w:p w14:paraId="1C960E9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9"/>
            <w:vMerge/>
          </w:tcPr>
          <w:p w14:paraId="43B9C69D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767F0BF0" w14:textId="77777777" w:rsidTr="00763592">
        <w:trPr>
          <w:gridAfter w:val="7"/>
          <w:wAfter w:w="3110" w:type="dxa"/>
          <w:trHeight w:val="177"/>
        </w:trPr>
        <w:tc>
          <w:tcPr>
            <w:tcW w:w="11915" w:type="dxa"/>
            <w:gridSpan w:val="182"/>
            <w:vAlign w:val="center"/>
          </w:tcPr>
          <w:p w14:paraId="1E387221" w14:textId="095AB968" w:rsidR="00BE1516" w:rsidRPr="00510572" w:rsidRDefault="00165896" w:rsidP="002E05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2205A" w:rsidRPr="00510572" w14:paraId="506217B0" w14:textId="77777777" w:rsidTr="00763592">
        <w:trPr>
          <w:gridAfter w:val="7"/>
          <w:wAfter w:w="3110" w:type="dxa"/>
          <w:trHeight w:val="177"/>
        </w:trPr>
        <w:tc>
          <w:tcPr>
            <w:tcW w:w="239" w:type="dxa"/>
            <w:vMerge w:val="restart"/>
            <w:vAlign w:val="center"/>
          </w:tcPr>
          <w:p w14:paraId="1BAEEF8C" w14:textId="55560A1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52981991"/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4" w:type="dxa"/>
            <w:gridSpan w:val="10"/>
            <w:vMerge w:val="restart"/>
          </w:tcPr>
          <w:p w14:paraId="46D3FEBE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Фагот</w:t>
            </w:r>
          </w:p>
          <w:p w14:paraId="21289259" w14:textId="39C2E593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5646/19</w:t>
            </w:r>
          </w:p>
        </w:tc>
        <w:tc>
          <w:tcPr>
            <w:tcW w:w="733" w:type="dxa"/>
            <w:gridSpan w:val="13"/>
            <w:vMerge w:val="restart"/>
          </w:tcPr>
          <w:p w14:paraId="0600CFB7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2C83148F" w14:textId="682D47B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05.04.2017</w:t>
            </w:r>
          </w:p>
        </w:tc>
        <w:tc>
          <w:tcPr>
            <w:tcW w:w="952" w:type="dxa"/>
            <w:gridSpan w:val="6"/>
            <w:vMerge w:val="restart"/>
          </w:tcPr>
          <w:p w14:paraId="55AA3F9D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Савинов В.А.</w:t>
            </w:r>
          </w:p>
          <w:p w14:paraId="3BB87C94" w14:textId="7F574B10" w:rsidR="00FA2415" w:rsidRPr="00510572" w:rsidRDefault="00FA241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Татарстан</w:t>
            </w:r>
          </w:p>
        </w:tc>
        <w:tc>
          <w:tcPr>
            <w:tcW w:w="1603" w:type="dxa"/>
            <w:gridSpan w:val="13"/>
          </w:tcPr>
          <w:p w14:paraId="2F90104F" w14:textId="21DD99D9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Анчар</w:t>
            </w:r>
            <w:r w:rsidR="00564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5896">
              <w:rPr>
                <w:rFonts w:ascii="Times New Roman" w:hAnsi="Times New Roman" w:cs="Times New Roman"/>
                <w:sz w:val="16"/>
                <w:szCs w:val="16"/>
              </w:rPr>
              <w:t>4693/16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Казаков И.В.</w:t>
            </w:r>
          </w:p>
        </w:tc>
        <w:tc>
          <w:tcPr>
            <w:tcW w:w="5351" w:type="dxa"/>
            <w:gridSpan w:val="101"/>
            <w:vMerge w:val="restart"/>
          </w:tcPr>
          <w:p w14:paraId="4FE92B11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78EA9B" w14:textId="75583F50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Короткая работа, зверь не </w:t>
            </w:r>
            <w:proofErr w:type="spellStart"/>
            <w:r w:rsidR="003858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еревиден</w:t>
            </w:r>
            <w:proofErr w:type="spellEnd"/>
          </w:p>
        </w:tc>
        <w:tc>
          <w:tcPr>
            <w:tcW w:w="439" w:type="dxa"/>
            <w:gridSpan w:val="10"/>
            <w:vMerge w:val="restart"/>
          </w:tcPr>
          <w:p w14:paraId="57CD14F3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 w:val="restart"/>
          </w:tcPr>
          <w:p w14:paraId="71A9838B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 w:val="restart"/>
          </w:tcPr>
          <w:p w14:paraId="0F286076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 w:val="restart"/>
          </w:tcPr>
          <w:p w14:paraId="4969B4BA" w14:textId="77777777" w:rsidR="001E14E4" w:rsidRPr="0053500E" w:rsidRDefault="001E14E4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3ECC4B" w14:textId="77777777" w:rsidR="004072F7" w:rsidRPr="0053500E" w:rsidRDefault="004072F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Нерослов А.С.</w:t>
            </w:r>
          </w:p>
          <w:p w14:paraId="1B09572D" w14:textId="5C9F1AD9" w:rsidR="004072F7" w:rsidRPr="0053500E" w:rsidRDefault="004072F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16.10.2022</w:t>
            </w:r>
          </w:p>
        </w:tc>
      </w:tr>
      <w:tr w:rsidR="0022205A" w:rsidRPr="00510572" w14:paraId="32612F08" w14:textId="77777777" w:rsidTr="00763592">
        <w:trPr>
          <w:gridAfter w:val="7"/>
          <w:wAfter w:w="3110" w:type="dxa"/>
          <w:trHeight w:val="177"/>
        </w:trPr>
        <w:tc>
          <w:tcPr>
            <w:tcW w:w="239" w:type="dxa"/>
            <w:vMerge/>
            <w:vAlign w:val="center"/>
          </w:tcPr>
          <w:p w14:paraId="165CF2F5" w14:textId="39E0217C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gridSpan w:val="10"/>
            <w:vMerge/>
          </w:tcPr>
          <w:p w14:paraId="06E158D4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13"/>
            <w:vMerge/>
          </w:tcPr>
          <w:p w14:paraId="0E197CDC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gridSpan w:val="6"/>
            <w:vMerge/>
          </w:tcPr>
          <w:p w14:paraId="02D7AE1C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273F25C4" w14:textId="14771742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Ветка 4720/14 Казаков И.В.</w:t>
            </w:r>
          </w:p>
        </w:tc>
        <w:tc>
          <w:tcPr>
            <w:tcW w:w="5351" w:type="dxa"/>
            <w:gridSpan w:val="101"/>
            <w:vMerge/>
          </w:tcPr>
          <w:p w14:paraId="274A5218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10"/>
            <w:vMerge/>
          </w:tcPr>
          <w:p w14:paraId="693C28C6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/>
          </w:tcPr>
          <w:p w14:paraId="43F52DC3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/>
          </w:tcPr>
          <w:p w14:paraId="2FE97904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</w:tcPr>
          <w:p w14:paraId="2AD46CDD" w14:textId="77777777" w:rsidR="001E14E4" w:rsidRPr="0053500E" w:rsidRDefault="001E14E4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205A" w:rsidRPr="00510572" w14:paraId="4F038605" w14:textId="77777777" w:rsidTr="00763592">
        <w:trPr>
          <w:gridAfter w:val="7"/>
          <w:wAfter w:w="3110" w:type="dxa"/>
          <w:trHeight w:val="177"/>
        </w:trPr>
        <w:tc>
          <w:tcPr>
            <w:tcW w:w="239" w:type="dxa"/>
            <w:vMerge w:val="restart"/>
            <w:vAlign w:val="center"/>
          </w:tcPr>
          <w:p w14:paraId="005AD2B7" w14:textId="2E956D04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10"/>
            <w:vMerge w:val="restart"/>
          </w:tcPr>
          <w:p w14:paraId="375268C2" w14:textId="3FF9B0DC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Ильма 4581/16</w:t>
            </w:r>
          </w:p>
        </w:tc>
        <w:tc>
          <w:tcPr>
            <w:tcW w:w="733" w:type="dxa"/>
            <w:gridSpan w:val="13"/>
            <w:vMerge w:val="restart"/>
          </w:tcPr>
          <w:p w14:paraId="6902B9F7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6F89AFBE" w14:textId="0B53C753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30.06.2013</w:t>
            </w:r>
          </w:p>
        </w:tc>
        <w:tc>
          <w:tcPr>
            <w:tcW w:w="952" w:type="dxa"/>
            <w:gridSpan w:val="6"/>
            <w:vMerge w:val="restart"/>
          </w:tcPr>
          <w:p w14:paraId="52E7ADA1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Кротов М.А.</w:t>
            </w:r>
          </w:p>
          <w:p w14:paraId="10280F60" w14:textId="1CFCED68" w:rsidR="00FA2415" w:rsidRPr="00510572" w:rsidRDefault="00FA241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603" w:type="dxa"/>
            <w:gridSpan w:val="13"/>
          </w:tcPr>
          <w:p w14:paraId="6BE29962" w14:textId="3867543A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Шалун 3764/10 Медведев В.А.</w:t>
            </w:r>
          </w:p>
        </w:tc>
        <w:tc>
          <w:tcPr>
            <w:tcW w:w="5351" w:type="dxa"/>
            <w:gridSpan w:val="101"/>
            <w:vMerge w:val="restart"/>
          </w:tcPr>
          <w:p w14:paraId="7A0F419C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2734C" w14:textId="59F30EA3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9" w:type="dxa"/>
            <w:gridSpan w:val="10"/>
            <w:vMerge w:val="restart"/>
          </w:tcPr>
          <w:p w14:paraId="5DAE0EDD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 w:val="restart"/>
          </w:tcPr>
          <w:p w14:paraId="797D0F9F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 w:val="restart"/>
          </w:tcPr>
          <w:p w14:paraId="4DCD30B6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 w:val="restart"/>
          </w:tcPr>
          <w:p w14:paraId="43191F6C" w14:textId="77777777" w:rsidR="004072F7" w:rsidRPr="0053500E" w:rsidRDefault="004072F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Нерослов А.С.</w:t>
            </w:r>
          </w:p>
          <w:p w14:paraId="53D289F6" w14:textId="35D759DC" w:rsidR="001E14E4" w:rsidRPr="0053500E" w:rsidRDefault="004072F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16.10.2022</w:t>
            </w:r>
          </w:p>
        </w:tc>
      </w:tr>
      <w:tr w:rsidR="0022205A" w:rsidRPr="00510572" w14:paraId="24444810" w14:textId="77777777" w:rsidTr="00763592">
        <w:trPr>
          <w:gridAfter w:val="7"/>
          <w:wAfter w:w="3110" w:type="dxa"/>
          <w:trHeight w:val="177"/>
        </w:trPr>
        <w:tc>
          <w:tcPr>
            <w:tcW w:w="239" w:type="dxa"/>
            <w:vMerge/>
            <w:vAlign w:val="center"/>
          </w:tcPr>
          <w:p w14:paraId="55395DFC" w14:textId="28A534F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gridSpan w:val="10"/>
            <w:vMerge/>
          </w:tcPr>
          <w:p w14:paraId="14D7632B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13"/>
            <w:vMerge/>
          </w:tcPr>
          <w:p w14:paraId="26041B33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gridSpan w:val="6"/>
            <w:vMerge/>
          </w:tcPr>
          <w:p w14:paraId="06943E4F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00271AD2" w14:textId="79DBC605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Чайка 3262/10 Кротов М.А.</w:t>
            </w:r>
          </w:p>
        </w:tc>
        <w:tc>
          <w:tcPr>
            <w:tcW w:w="5351" w:type="dxa"/>
            <w:gridSpan w:val="101"/>
            <w:vMerge/>
          </w:tcPr>
          <w:p w14:paraId="1D67A96F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10"/>
            <w:vMerge/>
          </w:tcPr>
          <w:p w14:paraId="2CDBCF1B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/>
          </w:tcPr>
          <w:p w14:paraId="07A5191A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/>
          </w:tcPr>
          <w:p w14:paraId="63C0A933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</w:tcPr>
          <w:p w14:paraId="7127F08D" w14:textId="77777777" w:rsidR="001E14E4" w:rsidRPr="0053500E" w:rsidRDefault="001E14E4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205A" w:rsidRPr="00510572" w14:paraId="66869534" w14:textId="77777777" w:rsidTr="00763592">
        <w:trPr>
          <w:gridAfter w:val="7"/>
          <w:wAfter w:w="3110" w:type="dxa"/>
          <w:trHeight w:val="177"/>
        </w:trPr>
        <w:tc>
          <w:tcPr>
            <w:tcW w:w="239" w:type="dxa"/>
            <w:vMerge w:val="restart"/>
            <w:vAlign w:val="center"/>
          </w:tcPr>
          <w:p w14:paraId="2426F367" w14:textId="3F734B3E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10"/>
            <w:vMerge w:val="restart"/>
          </w:tcPr>
          <w:p w14:paraId="109F940D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Добывай</w:t>
            </w:r>
          </w:p>
          <w:p w14:paraId="05547B22" w14:textId="11AE0A72" w:rsidR="001E14E4" w:rsidRPr="0056402A" w:rsidRDefault="0056402A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347-19/6024-1</w:t>
            </w:r>
          </w:p>
        </w:tc>
        <w:tc>
          <w:tcPr>
            <w:tcW w:w="733" w:type="dxa"/>
            <w:gridSpan w:val="13"/>
            <w:vMerge w:val="restart"/>
          </w:tcPr>
          <w:p w14:paraId="2D174466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5046A1F" w14:textId="1F7260E1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08.07.2019</w:t>
            </w:r>
          </w:p>
        </w:tc>
        <w:tc>
          <w:tcPr>
            <w:tcW w:w="952" w:type="dxa"/>
            <w:gridSpan w:val="6"/>
            <w:vMerge w:val="restart"/>
          </w:tcPr>
          <w:p w14:paraId="77BF6FC6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9230B">
              <w:rPr>
                <w:rFonts w:ascii="Times New Roman" w:hAnsi="Times New Roman" w:cs="Times New Roman"/>
                <w:sz w:val="14"/>
                <w:szCs w:val="14"/>
              </w:rPr>
              <w:t>Шангареев</w:t>
            </w:r>
            <w:proofErr w:type="spellEnd"/>
            <w:r w:rsidRPr="0029230B">
              <w:rPr>
                <w:rFonts w:ascii="Times New Roman" w:hAnsi="Times New Roman" w:cs="Times New Roman"/>
                <w:sz w:val="14"/>
                <w:szCs w:val="14"/>
              </w:rPr>
              <w:t xml:space="preserve"> В.Р.</w:t>
            </w:r>
          </w:p>
          <w:p w14:paraId="6567E586" w14:textId="637E0B1E" w:rsidR="00FA2415" w:rsidRPr="0029230B" w:rsidRDefault="00FA2415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FA2415">
              <w:rPr>
                <w:rFonts w:ascii="Times New Roman" w:hAnsi="Times New Roman" w:cs="Times New Roman"/>
                <w:sz w:val="14"/>
                <w:szCs w:val="14"/>
              </w:rPr>
              <w:t>Башкортос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2415">
              <w:rPr>
                <w:rFonts w:ascii="Times New Roman" w:hAnsi="Times New Roman" w:cs="Times New Roman"/>
                <w:sz w:val="14"/>
                <w:szCs w:val="14"/>
              </w:rPr>
              <w:t>тан</w:t>
            </w:r>
            <w:proofErr w:type="spellEnd"/>
            <w:proofErr w:type="gramEnd"/>
          </w:p>
        </w:tc>
        <w:tc>
          <w:tcPr>
            <w:tcW w:w="1603" w:type="dxa"/>
            <w:gridSpan w:val="13"/>
          </w:tcPr>
          <w:p w14:paraId="5DDD43B5" w14:textId="6225EA70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Т-Пылай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846-16/0024-1-рг</w:t>
            </w:r>
          </w:p>
        </w:tc>
        <w:tc>
          <w:tcPr>
            <w:tcW w:w="5351" w:type="dxa"/>
            <w:gridSpan w:val="101"/>
            <w:vMerge w:val="restart"/>
          </w:tcPr>
          <w:p w14:paraId="06691011" w14:textId="77777777" w:rsidR="001E14E4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94D6AC" w14:textId="22282822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9" w:type="dxa"/>
            <w:gridSpan w:val="10"/>
            <w:vMerge w:val="restart"/>
          </w:tcPr>
          <w:p w14:paraId="26FC6046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 w:val="restart"/>
          </w:tcPr>
          <w:p w14:paraId="3B062476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 w:val="restart"/>
          </w:tcPr>
          <w:p w14:paraId="75B1A432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 w:val="restart"/>
          </w:tcPr>
          <w:p w14:paraId="3C5780C3" w14:textId="77777777" w:rsidR="004072F7" w:rsidRPr="0053500E" w:rsidRDefault="004072F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Нерослов А.С.</w:t>
            </w:r>
          </w:p>
          <w:p w14:paraId="3AF5107E" w14:textId="03F37D7A" w:rsidR="001E14E4" w:rsidRPr="0053500E" w:rsidRDefault="004072F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00E">
              <w:rPr>
                <w:rFonts w:ascii="Times New Roman" w:hAnsi="Times New Roman" w:cs="Times New Roman"/>
                <w:sz w:val="14"/>
                <w:szCs w:val="14"/>
              </w:rPr>
              <w:t>16.10.2022</w:t>
            </w:r>
          </w:p>
        </w:tc>
      </w:tr>
      <w:tr w:rsidR="0022205A" w:rsidRPr="00510572" w14:paraId="482A74F4" w14:textId="77777777" w:rsidTr="00763592">
        <w:trPr>
          <w:gridAfter w:val="7"/>
          <w:wAfter w:w="3110" w:type="dxa"/>
          <w:trHeight w:val="177"/>
        </w:trPr>
        <w:tc>
          <w:tcPr>
            <w:tcW w:w="239" w:type="dxa"/>
            <w:vMerge/>
          </w:tcPr>
          <w:p w14:paraId="5416C727" w14:textId="70A7BD5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gridSpan w:val="10"/>
            <w:vMerge/>
          </w:tcPr>
          <w:p w14:paraId="08E30627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13"/>
            <w:vMerge/>
          </w:tcPr>
          <w:p w14:paraId="086FB7A0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gridSpan w:val="6"/>
            <w:vMerge/>
          </w:tcPr>
          <w:p w14:paraId="40E4241B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0B49F561" w14:textId="7ED39C93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Муза 347-3014/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</w:p>
        </w:tc>
        <w:tc>
          <w:tcPr>
            <w:tcW w:w="5351" w:type="dxa"/>
            <w:gridSpan w:val="101"/>
            <w:vMerge/>
          </w:tcPr>
          <w:p w14:paraId="360D59B4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10"/>
            <w:vMerge/>
          </w:tcPr>
          <w:p w14:paraId="3937114D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/>
          </w:tcPr>
          <w:p w14:paraId="109F98AF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/>
          </w:tcPr>
          <w:p w14:paraId="55B11FA7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</w:tcPr>
          <w:p w14:paraId="07183EB6" w14:textId="77777777" w:rsidR="001E14E4" w:rsidRPr="00510572" w:rsidRDefault="001E14E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248012DE" w14:textId="77777777" w:rsidTr="00763592">
        <w:trPr>
          <w:gridAfter w:val="7"/>
          <w:wAfter w:w="3110" w:type="dxa"/>
          <w:trHeight w:val="177"/>
        </w:trPr>
        <w:tc>
          <w:tcPr>
            <w:tcW w:w="11915" w:type="dxa"/>
            <w:gridSpan w:val="182"/>
          </w:tcPr>
          <w:p w14:paraId="7A017205" w14:textId="7E7D6052" w:rsidR="00A532B9" w:rsidRPr="00510572" w:rsidRDefault="00E01CDD" w:rsidP="00E01CD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Команда  Регион 116</w:t>
            </w:r>
          </w:p>
        </w:tc>
      </w:tr>
      <w:bookmarkEnd w:id="1"/>
      <w:tr w:rsidR="0056402A" w:rsidRPr="00510572" w14:paraId="4B576C2B" w14:textId="77777777" w:rsidTr="00763592">
        <w:trPr>
          <w:gridAfter w:val="7"/>
          <w:wAfter w:w="3110" w:type="dxa"/>
          <w:trHeight w:val="177"/>
        </w:trPr>
        <w:tc>
          <w:tcPr>
            <w:tcW w:w="257" w:type="dxa"/>
            <w:gridSpan w:val="5"/>
            <w:vMerge w:val="restart"/>
            <w:vAlign w:val="center"/>
          </w:tcPr>
          <w:p w14:paraId="06284997" w14:textId="37F757AB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2" w:type="dxa"/>
            <w:gridSpan w:val="10"/>
            <w:vMerge w:val="restart"/>
          </w:tcPr>
          <w:p w14:paraId="11DAD572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Платон</w:t>
            </w:r>
          </w:p>
          <w:p w14:paraId="529BE877" w14:textId="6394358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843-21/0001-2-рг</w:t>
            </w:r>
          </w:p>
        </w:tc>
        <w:tc>
          <w:tcPr>
            <w:tcW w:w="671" w:type="dxa"/>
            <w:gridSpan w:val="4"/>
            <w:vMerge w:val="restart"/>
          </w:tcPr>
          <w:p w14:paraId="47D667B7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ЭГ</w:t>
            </w:r>
          </w:p>
          <w:p w14:paraId="4232096D" w14:textId="22AE0946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  <w:tc>
          <w:tcPr>
            <w:tcW w:w="988" w:type="dxa"/>
            <w:gridSpan w:val="11"/>
            <w:vMerge w:val="restart"/>
          </w:tcPr>
          <w:p w14:paraId="698106F2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Миронов С.Н</w:t>
            </w:r>
          </w:p>
          <w:p w14:paraId="14A07F87" w14:textId="48C0FD16" w:rsidR="00FA2415" w:rsidRPr="00510572" w:rsidRDefault="00FA241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415">
              <w:rPr>
                <w:rFonts w:ascii="Times New Roman" w:hAnsi="Times New Roman" w:cs="Times New Roman"/>
                <w:sz w:val="16"/>
                <w:szCs w:val="16"/>
              </w:rPr>
              <w:t>Татарстан</w:t>
            </w:r>
          </w:p>
        </w:tc>
        <w:tc>
          <w:tcPr>
            <w:tcW w:w="1603" w:type="dxa"/>
            <w:gridSpan w:val="13"/>
          </w:tcPr>
          <w:p w14:paraId="13B75660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Корнет 1795/18 </w:t>
            </w:r>
          </w:p>
          <w:p w14:paraId="6C492B37" w14:textId="7B7951A6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Зайцев С.А.</w:t>
            </w:r>
          </w:p>
        </w:tc>
        <w:tc>
          <w:tcPr>
            <w:tcW w:w="5351" w:type="dxa"/>
            <w:gridSpan w:val="101"/>
            <w:vMerge w:val="restart"/>
          </w:tcPr>
          <w:p w14:paraId="118E191E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65517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DE865" w14:textId="76862899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39" w:type="dxa"/>
            <w:gridSpan w:val="10"/>
            <w:vMerge w:val="restart"/>
          </w:tcPr>
          <w:p w14:paraId="54A949ED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 w:val="restart"/>
          </w:tcPr>
          <w:p w14:paraId="7D85DDC3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 w:val="restart"/>
          </w:tcPr>
          <w:p w14:paraId="13998BC9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 w:val="restart"/>
          </w:tcPr>
          <w:p w14:paraId="67D8E6C6" w14:textId="77777777" w:rsidR="002C37EF" w:rsidRDefault="002C37E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5DFFB" w14:textId="77777777" w:rsidR="002C37EF" w:rsidRPr="002C37EF" w:rsidRDefault="002C37E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37EF">
              <w:rPr>
                <w:rFonts w:ascii="Times New Roman" w:hAnsi="Times New Roman" w:cs="Times New Roman"/>
                <w:sz w:val="16"/>
                <w:szCs w:val="16"/>
              </w:rPr>
              <w:t>Кивошеев</w:t>
            </w:r>
            <w:proofErr w:type="spellEnd"/>
            <w:r w:rsidRPr="002C37EF"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  <w:p w14:paraId="049460EF" w14:textId="1FFE8A0F" w:rsidR="002C37EF" w:rsidRPr="00510572" w:rsidRDefault="002C37E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7EF">
              <w:rPr>
                <w:rFonts w:ascii="Times New Roman" w:hAnsi="Times New Roman" w:cs="Times New Roman"/>
                <w:sz w:val="16"/>
                <w:szCs w:val="16"/>
              </w:rPr>
              <w:t>16.10.2022</w:t>
            </w:r>
          </w:p>
        </w:tc>
      </w:tr>
      <w:tr w:rsidR="0056402A" w:rsidRPr="00510572" w14:paraId="3F1140A1" w14:textId="77777777" w:rsidTr="00763592">
        <w:trPr>
          <w:gridAfter w:val="7"/>
          <w:wAfter w:w="3110" w:type="dxa"/>
          <w:trHeight w:val="177"/>
        </w:trPr>
        <w:tc>
          <w:tcPr>
            <w:tcW w:w="257" w:type="dxa"/>
            <w:gridSpan w:val="5"/>
            <w:vMerge/>
            <w:vAlign w:val="center"/>
          </w:tcPr>
          <w:p w14:paraId="73DD8210" w14:textId="0755B1FF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10"/>
            <w:vMerge/>
          </w:tcPr>
          <w:p w14:paraId="13D394DB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37023E8C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6C26420B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12C0A140" w14:textId="0BB4BB79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proofErr w:type="spellStart"/>
            <w:r w:rsidRPr="00CA423E">
              <w:rPr>
                <w:rFonts w:ascii="Times New Roman" w:hAnsi="Times New Roman" w:cs="Times New Roman"/>
                <w:sz w:val="16"/>
                <w:szCs w:val="16"/>
              </w:rPr>
              <w:t>Чика</w:t>
            </w:r>
            <w:proofErr w:type="spellEnd"/>
            <w:r w:rsidRPr="00CA4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1729/15 Шарнин А.А.</w:t>
            </w:r>
          </w:p>
        </w:tc>
        <w:tc>
          <w:tcPr>
            <w:tcW w:w="5351" w:type="dxa"/>
            <w:gridSpan w:val="101"/>
            <w:vMerge/>
          </w:tcPr>
          <w:p w14:paraId="3D7379B1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10"/>
            <w:vMerge/>
          </w:tcPr>
          <w:p w14:paraId="12104FF9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/>
          </w:tcPr>
          <w:p w14:paraId="16D8C0AD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/>
          </w:tcPr>
          <w:p w14:paraId="14646FB0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</w:tcPr>
          <w:p w14:paraId="6C1D674F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CE2" w:rsidRPr="00510572" w14:paraId="0C4C5863" w14:textId="4F0803BF" w:rsidTr="00311219">
        <w:trPr>
          <w:trHeight w:val="177"/>
        </w:trPr>
        <w:tc>
          <w:tcPr>
            <w:tcW w:w="257" w:type="dxa"/>
            <w:gridSpan w:val="5"/>
            <w:vMerge w:val="restart"/>
            <w:vAlign w:val="center"/>
          </w:tcPr>
          <w:p w14:paraId="13E92EF1" w14:textId="24CF04B0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2" w:type="dxa"/>
            <w:gridSpan w:val="10"/>
            <w:vMerge w:val="restart"/>
          </w:tcPr>
          <w:p w14:paraId="73BA8DD8" w14:textId="718EEB19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Ярка 1849/19</w:t>
            </w:r>
          </w:p>
        </w:tc>
        <w:tc>
          <w:tcPr>
            <w:tcW w:w="671" w:type="dxa"/>
            <w:gridSpan w:val="4"/>
            <w:vMerge w:val="restart"/>
          </w:tcPr>
          <w:p w14:paraId="12DE1B84" w14:textId="77777777" w:rsidR="00756CE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ЭГ</w:t>
            </w:r>
          </w:p>
          <w:p w14:paraId="56E07D72" w14:textId="37E5AAFA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14.05.2018</w:t>
            </w:r>
          </w:p>
        </w:tc>
        <w:tc>
          <w:tcPr>
            <w:tcW w:w="988" w:type="dxa"/>
            <w:gridSpan w:val="11"/>
            <w:vMerge w:val="restart"/>
          </w:tcPr>
          <w:p w14:paraId="2EBA10A2" w14:textId="77777777" w:rsidR="00756CE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Шарнин А.А.</w:t>
            </w:r>
          </w:p>
          <w:p w14:paraId="7D39607E" w14:textId="65E12F4F" w:rsidR="00FA2415" w:rsidRPr="00510572" w:rsidRDefault="00FA241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415">
              <w:rPr>
                <w:rFonts w:ascii="Times New Roman" w:hAnsi="Times New Roman" w:cs="Times New Roman"/>
                <w:sz w:val="16"/>
                <w:szCs w:val="16"/>
              </w:rPr>
              <w:t>Татарстан</w:t>
            </w:r>
          </w:p>
        </w:tc>
        <w:tc>
          <w:tcPr>
            <w:tcW w:w="1603" w:type="dxa"/>
            <w:gridSpan w:val="13"/>
          </w:tcPr>
          <w:p w14:paraId="1D37B910" w14:textId="26B7BECC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Зингер</w:t>
            </w:r>
            <w:r w:rsidRPr="00BA5C0F">
              <w:rPr>
                <w:rFonts w:ascii="Times New Roman" w:hAnsi="Times New Roman" w:cs="Times New Roman"/>
                <w:sz w:val="16"/>
                <w:szCs w:val="16"/>
              </w:rPr>
              <w:t>1662/12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Кузнецов А.В. </w:t>
            </w:r>
          </w:p>
        </w:tc>
        <w:tc>
          <w:tcPr>
            <w:tcW w:w="393" w:type="dxa"/>
            <w:gridSpan w:val="8"/>
            <w:vMerge w:val="restart"/>
          </w:tcPr>
          <w:p w14:paraId="13D05CC3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DC354E1" w14:textId="3B835CF6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247" w:type="dxa"/>
            <w:gridSpan w:val="5"/>
            <w:vMerge w:val="restart"/>
          </w:tcPr>
          <w:p w14:paraId="39922515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99C332C" w14:textId="36A556B2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6" w:type="dxa"/>
            <w:gridSpan w:val="9"/>
            <w:vMerge w:val="restart"/>
          </w:tcPr>
          <w:p w14:paraId="7FFBA9C0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8640D82" w14:textId="74AC28B4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17</w:t>
            </w:r>
          </w:p>
        </w:tc>
        <w:tc>
          <w:tcPr>
            <w:tcW w:w="437" w:type="dxa"/>
            <w:gridSpan w:val="9"/>
            <w:vMerge w:val="restart"/>
          </w:tcPr>
          <w:p w14:paraId="0BA26845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166E4A2" w14:textId="7086E1AD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9"/>
            <w:vMerge w:val="restart"/>
          </w:tcPr>
          <w:p w14:paraId="018C960C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5DDB5D" w14:textId="096508EE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46" w:type="dxa"/>
            <w:gridSpan w:val="9"/>
            <w:vMerge w:val="restart"/>
          </w:tcPr>
          <w:p w14:paraId="04143947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2B567B0" w14:textId="16E61B38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9"/>
            <w:vMerge w:val="restart"/>
          </w:tcPr>
          <w:p w14:paraId="14AEFAF1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4579545" w14:textId="17DDA53D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9"/>
            <w:vMerge w:val="restart"/>
          </w:tcPr>
          <w:p w14:paraId="2D18E167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F0632BC" w14:textId="2E8BEC25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8"/>
            <w:vMerge w:val="restart"/>
          </w:tcPr>
          <w:p w14:paraId="48EF20B8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BD538C1" w14:textId="18C709CD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3" w:type="dxa"/>
            <w:gridSpan w:val="8"/>
            <w:vMerge w:val="restart"/>
          </w:tcPr>
          <w:p w14:paraId="26CFBC44" w14:textId="77777777" w:rsidR="00756CE2" w:rsidRPr="00B9662E" w:rsidRDefault="00756CE2" w:rsidP="002E053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DEF1183" w14:textId="0A76386D" w:rsidR="00756CE2" w:rsidRPr="00B9662E" w:rsidRDefault="00756CE2" w:rsidP="002E053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7"/>
            <w:vMerge w:val="restart"/>
          </w:tcPr>
          <w:p w14:paraId="745F5827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77FC0C8" w14:textId="08C5D6F8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0" w:type="dxa"/>
            <w:gridSpan w:val="8"/>
            <w:vMerge w:val="restart"/>
          </w:tcPr>
          <w:p w14:paraId="28D492E1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B138B9A" w14:textId="7E1390B6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385" w:type="dxa"/>
            <w:gridSpan w:val="6"/>
            <w:vMerge w:val="restart"/>
          </w:tcPr>
          <w:p w14:paraId="4FA38130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7DF6FB6" w14:textId="4E9FFE01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69</w:t>
            </w:r>
          </w:p>
        </w:tc>
        <w:tc>
          <w:tcPr>
            <w:tcW w:w="444" w:type="dxa"/>
            <w:gridSpan w:val="9"/>
            <w:vMerge w:val="restart"/>
          </w:tcPr>
          <w:p w14:paraId="6AE057F5" w14:textId="77777777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1CD47A5" w14:textId="255D28E6" w:rsidR="00756CE2" w:rsidRPr="00B9662E" w:rsidRDefault="00756CE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9662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</w:tc>
        <w:tc>
          <w:tcPr>
            <w:tcW w:w="425" w:type="dxa"/>
            <w:gridSpan w:val="11"/>
            <w:vMerge w:val="restart"/>
          </w:tcPr>
          <w:p w14:paraId="52BC3F91" w14:textId="77777777" w:rsidR="00756CE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27D6C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 w:val="restart"/>
          </w:tcPr>
          <w:p w14:paraId="70D29B6E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 w:val="restart"/>
          </w:tcPr>
          <w:p w14:paraId="269A5252" w14:textId="77777777" w:rsidR="00756CE2" w:rsidRPr="0029230B" w:rsidRDefault="00756CE2" w:rsidP="002E05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9230B">
              <w:rPr>
                <w:rFonts w:ascii="Times New Roman" w:hAnsi="Times New Roman" w:cs="Times New Roman"/>
                <w:sz w:val="14"/>
                <w:szCs w:val="14"/>
              </w:rPr>
              <w:t>Кивошеев</w:t>
            </w:r>
            <w:proofErr w:type="spellEnd"/>
          </w:p>
          <w:p w14:paraId="5345BF69" w14:textId="147E4CEB" w:rsidR="00756CE2" w:rsidRPr="00756CE2" w:rsidRDefault="00756CE2" w:rsidP="002E053B">
            <w:pPr>
              <w:tabs>
                <w:tab w:val="left" w:pos="208"/>
                <w:tab w:val="center" w:pos="192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t xml:space="preserve"> </w:t>
            </w:r>
            <w:r w:rsidRPr="00756CE2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34143A9A" w14:textId="77777777" w:rsidR="00756CE2" w:rsidRPr="0029230B" w:rsidRDefault="00756CE2" w:rsidP="002E053B">
            <w:pPr>
              <w:tabs>
                <w:tab w:val="left" w:pos="208"/>
                <w:tab w:val="center" w:pos="1924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29230B">
              <w:rPr>
                <w:rFonts w:ascii="Times New Roman" w:hAnsi="Times New Roman" w:cs="Times New Roman"/>
                <w:sz w:val="14"/>
                <w:szCs w:val="14"/>
              </w:rPr>
              <w:t>16.10.2022</w:t>
            </w:r>
          </w:p>
          <w:p w14:paraId="5AA1CD43" w14:textId="10513924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0" w:type="dxa"/>
            <w:gridSpan w:val="7"/>
            <w:vMerge w:val="restart"/>
            <w:tcBorders>
              <w:top w:val="nil"/>
            </w:tcBorders>
          </w:tcPr>
          <w:p w14:paraId="3EAC08DA" w14:textId="77777777" w:rsidR="00756CE2" w:rsidRPr="002C37EF" w:rsidRDefault="00756CE2" w:rsidP="002E053B">
            <w:pPr>
              <w:ind w:left="260"/>
              <w:rPr>
                <w:rFonts w:ascii="Times New Roman" w:hAnsi="Times New Roman" w:cs="Times New Roman"/>
                <w:sz w:val="16"/>
                <w:szCs w:val="16"/>
              </w:rPr>
            </w:pPr>
            <w:r w:rsidRPr="002C37EF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68DC5D72" w14:textId="77777777" w:rsidR="00756CE2" w:rsidRDefault="00756CE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725CC" w14:textId="77777777" w:rsidR="00756CE2" w:rsidRPr="00756CE2" w:rsidRDefault="00756CE2" w:rsidP="002E053B">
            <w:pPr>
              <w:tabs>
                <w:tab w:val="left" w:pos="208"/>
                <w:tab w:val="center" w:pos="1924"/>
              </w:tabs>
              <w:ind w:left="788"/>
              <w:rPr>
                <w:rFonts w:ascii="Times New Roman" w:hAnsi="Times New Roman" w:cs="Times New Roman"/>
                <w:sz w:val="16"/>
                <w:szCs w:val="16"/>
              </w:rPr>
            </w:pPr>
            <w:r w:rsidRPr="00756CE2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01848E0F" w14:textId="726E6623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CE2">
              <w:rPr>
                <w:rFonts w:ascii="Times New Roman" w:hAnsi="Times New Roman" w:cs="Times New Roman"/>
                <w:sz w:val="16"/>
                <w:szCs w:val="16"/>
              </w:rPr>
              <w:t>16.10.2022</w:t>
            </w:r>
            <w:r w:rsidRPr="002C37EF">
              <w:rPr>
                <w:rFonts w:ascii="Times New Roman" w:hAnsi="Times New Roman" w:cs="Times New Roman"/>
                <w:sz w:val="16"/>
                <w:szCs w:val="16"/>
              </w:rPr>
              <w:t>16.10.2022</w:t>
            </w:r>
          </w:p>
        </w:tc>
      </w:tr>
      <w:tr w:rsidR="00756CE2" w:rsidRPr="00510572" w14:paraId="57A7CF11" w14:textId="278E6399" w:rsidTr="00311219">
        <w:trPr>
          <w:trHeight w:val="177"/>
        </w:trPr>
        <w:tc>
          <w:tcPr>
            <w:tcW w:w="257" w:type="dxa"/>
            <w:gridSpan w:val="5"/>
            <w:vMerge/>
            <w:vAlign w:val="center"/>
          </w:tcPr>
          <w:p w14:paraId="67E787A8" w14:textId="6DD24D20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10"/>
            <w:vMerge/>
          </w:tcPr>
          <w:p w14:paraId="384C32FD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5E4CF085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48B40BA3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3E2F4694" w14:textId="072DBF7D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423">
              <w:rPr>
                <w:rFonts w:ascii="Times New Roman" w:hAnsi="Times New Roman" w:cs="Times New Roman"/>
                <w:sz w:val="16"/>
                <w:szCs w:val="16"/>
              </w:rPr>
              <w:t>Чика</w:t>
            </w:r>
            <w:proofErr w:type="spellEnd"/>
            <w:r w:rsidRPr="009F0423">
              <w:rPr>
                <w:rFonts w:ascii="Times New Roman" w:hAnsi="Times New Roman" w:cs="Times New Roman"/>
                <w:sz w:val="16"/>
                <w:szCs w:val="16"/>
              </w:rPr>
              <w:t xml:space="preserve"> 1729/15 Шарнин А.А.</w:t>
            </w:r>
          </w:p>
        </w:tc>
        <w:tc>
          <w:tcPr>
            <w:tcW w:w="393" w:type="dxa"/>
            <w:gridSpan w:val="8"/>
            <w:vMerge/>
          </w:tcPr>
          <w:p w14:paraId="36B377DA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5"/>
            <w:vMerge/>
          </w:tcPr>
          <w:p w14:paraId="1E09C91A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7874BB4A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9"/>
            <w:vMerge/>
          </w:tcPr>
          <w:p w14:paraId="314205B6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9"/>
            <w:vMerge/>
          </w:tcPr>
          <w:p w14:paraId="4CE1EC76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gridSpan w:val="9"/>
            <w:vMerge/>
          </w:tcPr>
          <w:p w14:paraId="12394070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9"/>
            <w:vMerge/>
          </w:tcPr>
          <w:p w14:paraId="3969CCCC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9"/>
            <w:vMerge/>
          </w:tcPr>
          <w:p w14:paraId="2AE28C39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/>
          </w:tcPr>
          <w:p w14:paraId="502A1F94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7B0A456E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vMerge/>
          </w:tcPr>
          <w:p w14:paraId="541696E7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01A80532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gridSpan w:val="6"/>
            <w:vMerge/>
          </w:tcPr>
          <w:p w14:paraId="25DC0A82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9"/>
            <w:vMerge/>
          </w:tcPr>
          <w:p w14:paraId="058BF1AD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11"/>
            <w:vMerge/>
          </w:tcPr>
          <w:p w14:paraId="64C32DA9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2EBB8A3E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</w:tcPr>
          <w:p w14:paraId="6BB34696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0" w:type="dxa"/>
            <w:gridSpan w:val="7"/>
            <w:vMerge/>
            <w:tcBorders>
              <w:top w:val="nil"/>
            </w:tcBorders>
          </w:tcPr>
          <w:p w14:paraId="1C8FADB7" w14:textId="77777777" w:rsidR="00756CE2" w:rsidRPr="00510572" w:rsidRDefault="00756CE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02A" w:rsidRPr="00510572" w14:paraId="4AF96612" w14:textId="77777777" w:rsidTr="00763592">
        <w:trPr>
          <w:gridAfter w:val="7"/>
          <w:wAfter w:w="3110" w:type="dxa"/>
          <w:trHeight w:val="177"/>
        </w:trPr>
        <w:tc>
          <w:tcPr>
            <w:tcW w:w="257" w:type="dxa"/>
            <w:gridSpan w:val="5"/>
            <w:vMerge w:val="restart"/>
            <w:vAlign w:val="center"/>
          </w:tcPr>
          <w:p w14:paraId="5BBFB2A4" w14:textId="7DFD9AE9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2" w:type="dxa"/>
            <w:gridSpan w:val="10"/>
            <w:vMerge w:val="restart"/>
          </w:tcPr>
          <w:p w14:paraId="361965DD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Фая</w:t>
            </w:r>
          </w:p>
          <w:p w14:paraId="643513E5" w14:textId="5FB49DB6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1976/21</w:t>
            </w:r>
          </w:p>
        </w:tc>
        <w:tc>
          <w:tcPr>
            <w:tcW w:w="671" w:type="dxa"/>
            <w:gridSpan w:val="4"/>
            <w:vMerge w:val="restart"/>
          </w:tcPr>
          <w:p w14:paraId="2F13462E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ЭГ</w:t>
            </w:r>
          </w:p>
          <w:p w14:paraId="63491B9F" w14:textId="7DBD9F76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05.07.2019</w:t>
            </w:r>
          </w:p>
        </w:tc>
        <w:tc>
          <w:tcPr>
            <w:tcW w:w="988" w:type="dxa"/>
            <w:gridSpan w:val="11"/>
            <w:vMerge w:val="restart"/>
          </w:tcPr>
          <w:p w14:paraId="0AE0D680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Миронов С.Н.</w:t>
            </w:r>
          </w:p>
          <w:p w14:paraId="06B57E07" w14:textId="3FF7CEE1" w:rsidR="00FA2415" w:rsidRPr="00510572" w:rsidRDefault="00FA241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415">
              <w:rPr>
                <w:rFonts w:ascii="Times New Roman" w:hAnsi="Times New Roman" w:cs="Times New Roman"/>
                <w:sz w:val="16"/>
                <w:szCs w:val="16"/>
              </w:rPr>
              <w:t>Татарстан</w:t>
            </w:r>
          </w:p>
        </w:tc>
        <w:tc>
          <w:tcPr>
            <w:tcW w:w="1603" w:type="dxa"/>
            <w:gridSpan w:val="13"/>
          </w:tcPr>
          <w:p w14:paraId="4554AFF5" w14:textId="7A92FCDF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Филипп</w:t>
            </w:r>
            <w:r w:rsidR="001C3F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3F7D" w:rsidRPr="001C3F7D">
              <w:rPr>
                <w:rFonts w:ascii="Times New Roman" w:hAnsi="Times New Roman" w:cs="Times New Roman"/>
                <w:sz w:val="16"/>
                <w:szCs w:val="16"/>
              </w:rPr>
              <w:t>1817/19</w:t>
            </w:r>
          </w:p>
          <w:p w14:paraId="7BB08F28" w14:textId="499BC231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Шарнин А.А.</w:t>
            </w:r>
          </w:p>
        </w:tc>
        <w:tc>
          <w:tcPr>
            <w:tcW w:w="5351" w:type="dxa"/>
            <w:gridSpan w:val="101"/>
            <w:vMerge w:val="restart"/>
          </w:tcPr>
          <w:p w14:paraId="7F3549EA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B1101" w14:textId="01451B46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9" w:type="dxa"/>
            <w:gridSpan w:val="10"/>
            <w:vMerge w:val="restart"/>
          </w:tcPr>
          <w:p w14:paraId="4A280E55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 w:val="restart"/>
          </w:tcPr>
          <w:p w14:paraId="7DBAAAD7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 w:val="restart"/>
          </w:tcPr>
          <w:p w14:paraId="7D3903BF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 w:val="restart"/>
          </w:tcPr>
          <w:p w14:paraId="3A348703" w14:textId="77777777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2777E" w14:textId="77777777" w:rsidR="002C37EF" w:rsidRPr="0029230B" w:rsidRDefault="002C37EF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9230B">
              <w:rPr>
                <w:rFonts w:ascii="Times New Roman" w:hAnsi="Times New Roman" w:cs="Times New Roman"/>
                <w:sz w:val="14"/>
                <w:szCs w:val="14"/>
              </w:rPr>
              <w:t>Кивошеев</w:t>
            </w:r>
            <w:proofErr w:type="spellEnd"/>
            <w:r w:rsidRPr="0029230B">
              <w:rPr>
                <w:rFonts w:ascii="Times New Roman" w:hAnsi="Times New Roman" w:cs="Times New Roman"/>
                <w:sz w:val="14"/>
                <w:szCs w:val="14"/>
              </w:rPr>
              <w:t xml:space="preserve"> А.С.</w:t>
            </w:r>
          </w:p>
          <w:p w14:paraId="0F51AA27" w14:textId="5FDF000D" w:rsidR="002C37EF" w:rsidRPr="00510572" w:rsidRDefault="002C37E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30B">
              <w:rPr>
                <w:rFonts w:ascii="Times New Roman" w:hAnsi="Times New Roman" w:cs="Times New Roman"/>
                <w:sz w:val="14"/>
                <w:szCs w:val="14"/>
              </w:rPr>
              <w:t>16.10.2022</w:t>
            </w:r>
          </w:p>
        </w:tc>
      </w:tr>
      <w:tr w:rsidR="0056402A" w:rsidRPr="00510572" w14:paraId="23891A69" w14:textId="77777777" w:rsidTr="00763592">
        <w:trPr>
          <w:gridAfter w:val="7"/>
          <w:wAfter w:w="3110" w:type="dxa"/>
          <w:trHeight w:val="177"/>
        </w:trPr>
        <w:tc>
          <w:tcPr>
            <w:tcW w:w="257" w:type="dxa"/>
            <w:gridSpan w:val="5"/>
            <w:vMerge/>
          </w:tcPr>
          <w:p w14:paraId="5CCD9A74" w14:textId="11781E3E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10"/>
            <w:vMerge/>
          </w:tcPr>
          <w:p w14:paraId="56AB2CC8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7FE1C9EC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140C57B3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73FBF231" w14:textId="77777777" w:rsidR="001C3F7D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Марта </w:t>
            </w:r>
          </w:p>
          <w:p w14:paraId="14F36B9D" w14:textId="23873352" w:rsidR="00B9662E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843-12/0001-5-эг</w:t>
            </w:r>
          </w:p>
          <w:p w14:paraId="388D3655" w14:textId="59741F34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Миронов С.Н.</w:t>
            </w:r>
          </w:p>
        </w:tc>
        <w:tc>
          <w:tcPr>
            <w:tcW w:w="5351" w:type="dxa"/>
            <w:gridSpan w:val="101"/>
            <w:vMerge/>
          </w:tcPr>
          <w:p w14:paraId="62B1A593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10"/>
            <w:vMerge/>
          </w:tcPr>
          <w:p w14:paraId="5429D756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10"/>
            <w:vMerge/>
          </w:tcPr>
          <w:p w14:paraId="6436DD66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2"/>
            <w:vMerge/>
          </w:tcPr>
          <w:p w14:paraId="27D8861F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</w:tcPr>
          <w:p w14:paraId="389E149A" w14:textId="77777777" w:rsidR="00B9662E" w:rsidRPr="00510572" w:rsidRDefault="00B9662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3273FACE" w14:textId="77777777" w:rsidTr="00763592">
        <w:trPr>
          <w:gridAfter w:val="7"/>
          <w:wAfter w:w="3110" w:type="dxa"/>
          <w:trHeight w:val="177"/>
        </w:trPr>
        <w:tc>
          <w:tcPr>
            <w:tcW w:w="11915" w:type="dxa"/>
            <w:gridSpan w:val="182"/>
          </w:tcPr>
          <w:p w14:paraId="5DC6E60A" w14:textId="35F61F67" w:rsidR="002F2A9F" w:rsidRPr="00510572" w:rsidRDefault="000E08B2" w:rsidP="002E05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Команда Волга 1</w:t>
            </w:r>
          </w:p>
        </w:tc>
      </w:tr>
      <w:tr w:rsidR="0056402A" w:rsidRPr="00510572" w14:paraId="3E63E699" w14:textId="77777777" w:rsidTr="00E45053">
        <w:trPr>
          <w:gridAfter w:val="7"/>
          <w:wAfter w:w="3110" w:type="dxa"/>
          <w:trHeight w:val="177"/>
        </w:trPr>
        <w:tc>
          <w:tcPr>
            <w:tcW w:w="257" w:type="dxa"/>
            <w:gridSpan w:val="5"/>
            <w:vMerge w:val="restart"/>
            <w:textDirection w:val="btLr"/>
            <w:vAlign w:val="center"/>
          </w:tcPr>
          <w:p w14:paraId="052CC77F" w14:textId="0A7F04B6" w:rsidR="0053500E" w:rsidRPr="008A5FB1" w:rsidRDefault="0053500E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5FB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42" w:type="dxa"/>
            <w:gridSpan w:val="10"/>
            <w:vMerge w:val="restart"/>
          </w:tcPr>
          <w:p w14:paraId="4636D74E" w14:textId="77777777" w:rsidR="0053500E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Веста</w:t>
            </w:r>
          </w:p>
          <w:p w14:paraId="21EE0784" w14:textId="1CEA908B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342-20/0001-5</w:t>
            </w:r>
          </w:p>
        </w:tc>
        <w:tc>
          <w:tcPr>
            <w:tcW w:w="671" w:type="dxa"/>
            <w:gridSpan w:val="4"/>
            <w:vMerge w:val="restart"/>
          </w:tcPr>
          <w:p w14:paraId="52AE41A8" w14:textId="77777777" w:rsidR="009B70D1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43A30528" w14:textId="6DB7D353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20.02.2020</w:t>
            </w:r>
          </w:p>
        </w:tc>
        <w:tc>
          <w:tcPr>
            <w:tcW w:w="988" w:type="dxa"/>
            <w:gridSpan w:val="11"/>
            <w:vMerge w:val="restart"/>
          </w:tcPr>
          <w:p w14:paraId="20C853A6" w14:textId="77777777" w:rsidR="0053500E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Алалаев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Р.Р.</w:t>
            </w:r>
          </w:p>
          <w:p w14:paraId="60099DD4" w14:textId="403DCCD7" w:rsidR="00FA2415" w:rsidRPr="00510572" w:rsidRDefault="00FA241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</w:t>
            </w:r>
          </w:p>
        </w:tc>
        <w:tc>
          <w:tcPr>
            <w:tcW w:w="1603" w:type="dxa"/>
            <w:gridSpan w:val="13"/>
          </w:tcPr>
          <w:p w14:paraId="6BF8C719" w14:textId="00594F29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Валдай 6713/18 Дорохов Е.Н.</w:t>
            </w:r>
          </w:p>
        </w:tc>
        <w:tc>
          <w:tcPr>
            <w:tcW w:w="5386" w:type="dxa"/>
            <w:gridSpan w:val="106"/>
            <w:vMerge w:val="restart"/>
          </w:tcPr>
          <w:p w14:paraId="47A11594" w14:textId="77777777" w:rsidR="0053500E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5BA11" w14:textId="77777777" w:rsidR="0053500E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E4953" w14:textId="017FD5DA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04" w:type="dxa"/>
            <w:gridSpan w:val="5"/>
            <w:vMerge w:val="restart"/>
          </w:tcPr>
          <w:p w14:paraId="5FCFB823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14"/>
            <w:vMerge w:val="restart"/>
          </w:tcPr>
          <w:p w14:paraId="3ED7FF64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 w:val="restart"/>
          </w:tcPr>
          <w:p w14:paraId="7F6D6FA6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 w:val="restart"/>
          </w:tcPr>
          <w:p w14:paraId="203BBE1A" w14:textId="77777777" w:rsidR="0053500E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89DE0" w14:textId="77777777" w:rsidR="0053500E" w:rsidRPr="00E45053" w:rsidRDefault="0053500E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5053">
              <w:rPr>
                <w:rFonts w:ascii="Times New Roman" w:hAnsi="Times New Roman" w:cs="Times New Roman"/>
                <w:sz w:val="14"/>
                <w:szCs w:val="14"/>
              </w:rPr>
              <w:t>Носков И.А.</w:t>
            </w:r>
          </w:p>
          <w:p w14:paraId="246128B8" w14:textId="6C5101D9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053">
              <w:rPr>
                <w:rFonts w:ascii="Times New Roman" w:hAnsi="Times New Roman" w:cs="Times New Roman"/>
                <w:sz w:val="14"/>
                <w:szCs w:val="14"/>
              </w:rPr>
              <w:t>17.10.2022</w:t>
            </w:r>
          </w:p>
        </w:tc>
      </w:tr>
      <w:tr w:rsidR="0056402A" w:rsidRPr="00510572" w14:paraId="448A15AC" w14:textId="77777777" w:rsidTr="00E45053">
        <w:trPr>
          <w:gridAfter w:val="7"/>
          <w:wAfter w:w="3110" w:type="dxa"/>
          <w:trHeight w:val="177"/>
        </w:trPr>
        <w:tc>
          <w:tcPr>
            <w:tcW w:w="257" w:type="dxa"/>
            <w:gridSpan w:val="5"/>
            <w:vMerge/>
            <w:textDirection w:val="btLr"/>
            <w:vAlign w:val="center"/>
          </w:tcPr>
          <w:p w14:paraId="19924790" w14:textId="0219AE4A" w:rsidR="0053500E" w:rsidRPr="008A5FB1" w:rsidRDefault="0053500E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2" w:type="dxa"/>
            <w:gridSpan w:val="10"/>
            <w:vMerge/>
          </w:tcPr>
          <w:p w14:paraId="1BD019D6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197BD4E7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3EA35133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1A6EDC9C" w14:textId="4329B594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0E">
              <w:rPr>
                <w:rFonts w:ascii="Times New Roman" w:hAnsi="Times New Roman" w:cs="Times New Roman"/>
                <w:sz w:val="16"/>
                <w:szCs w:val="16"/>
              </w:rPr>
              <w:t>Арфа 6894/19 Романов Р.П.</w:t>
            </w:r>
          </w:p>
        </w:tc>
        <w:tc>
          <w:tcPr>
            <w:tcW w:w="5386" w:type="dxa"/>
            <w:gridSpan w:val="106"/>
            <w:vMerge/>
          </w:tcPr>
          <w:p w14:paraId="2340C367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gridSpan w:val="5"/>
            <w:vMerge/>
          </w:tcPr>
          <w:p w14:paraId="06951758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14"/>
            <w:vMerge/>
          </w:tcPr>
          <w:p w14:paraId="20AD450A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323E61B5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</w:tcPr>
          <w:p w14:paraId="1E3724C3" w14:textId="77777777" w:rsidR="0053500E" w:rsidRPr="00510572" w:rsidRDefault="0053500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02A" w:rsidRPr="00510572" w14:paraId="2C27578A" w14:textId="77777777" w:rsidTr="00E45053">
        <w:trPr>
          <w:gridAfter w:val="7"/>
          <w:wAfter w:w="3110" w:type="dxa"/>
          <w:trHeight w:val="177"/>
        </w:trPr>
        <w:tc>
          <w:tcPr>
            <w:tcW w:w="257" w:type="dxa"/>
            <w:gridSpan w:val="5"/>
            <w:vMerge w:val="restart"/>
            <w:textDirection w:val="btLr"/>
            <w:vAlign w:val="center"/>
          </w:tcPr>
          <w:p w14:paraId="006E303E" w14:textId="4A2A1DF2" w:rsidR="007E492A" w:rsidRPr="008A5FB1" w:rsidRDefault="007E492A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5FB1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42" w:type="dxa"/>
            <w:gridSpan w:val="10"/>
            <w:vMerge w:val="restart"/>
          </w:tcPr>
          <w:p w14:paraId="11625F8C" w14:textId="77777777" w:rsidR="007E492A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С-Гроза</w:t>
            </w:r>
          </w:p>
          <w:p w14:paraId="1E3D7C50" w14:textId="1D86A20C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7027/20</w:t>
            </w:r>
          </w:p>
        </w:tc>
        <w:tc>
          <w:tcPr>
            <w:tcW w:w="671" w:type="dxa"/>
            <w:gridSpan w:val="4"/>
            <w:vMerge w:val="restart"/>
          </w:tcPr>
          <w:p w14:paraId="2E4001B5" w14:textId="77777777" w:rsidR="009B70D1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37D6CEF9" w14:textId="51035D82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07.08.2018</w:t>
            </w:r>
          </w:p>
        </w:tc>
        <w:tc>
          <w:tcPr>
            <w:tcW w:w="988" w:type="dxa"/>
            <w:gridSpan w:val="11"/>
            <w:vMerge w:val="restart"/>
          </w:tcPr>
          <w:p w14:paraId="1DE81D2A" w14:textId="77777777" w:rsidR="007E492A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Карпеев Н.Н.</w:t>
            </w:r>
          </w:p>
          <w:p w14:paraId="46CEF77E" w14:textId="6CB38B8D" w:rsidR="00FA2415" w:rsidRPr="00510572" w:rsidRDefault="00FA2415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</w:t>
            </w:r>
          </w:p>
        </w:tc>
        <w:tc>
          <w:tcPr>
            <w:tcW w:w="1603" w:type="dxa"/>
            <w:gridSpan w:val="13"/>
          </w:tcPr>
          <w:p w14:paraId="3E6A86B7" w14:textId="77777777" w:rsidR="007E492A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Набат 6501/10</w:t>
            </w:r>
          </w:p>
          <w:p w14:paraId="0CF97471" w14:textId="17BEF97E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5386" w:type="dxa"/>
            <w:gridSpan w:val="106"/>
            <w:vMerge w:val="restart"/>
          </w:tcPr>
          <w:p w14:paraId="2D3D414D" w14:textId="77777777" w:rsidR="007E492A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EF460" w14:textId="77777777" w:rsidR="007E492A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3A4CA" w14:textId="4CF1D2B4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04" w:type="dxa"/>
            <w:gridSpan w:val="5"/>
            <w:vMerge w:val="restart"/>
          </w:tcPr>
          <w:p w14:paraId="4C55C727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14"/>
            <w:vMerge w:val="restart"/>
          </w:tcPr>
          <w:p w14:paraId="11C600FB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 w:val="restart"/>
          </w:tcPr>
          <w:p w14:paraId="7420608B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 w:val="restart"/>
          </w:tcPr>
          <w:p w14:paraId="1C285BAA" w14:textId="77777777" w:rsidR="007E492A" w:rsidRPr="007E492A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192499A7" w14:textId="53514513" w:rsidR="007E492A" w:rsidRPr="00E45053" w:rsidRDefault="007E492A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5053">
              <w:rPr>
                <w:rFonts w:ascii="Times New Roman" w:hAnsi="Times New Roman" w:cs="Times New Roman"/>
                <w:sz w:val="14"/>
                <w:szCs w:val="14"/>
              </w:rPr>
              <w:t>17.10.2022</w:t>
            </w:r>
          </w:p>
        </w:tc>
      </w:tr>
      <w:tr w:rsidR="0056402A" w:rsidRPr="00510572" w14:paraId="12117DB9" w14:textId="77777777" w:rsidTr="00E45053">
        <w:trPr>
          <w:gridAfter w:val="7"/>
          <w:wAfter w:w="3110" w:type="dxa"/>
          <w:trHeight w:val="177"/>
        </w:trPr>
        <w:tc>
          <w:tcPr>
            <w:tcW w:w="257" w:type="dxa"/>
            <w:gridSpan w:val="5"/>
            <w:vMerge/>
            <w:textDirection w:val="btLr"/>
            <w:vAlign w:val="center"/>
          </w:tcPr>
          <w:p w14:paraId="7C5601A0" w14:textId="688E58C4" w:rsidR="007E492A" w:rsidRPr="008A5FB1" w:rsidRDefault="007E492A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2" w:type="dxa"/>
            <w:gridSpan w:val="10"/>
            <w:vMerge/>
          </w:tcPr>
          <w:p w14:paraId="0A8955AF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51A8C61B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52C4E81A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670915AB" w14:textId="0420D01C" w:rsidR="007E492A" w:rsidRPr="00510572" w:rsidRDefault="007E492A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Ц-Забава 844-0023 Обманов В.А.</w:t>
            </w:r>
          </w:p>
        </w:tc>
        <w:tc>
          <w:tcPr>
            <w:tcW w:w="5386" w:type="dxa"/>
            <w:gridSpan w:val="106"/>
            <w:vMerge/>
          </w:tcPr>
          <w:p w14:paraId="3D685E74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gridSpan w:val="5"/>
            <w:vMerge/>
          </w:tcPr>
          <w:p w14:paraId="67FC5431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14"/>
            <w:vMerge/>
          </w:tcPr>
          <w:p w14:paraId="5636C3A6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0DFCAE12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6"/>
            <w:vMerge/>
          </w:tcPr>
          <w:p w14:paraId="31AE9832" w14:textId="77777777" w:rsidR="007E492A" w:rsidRPr="00510572" w:rsidRDefault="007E492A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60D" w:rsidRPr="00510572" w14:paraId="6D6076D8" w14:textId="35E79DF4" w:rsidTr="00311219">
        <w:trPr>
          <w:trHeight w:val="177"/>
        </w:trPr>
        <w:tc>
          <w:tcPr>
            <w:tcW w:w="255" w:type="dxa"/>
            <w:gridSpan w:val="4"/>
            <w:vMerge w:val="restart"/>
            <w:textDirection w:val="btLr"/>
            <w:vAlign w:val="center"/>
          </w:tcPr>
          <w:p w14:paraId="4410E797" w14:textId="49DFC9F7" w:rsidR="009F760D" w:rsidRPr="008A5FB1" w:rsidRDefault="009F760D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5FB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42" w:type="dxa"/>
            <w:gridSpan w:val="10"/>
            <w:vMerge w:val="restart"/>
          </w:tcPr>
          <w:p w14:paraId="57916D56" w14:textId="2FA04695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Пурга 341-19/0080-рпг-5</w:t>
            </w:r>
          </w:p>
        </w:tc>
        <w:tc>
          <w:tcPr>
            <w:tcW w:w="671" w:type="dxa"/>
            <w:gridSpan w:val="4"/>
            <w:vMerge w:val="restart"/>
          </w:tcPr>
          <w:p w14:paraId="37F04A25" w14:textId="77777777" w:rsidR="009F760D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011C6226" w14:textId="32C09BF8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29.12.2019</w:t>
            </w:r>
          </w:p>
        </w:tc>
        <w:tc>
          <w:tcPr>
            <w:tcW w:w="988" w:type="dxa"/>
            <w:gridSpan w:val="11"/>
            <w:vMerge w:val="restart"/>
          </w:tcPr>
          <w:p w14:paraId="484CA4A4" w14:textId="77777777" w:rsidR="009F760D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 М.В.</w:t>
            </w:r>
          </w:p>
          <w:p w14:paraId="38EE007B" w14:textId="3538C445" w:rsidR="00E45053" w:rsidRPr="00510572" w:rsidRDefault="00E450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053">
              <w:rPr>
                <w:rFonts w:ascii="Times New Roman" w:hAnsi="Times New Roman" w:cs="Times New Roman"/>
                <w:sz w:val="16"/>
                <w:szCs w:val="16"/>
              </w:rPr>
              <w:t>Ульяновск</w:t>
            </w:r>
          </w:p>
        </w:tc>
        <w:tc>
          <w:tcPr>
            <w:tcW w:w="1603" w:type="dxa"/>
            <w:gridSpan w:val="13"/>
          </w:tcPr>
          <w:p w14:paraId="1D953CC3" w14:textId="57DE6842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айкал 6476/17 Малинин В.В.</w:t>
            </w:r>
          </w:p>
        </w:tc>
        <w:tc>
          <w:tcPr>
            <w:tcW w:w="236" w:type="dxa"/>
            <w:gridSpan w:val="4"/>
            <w:vMerge w:val="restart"/>
          </w:tcPr>
          <w:p w14:paraId="49546C2B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148CE20" w14:textId="46C679AC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11"/>
            <w:vMerge w:val="restart"/>
          </w:tcPr>
          <w:p w14:paraId="4736A356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1184776" w14:textId="1624EAA5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6" w:type="dxa"/>
            <w:gridSpan w:val="10"/>
            <w:vMerge w:val="restart"/>
          </w:tcPr>
          <w:p w14:paraId="214A6B99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B7A6FA7" w14:textId="3F0E9424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7" w:type="dxa"/>
            <w:gridSpan w:val="9"/>
            <w:vMerge w:val="restart"/>
          </w:tcPr>
          <w:p w14:paraId="2D55EE77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31A53A7" w14:textId="54AA0659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40" w:type="dxa"/>
            <w:gridSpan w:val="9"/>
            <w:vMerge w:val="restart"/>
          </w:tcPr>
          <w:p w14:paraId="19C26A3D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407FC6B" w14:textId="52725AD5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7" w:type="dxa"/>
            <w:gridSpan w:val="8"/>
            <w:vMerge w:val="restart"/>
          </w:tcPr>
          <w:p w14:paraId="081391D2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16B6B0B" w14:textId="71CDE31A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9"/>
            <w:vMerge w:val="restart"/>
          </w:tcPr>
          <w:p w14:paraId="028E5708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0F63421" w14:textId="29AD87AD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9"/>
            <w:vMerge w:val="restart"/>
          </w:tcPr>
          <w:p w14:paraId="013AD36B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03A9321" w14:textId="48CD52A3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8"/>
            <w:vMerge w:val="restart"/>
          </w:tcPr>
          <w:p w14:paraId="07E81BD9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22B46B8" w14:textId="6E811099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3" w:type="dxa"/>
            <w:gridSpan w:val="8"/>
            <w:vMerge w:val="restart"/>
          </w:tcPr>
          <w:p w14:paraId="6866A355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144EE65" w14:textId="4494E77E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7"/>
            <w:vMerge w:val="restart"/>
          </w:tcPr>
          <w:p w14:paraId="1F81B108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C7A3B62" w14:textId="4D7134BB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0" w:type="dxa"/>
            <w:gridSpan w:val="8"/>
            <w:vMerge w:val="restart"/>
          </w:tcPr>
          <w:p w14:paraId="0B00C5F3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844FC44" w14:textId="37B6B0DA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385" w:type="dxa"/>
            <w:gridSpan w:val="8"/>
            <w:vMerge w:val="restart"/>
          </w:tcPr>
          <w:p w14:paraId="76AB7029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98E7D97" w14:textId="29FAD459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72</w:t>
            </w:r>
          </w:p>
        </w:tc>
        <w:tc>
          <w:tcPr>
            <w:tcW w:w="444" w:type="dxa"/>
            <w:gridSpan w:val="9"/>
            <w:vMerge w:val="restart"/>
          </w:tcPr>
          <w:p w14:paraId="3B7534F4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A74EF3C" w14:textId="292B76AB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</w:tc>
        <w:tc>
          <w:tcPr>
            <w:tcW w:w="397" w:type="dxa"/>
            <w:gridSpan w:val="9"/>
            <w:vMerge w:val="restart"/>
          </w:tcPr>
          <w:p w14:paraId="030AA16C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 w:val="restart"/>
          </w:tcPr>
          <w:p w14:paraId="49DF70CB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8"/>
            <w:vMerge w:val="restart"/>
          </w:tcPr>
          <w:p w14:paraId="0EC350C7" w14:textId="77777777" w:rsidR="009F760D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991AB" w14:textId="77777777" w:rsidR="00E45053" w:rsidRPr="00E45053" w:rsidRDefault="00E45053" w:rsidP="00E45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5053">
              <w:rPr>
                <w:rFonts w:ascii="Times New Roman" w:hAnsi="Times New Roman" w:cs="Times New Roman"/>
                <w:sz w:val="14"/>
                <w:szCs w:val="14"/>
              </w:rPr>
              <w:t>Носков И.А.</w:t>
            </w:r>
          </w:p>
          <w:p w14:paraId="7F15F4E8" w14:textId="50D60458" w:rsidR="009F760D" w:rsidRPr="00E45053" w:rsidRDefault="00E45053" w:rsidP="00E45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5053">
              <w:rPr>
                <w:rFonts w:ascii="Times New Roman" w:hAnsi="Times New Roman" w:cs="Times New Roman"/>
                <w:sz w:val="14"/>
                <w:szCs w:val="14"/>
              </w:rPr>
              <w:t>17.10.2022</w:t>
            </w:r>
          </w:p>
          <w:p w14:paraId="1BF6FD4F" w14:textId="72866414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6" w:type="dxa"/>
            <w:gridSpan w:val="5"/>
            <w:vMerge w:val="restart"/>
            <w:tcBorders>
              <w:top w:val="nil"/>
            </w:tcBorders>
          </w:tcPr>
          <w:p w14:paraId="4303B565" w14:textId="77777777" w:rsidR="009F760D" w:rsidRPr="007E492A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92A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19B916CA" w14:textId="77777777" w:rsidR="009F760D" w:rsidRPr="009F760D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60D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11A36E76" w14:textId="1DF8F2C6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60D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  <w:r w:rsidRPr="007E492A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</w:tc>
      </w:tr>
      <w:tr w:rsidR="009F760D" w:rsidRPr="00510572" w14:paraId="0EC0EC5B" w14:textId="27022319" w:rsidTr="00311219">
        <w:trPr>
          <w:trHeight w:val="177"/>
        </w:trPr>
        <w:tc>
          <w:tcPr>
            <w:tcW w:w="255" w:type="dxa"/>
            <w:gridSpan w:val="4"/>
            <w:vMerge/>
          </w:tcPr>
          <w:p w14:paraId="28BC30AF" w14:textId="18593959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10"/>
            <w:vMerge/>
          </w:tcPr>
          <w:p w14:paraId="56A478EC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4"/>
            <w:vMerge/>
          </w:tcPr>
          <w:p w14:paraId="7EBFDD48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21991469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13"/>
          </w:tcPr>
          <w:p w14:paraId="08B0C05D" w14:textId="55D06150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йка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6267/15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Бекчурин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36" w:type="dxa"/>
            <w:gridSpan w:val="4"/>
            <w:vMerge/>
          </w:tcPr>
          <w:p w14:paraId="7FD05672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11"/>
            <w:vMerge/>
          </w:tcPr>
          <w:p w14:paraId="76914920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10"/>
            <w:vMerge/>
          </w:tcPr>
          <w:p w14:paraId="3EAF3840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9"/>
            <w:vMerge/>
          </w:tcPr>
          <w:p w14:paraId="630DD12E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241EBB10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8"/>
            <w:vMerge/>
          </w:tcPr>
          <w:p w14:paraId="49FB1720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9"/>
            <w:vMerge/>
          </w:tcPr>
          <w:p w14:paraId="40B2F6F3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9"/>
            <w:vMerge/>
          </w:tcPr>
          <w:p w14:paraId="2CB89754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/>
          </w:tcPr>
          <w:p w14:paraId="40923D32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45426C2C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vMerge/>
          </w:tcPr>
          <w:p w14:paraId="203CB8FD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5491960E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gridSpan w:val="8"/>
            <w:vMerge/>
          </w:tcPr>
          <w:p w14:paraId="7036703F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9"/>
            <w:vMerge/>
          </w:tcPr>
          <w:p w14:paraId="737D26EE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9"/>
            <w:vMerge/>
          </w:tcPr>
          <w:p w14:paraId="234B7704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2121A65A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8"/>
            <w:vMerge/>
          </w:tcPr>
          <w:p w14:paraId="22F792A1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6" w:type="dxa"/>
            <w:gridSpan w:val="5"/>
            <w:vMerge/>
            <w:tcBorders>
              <w:top w:val="nil"/>
            </w:tcBorders>
          </w:tcPr>
          <w:p w14:paraId="18093FF7" w14:textId="77777777" w:rsidR="009F760D" w:rsidRPr="00510572" w:rsidRDefault="009F760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2B2" w:rsidRPr="00510572" w14:paraId="723A99D0" w14:textId="00B18913" w:rsidTr="00E45053">
        <w:trPr>
          <w:gridAfter w:val="18"/>
          <w:wAfter w:w="4382" w:type="dxa"/>
          <w:trHeight w:val="177"/>
        </w:trPr>
        <w:tc>
          <w:tcPr>
            <w:tcW w:w="10643" w:type="dxa"/>
            <w:gridSpan w:val="171"/>
            <w:tcBorders>
              <w:right w:val="nil"/>
            </w:tcBorders>
          </w:tcPr>
          <w:p w14:paraId="55759119" w14:textId="77777777" w:rsidR="008A32B2" w:rsidRDefault="008A32B2" w:rsidP="002E053B">
            <w:pPr>
              <w:pStyle w:val="a4"/>
              <w:ind w:left="64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44FA8" w14:textId="77777777" w:rsidR="0029230B" w:rsidRPr="00510572" w:rsidRDefault="0029230B" w:rsidP="002E053B">
            <w:pPr>
              <w:pStyle w:val="a4"/>
              <w:ind w:left="64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2B2" w:rsidRPr="00510572" w14:paraId="757387E1" w14:textId="77777777" w:rsidTr="00E45053">
        <w:trPr>
          <w:gridAfter w:val="6"/>
          <w:wAfter w:w="3099" w:type="dxa"/>
          <w:trHeight w:val="177"/>
        </w:trPr>
        <w:tc>
          <w:tcPr>
            <w:tcW w:w="255" w:type="dxa"/>
            <w:gridSpan w:val="4"/>
            <w:vMerge w:val="restart"/>
            <w:textDirection w:val="btLr"/>
            <w:vAlign w:val="center"/>
          </w:tcPr>
          <w:p w14:paraId="58CCAB32" w14:textId="424BFBA1" w:rsidR="008A32B2" w:rsidRPr="00D34352" w:rsidRDefault="008A32B2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94" w:type="dxa"/>
            <w:gridSpan w:val="6"/>
            <w:vMerge w:val="restart"/>
          </w:tcPr>
          <w:p w14:paraId="51C62786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Альма</w:t>
            </w:r>
            <w:proofErr w:type="spellEnd"/>
          </w:p>
          <w:p w14:paraId="3ED087DD" w14:textId="39E71C4B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5522/19</w:t>
            </w:r>
          </w:p>
        </w:tc>
        <w:tc>
          <w:tcPr>
            <w:tcW w:w="719" w:type="dxa"/>
            <w:gridSpan w:val="8"/>
            <w:vMerge w:val="restart"/>
          </w:tcPr>
          <w:p w14:paraId="72353033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60F8F5EF" w14:textId="42473ADA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14.07.2016</w:t>
            </w:r>
          </w:p>
        </w:tc>
        <w:tc>
          <w:tcPr>
            <w:tcW w:w="988" w:type="dxa"/>
            <w:gridSpan w:val="11"/>
            <w:vMerge w:val="restart"/>
          </w:tcPr>
          <w:p w14:paraId="3C526B0F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Бессуднов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  <w:p w14:paraId="49FFCB0F" w14:textId="5E98B737" w:rsidR="00E45053" w:rsidRPr="00E45053" w:rsidRDefault="00E45053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5053">
              <w:rPr>
                <w:rFonts w:ascii="Times New Roman" w:hAnsi="Times New Roman" w:cs="Times New Roman"/>
                <w:sz w:val="14"/>
                <w:szCs w:val="14"/>
              </w:rPr>
              <w:t>Московская область</w:t>
            </w:r>
          </w:p>
        </w:tc>
        <w:tc>
          <w:tcPr>
            <w:tcW w:w="1417" w:type="dxa"/>
            <w:gridSpan w:val="6"/>
          </w:tcPr>
          <w:p w14:paraId="751DD43D" w14:textId="1FC9A053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 4016/13 Тарасов С.П.</w:t>
            </w:r>
          </w:p>
        </w:tc>
        <w:tc>
          <w:tcPr>
            <w:tcW w:w="386" w:type="dxa"/>
            <w:gridSpan w:val="10"/>
            <w:vMerge w:val="restart"/>
          </w:tcPr>
          <w:p w14:paraId="3D34EA1C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2AB69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E3E0CB" w14:textId="7A80A3FD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10"/>
            <w:vMerge w:val="restart"/>
          </w:tcPr>
          <w:p w14:paraId="596DA67A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261C3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B6328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 w:val="restart"/>
          </w:tcPr>
          <w:p w14:paraId="18EE4840" w14:textId="77777777" w:rsidR="008A32B2" w:rsidRDefault="008A32B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F3D30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3896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gridSpan w:val="13"/>
            <w:vMerge w:val="restart"/>
          </w:tcPr>
          <w:p w14:paraId="49343316" w14:textId="77777777" w:rsidR="008A32B2" w:rsidRDefault="008A32B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B2E5B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0442D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 w:val="restart"/>
          </w:tcPr>
          <w:p w14:paraId="30839E76" w14:textId="77777777" w:rsidR="008A32B2" w:rsidRDefault="008A32B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BBA5A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1BBF0" w14:textId="28C7020E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gridSpan w:val="8"/>
            <w:vMerge w:val="restart"/>
          </w:tcPr>
          <w:p w14:paraId="292CD80B" w14:textId="77777777" w:rsidR="008A32B2" w:rsidRDefault="008A32B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BFF7E" w14:textId="5B5A1CA9" w:rsidR="008A32B2" w:rsidRDefault="004018B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</w:t>
            </w:r>
          </w:p>
          <w:p w14:paraId="71E99603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9"/>
            <w:vMerge w:val="restart"/>
          </w:tcPr>
          <w:p w14:paraId="750D1E90" w14:textId="77777777" w:rsidR="008A32B2" w:rsidRDefault="008A32B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C5672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gridSpan w:val="9"/>
            <w:vMerge w:val="restart"/>
          </w:tcPr>
          <w:p w14:paraId="5473B65C" w14:textId="77777777" w:rsidR="008A32B2" w:rsidRDefault="008A32B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250C9E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76251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gridSpan w:val="31"/>
            <w:vMerge w:val="restart"/>
          </w:tcPr>
          <w:p w14:paraId="7D4CE5D2" w14:textId="77777777" w:rsidR="008A32B2" w:rsidRDefault="008A32B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8E66E" w14:textId="2B0A7449" w:rsidR="008A32B2" w:rsidRDefault="004018B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подъема</w:t>
            </w:r>
          </w:p>
          <w:p w14:paraId="144A7E0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12"/>
            <w:vMerge w:val="restart"/>
          </w:tcPr>
          <w:p w14:paraId="2233B89E" w14:textId="458B83C2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16"/>
            <w:vMerge w:val="restart"/>
          </w:tcPr>
          <w:p w14:paraId="353E5C51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vMerge w:val="restart"/>
            <w:tcBorders>
              <w:top w:val="single" w:sz="4" w:space="0" w:color="auto"/>
            </w:tcBorders>
          </w:tcPr>
          <w:p w14:paraId="34685DE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vMerge w:val="restart"/>
            <w:tcBorders>
              <w:top w:val="single" w:sz="4" w:space="0" w:color="auto"/>
            </w:tcBorders>
          </w:tcPr>
          <w:p w14:paraId="1CFEF2CD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B556FE" w14:textId="77777777" w:rsidR="008A32B2" w:rsidRPr="00CF2039" w:rsidRDefault="008A32B2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2039">
              <w:rPr>
                <w:rFonts w:ascii="Times New Roman" w:hAnsi="Times New Roman" w:cs="Times New Roman"/>
                <w:sz w:val="14"/>
                <w:szCs w:val="14"/>
              </w:rPr>
              <w:t>Кривошеев А.С.</w:t>
            </w:r>
          </w:p>
          <w:p w14:paraId="22E63B09" w14:textId="3ED03A23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39">
              <w:rPr>
                <w:rFonts w:ascii="Times New Roman" w:hAnsi="Times New Roman" w:cs="Times New Roman"/>
                <w:sz w:val="14"/>
                <w:szCs w:val="14"/>
              </w:rPr>
              <w:t>17.10.2022</w:t>
            </w:r>
          </w:p>
        </w:tc>
      </w:tr>
      <w:tr w:rsidR="008A32B2" w:rsidRPr="00510572" w14:paraId="47D3F46E" w14:textId="77777777" w:rsidTr="00E45053">
        <w:trPr>
          <w:gridAfter w:val="6"/>
          <w:wAfter w:w="3099" w:type="dxa"/>
          <w:trHeight w:val="177"/>
        </w:trPr>
        <w:tc>
          <w:tcPr>
            <w:tcW w:w="255" w:type="dxa"/>
            <w:gridSpan w:val="4"/>
            <w:vMerge/>
            <w:textDirection w:val="btLr"/>
            <w:vAlign w:val="center"/>
          </w:tcPr>
          <w:p w14:paraId="6C30CB1B" w14:textId="7D871540" w:rsidR="008A32B2" w:rsidRPr="00D34352" w:rsidRDefault="008A32B2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gridSpan w:val="6"/>
            <w:vMerge/>
          </w:tcPr>
          <w:p w14:paraId="26ECBB21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8"/>
            <w:vMerge/>
          </w:tcPr>
          <w:p w14:paraId="62D39F4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6B915847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6"/>
          </w:tcPr>
          <w:p w14:paraId="41F48990" w14:textId="71E8136C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4737/16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Бессуднов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С.С.</w:t>
            </w:r>
          </w:p>
        </w:tc>
        <w:tc>
          <w:tcPr>
            <w:tcW w:w="386" w:type="dxa"/>
            <w:gridSpan w:val="10"/>
            <w:vMerge/>
          </w:tcPr>
          <w:p w14:paraId="2F24870F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10"/>
            <w:vMerge/>
          </w:tcPr>
          <w:p w14:paraId="7AFD3CD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274BE15E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gridSpan w:val="13"/>
            <w:vMerge/>
          </w:tcPr>
          <w:p w14:paraId="15A72843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5DD5FB5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gridSpan w:val="8"/>
            <w:vMerge/>
          </w:tcPr>
          <w:p w14:paraId="3D3FEFF5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9"/>
            <w:vMerge/>
          </w:tcPr>
          <w:p w14:paraId="7E64B8D8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gridSpan w:val="9"/>
            <w:vMerge/>
          </w:tcPr>
          <w:p w14:paraId="408E07AC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3" w:type="dxa"/>
            <w:gridSpan w:val="31"/>
            <w:vMerge/>
          </w:tcPr>
          <w:p w14:paraId="44AD4060" w14:textId="541F6031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12"/>
            <w:vMerge/>
          </w:tcPr>
          <w:p w14:paraId="275E0768" w14:textId="3AB1739E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16"/>
            <w:vMerge/>
          </w:tcPr>
          <w:p w14:paraId="5D4EDE69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vMerge/>
          </w:tcPr>
          <w:p w14:paraId="35B7382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vMerge/>
          </w:tcPr>
          <w:p w14:paraId="50F0FAD7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2B2" w:rsidRPr="00510572" w14:paraId="7EE4A976" w14:textId="77777777" w:rsidTr="00E45053">
        <w:trPr>
          <w:gridAfter w:val="6"/>
          <w:wAfter w:w="3099" w:type="dxa"/>
          <w:trHeight w:val="177"/>
        </w:trPr>
        <w:tc>
          <w:tcPr>
            <w:tcW w:w="255" w:type="dxa"/>
            <w:gridSpan w:val="4"/>
            <w:vMerge w:val="restart"/>
            <w:textDirection w:val="btLr"/>
            <w:vAlign w:val="center"/>
          </w:tcPr>
          <w:p w14:paraId="2954F023" w14:textId="1B00AA4C" w:rsidR="008A32B2" w:rsidRPr="00D34352" w:rsidRDefault="008A32B2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94" w:type="dxa"/>
            <w:gridSpan w:val="6"/>
            <w:vMerge w:val="restart"/>
          </w:tcPr>
          <w:p w14:paraId="2EAD6C16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Гусляр</w:t>
            </w:r>
          </w:p>
          <w:p w14:paraId="3A8D2FD4" w14:textId="18B2F6F3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5454/19</w:t>
            </w:r>
          </w:p>
        </w:tc>
        <w:tc>
          <w:tcPr>
            <w:tcW w:w="719" w:type="dxa"/>
            <w:gridSpan w:val="8"/>
            <w:vMerge w:val="restart"/>
          </w:tcPr>
          <w:p w14:paraId="24B88B7D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5570ABEF" w14:textId="6DCD1172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29.05.2016</w:t>
            </w:r>
          </w:p>
        </w:tc>
        <w:tc>
          <w:tcPr>
            <w:tcW w:w="988" w:type="dxa"/>
            <w:gridSpan w:val="11"/>
            <w:vMerge w:val="restart"/>
          </w:tcPr>
          <w:p w14:paraId="2C7E3EC1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Тарасов С.П.</w:t>
            </w:r>
          </w:p>
          <w:p w14:paraId="5E80DA72" w14:textId="742F20D9" w:rsidR="00E45053" w:rsidRPr="00311219" w:rsidRDefault="00E45053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1219">
              <w:rPr>
                <w:rFonts w:ascii="Times New Roman" w:hAnsi="Times New Roman" w:cs="Times New Roman"/>
                <w:sz w:val="14"/>
                <w:szCs w:val="14"/>
              </w:rPr>
              <w:t>Московская область</w:t>
            </w:r>
          </w:p>
        </w:tc>
        <w:tc>
          <w:tcPr>
            <w:tcW w:w="1417" w:type="dxa"/>
            <w:gridSpan w:val="6"/>
          </w:tcPr>
          <w:p w14:paraId="10493377" w14:textId="113E422F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 4016/13 Тарасов С.П.</w:t>
            </w:r>
          </w:p>
        </w:tc>
        <w:tc>
          <w:tcPr>
            <w:tcW w:w="386" w:type="dxa"/>
            <w:gridSpan w:val="10"/>
            <w:vMerge w:val="restart"/>
          </w:tcPr>
          <w:p w14:paraId="3A7D8D7F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08A337A" w14:textId="4628F2F8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  <w:p w14:paraId="0F0CF5EA" w14:textId="21467C25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40" w:type="dxa"/>
            <w:gridSpan w:val="10"/>
            <w:vMerge w:val="restart"/>
          </w:tcPr>
          <w:p w14:paraId="0F25564B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0717AF7" w14:textId="2BFE00E4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  <w:p w14:paraId="3CE00A90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 w:val="restart"/>
          </w:tcPr>
          <w:p w14:paraId="40D5C562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D5A0E38" w14:textId="4A74FAC7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  <w:p w14:paraId="1CE7D620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96" w:type="dxa"/>
            <w:gridSpan w:val="13"/>
            <w:vMerge w:val="restart"/>
          </w:tcPr>
          <w:p w14:paraId="3DE3228E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003DC1F" w14:textId="04C576DE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  <w:p w14:paraId="34B544DE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 w:val="restart"/>
          </w:tcPr>
          <w:p w14:paraId="5DD1663C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837CEF9" w14:textId="266DDC92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14</w:t>
            </w:r>
          </w:p>
          <w:p w14:paraId="11A92573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96" w:type="dxa"/>
            <w:gridSpan w:val="8"/>
            <w:vMerge w:val="restart"/>
          </w:tcPr>
          <w:p w14:paraId="206832A8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09D0376" w14:textId="5FB3902C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  <w:p w14:paraId="58F3FD39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16" w:type="dxa"/>
            <w:gridSpan w:val="9"/>
            <w:vMerge w:val="restart"/>
          </w:tcPr>
          <w:p w14:paraId="21B7633F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93B25F2" w14:textId="06AEDE9A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  <w:p w14:paraId="30D15D86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64" w:type="dxa"/>
            <w:gridSpan w:val="9"/>
            <w:vMerge w:val="restart"/>
          </w:tcPr>
          <w:p w14:paraId="74DA7579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6B84501" w14:textId="7D9E5BA9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  <w:p w14:paraId="6EC5A8CA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56" w:type="dxa"/>
            <w:gridSpan w:val="8"/>
            <w:vMerge w:val="restart"/>
          </w:tcPr>
          <w:p w14:paraId="0F5C3F84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09DA366" w14:textId="3F2F588F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  <w:p w14:paraId="75337F67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00" w:type="dxa"/>
            <w:gridSpan w:val="8"/>
            <w:vMerge w:val="restart"/>
          </w:tcPr>
          <w:p w14:paraId="5BBE1948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617C075" w14:textId="16652AA9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  <w:p w14:paraId="4B09352B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376" w:type="dxa"/>
            <w:gridSpan w:val="7"/>
            <w:vMerge w:val="restart"/>
          </w:tcPr>
          <w:p w14:paraId="1D9A6EDC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26BF8B7" w14:textId="42225E86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  <w:p w14:paraId="7A28F43A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</w:tcPr>
          <w:p w14:paraId="17A7FF6B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4646AD9" w14:textId="3B911F4F" w:rsidR="008A32B2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  <w:p w14:paraId="16BBBD0F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vMerge w:val="restart"/>
          </w:tcPr>
          <w:p w14:paraId="733A80AC" w14:textId="77777777" w:rsidR="008A32B2" w:rsidRPr="004018BD" w:rsidRDefault="008A32B2" w:rsidP="002E053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6674AE2" w14:textId="496AF15D" w:rsidR="008A32B2" w:rsidRPr="004018BD" w:rsidRDefault="004018BD" w:rsidP="002E053B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68</w:t>
            </w:r>
          </w:p>
          <w:p w14:paraId="7AD5B2D5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455" w:type="dxa"/>
            <w:gridSpan w:val="12"/>
            <w:vMerge w:val="restart"/>
          </w:tcPr>
          <w:p w14:paraId="3BFAF706" w14:textId="77777777" w:rsidR="008A32B2" w:rsidRPr="004018BD" w:rsidRDefault="008A32B2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F42B8D1" w14:textId="7CCBEAE4" w:rsidR="004018BD" w:rsidRPr="004018BD" w:rsidRDefault="004018B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018B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</w:tc>
        <w:tc>
          <w:tcPr>
            <w:tcW w:w="478" w:type="dxa"/>
            <w:gridSpan w:val="16"/>
            <w:vMerge w:val="restart"/>
          </w:tcPr>
          <w:p w14:paraId="3DB92D93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vMerge w:val="restart"/>
          </w:tcPr>
          <w:p w14:paraId="04163FCA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vMerge w:val="restart"/>
          </w:tcPr>
          <w:p w14:paraId="105D225F" w14:textId="77777777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CC290" w14:textId="77777777" w:rsidR="008A32B2" w:rsidRPr="009B70D1" w:rsidRDefault="008A32B2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70D1">
              <w:rPr>
                <w:rFonts w:ascii="Times New Roman" w:hAnsi="Times New Roman" w:cs="Times New Roman"/>
                <w:sz w:val="14"/>
                <w:szCs w:val="14"/>
              </w:rPr>
              <w:t>Кривошеев А.С.</w:t>
            </w:r>
          </w:p>
          <w:p w14:paraId="6499E4A0" w14:textId="5E60B20D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0D1">
              <w:rPr>
                <w:rFonts w:ascii="Times New Roman" w:hAnsi="Times New Roman" w:cs="Times New Roman"/>
                <w:sz w:val="14"/>
                <w:szCs w:val="14"/>
              </w:rPr>
              <w:t>17.10.2022</w:t>
            </w:r>
          </w:p>
        </w:tc>
      </w:tr>
      <w:tr w:rsidR="008A32B2" w:rsidRPr="00510572" w14:paraId="7DD5CA6C" w14:textId="77777777" w:rsidTr="00E45053">
        <w:trPr>
          <w:gridAfter w:val="6"/>
          <w:wAfter w:w="3099" w:type="dxa"/>
          <w:trHeight w:val="177"/>
        </w:trPr>
        <w:tc>
          <w:tcPr>
            <w:tcW w:w="255" w:type="dxa"/>
            <w:gridSpan w:val="4"/>
            <w:vMerge/>
            <w:textDirection w:val="btLr"/>
            <w:vAlign w:val="center"/>
          </w:tcPr>
          <w:p w14:paraId="2545FDD1" w14:textId="56CC11A0" w:rsidR="008A32B2" w:rsidRPr="00D34352" w:rsidRDefault="008A32B2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gridSpan w:val="6"/>
            <w:vMerge/>
          </w:tcPr>
          <w:p w14:paraId="09270EC6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8"/>
            <w:vMerge/>
          </w:tcPr>
          <w:p w14:paraId="3A6E7F39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3C137783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6"/>
          </w:tcPr>
          <w:p w14:paraId="2056F14A" w14:textId="5BC0EFCE" w:rsidR="008A32B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Нап</w:t>
            </w:r>
            <w:r w:rsidR="001C3F7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-Арфа 1367/16</w:t>
            </w:r>
          </w:p>
          <w:p w14:paraId="51DCB335" w14:textId="620D0680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Рева М.О.</w:t>
            </w:r>
          </w:p>
        </w:tc>
        <w:tc>
          <w:tcPr>
            <w:tcW w:w="386" w:type="dxa"/>
            <w:gridSpan w:val="10"/>
            <w:vMerge/>
          </w:tcPr>
          <w:p w14:paraId="0EB191B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10"/>
            <w:vMerge/>
          </w:tcPr>
          <w:p w14:paraId="10F3C31D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4ADE5877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gridSpan w:val="13"/>
            <w:vMerge/>
          </w:tcPr>
          <w:p w14:paraId="4CAFF24C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534C05C7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gridSpan w:val="8"/>
            <w:vMerge/>
          </w:tcPr>
          <w:p w14:paraId="5FDA866C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9"/>
            <w:vMerge/>
          </w:tcPr>
          <w:p w14:paraId="21D02D88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gridSpan w:val="9"/>
            <w:vMerge/>
          </w:tcPr>
          <w:p w14:paraId="3C9F4983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8"/>
            <w:vMerge/>
          </w:tcPr>
          <w:p w14:paraId="6C71CF9C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gridSpan w:val="8"/>
            <w:vMerge/>
          </w:tcPr>
          <w:p w14:paraId="68FBA069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7"/>
            <w:vMerge/>
          </w:tcPr>
          <w:p w14:paraId="381528CF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</w:tcPr>
          <w:p w14:paraId="4A4DBA4E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vMerge/>
          </w:tcPr>
          <w:p w14:paraId="514D3400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12"/>
            <w:vMerge/>
          </w:tcPr>
          <w:p w14:paraId="4D2EC44F" w14:textId="68C7BA91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16"/>
            <w:vMerge/>
          </w:tcPr>
          <w:p w14:paraId="162DED75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vMerge/>
          </w:tcPr>
          <w:p w14:paraId="7AFB6469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vMerge/>
          </w:tcPr>
          <w:p w14:paraId="19481838" w14:textId="77777777" w:rsidR="008A32B2" w:rsidRPr="00510572" w:rsidRDefault="008A32B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1D9" w:rsidRPr="00510572" w14:paraId="6EA4E177" w14:textId="77777777" w:rsidTr="00E45053">
        <w:trPr>
          <w:gridAfter w:val="6"/>
          <w:wAfter w:w="3099" w:type="dxa"/>
          <w:trHeight w:val="177"/>
        </w:trPr>
        <w:tc>
          <w:tcPr>
            <w:tcW w:w="255" w:type="dxa"/>
            <w:gridSpan w:val="4"/>
            <w:vMerge w:val="restart"/>
            <w:textDirection w:val="btLr"/>
            <w:vAlign w:val="center"/>
          </w:tcPr>
          <w:p w14:paraId="0DC38647" w14:textId="427372EF" w:rsidR="009B70D1" w:rsidRPr="00D34352" w:rsidRDefault="009B70D1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94" w:type="dxa"/>
            <w:gridSpan w:val="6"/>
            <w:vMerge w:val="restart"/>
          </w:tcPr>
          <w:p w14:paraId="21F2165E" w14:textId="77777777" w:rsidR="009B70D1" w:rsidRDefault="001873E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Вулкан</w:t>
            </w:r>
          </w:p>
          <w:p w14:paraId="2102FAC8" w14:textId="3DF21E27" w:rsidR="001873EE" w:rsidRPr="00510572" w:rsidRDefault="001873E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7312/22</w:t>
            </w:r>
          </w:p>
        </w:tc>
        <w:tc>
          <w:tcPr>
            <w:tcW w:w="719" w:type="dxa"/>
            <w:gridSpan w:val="8"/>
            <w:vMerge w:val="restart"/>
          </w:tcPr>
          <w:p w14:paraId="18FF3611" w14:textId="77777777" w:rsidR="009B70D1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5EDE624F" w14:textId="644333BD" w:rsidR="009B70D1" w:rsidRDefault="001873E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70D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B70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A5B8BD9" w14:textId="7C275A89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873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  <w:gridSpan w:val="11"/>
            <w:vMerge w:val="restart"/>
          </w:tcPr>
          <w:p w14:paraId="7B4897C2" w14:textId="77777777" w:rsidR="003A5188" w:rsidRDefault="001873EE" w:rsidP="0031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Айв</w:t>
            </w:r>
            <w:r w:rsidR="0031121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зян А.Д.</w:t>
            </w:r>
          </w:p>
          <w:p w14:paraId="7510B85B" w14:textId="5B920116" w:rsidR="00311219" w:rsidRPr="00311219" w:rsidRDefault="00311219" w:rsidP="00311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11219">
              <w:rPr>
                <w:rFonts w:ascii="Times New Roman" w:hAnsi="Times New Roman" w:cs="Times New Roman"/>
                <w:sz w:val="14"/>
                <w:szCs w:val="14"/>
              </w:rPr>
              <w:t>Ставрополь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Pr="00311219">
              <w:rPr>
                <w:rFonts w:ascii="Times New Roman" w:hAnsi="Times New Roman" w:cs="Times New Roman"/>
                <w:sz w:val="14"/>
                <w:szCs w:val="14"/>
              </w:rPr>
              <w:t>ский</w:t>
            </w:r>
            <w:proofErr w:type="spellEnd"/>
            <w:proofErr w:type="gramEnd"/>
            <w:r w:rsidRPr="00311219">
              <w:rPr>
                <w:rFonts w:ascii="Times New Roman" w:hAnsi="Times New Roman" w:cs="Times New Roman"/>
                <w:sz w:val="14"/>
                <w:szCs w:val="14"/>
              </w:rPr>
              <w:t xml:space="preserve"> край</w:t>
            </w:r>
          </w:p>
        </w:tc>
        <w:tc>
          <w:tcPr>
            <w:tcW w:w="1417" w:type="dxa"/>
            <w:gridSpan w:val="6"/>
          </w:tcPr>
          <w:p w14:paraId="1D7D6190" w14:textId="23E9FA22" w:rsidR="009B70D1" w:rsidRPr="00510572" w:rsidRDefault="001873E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Валдай 6713/18 Дорохов Е.Н.</w:t>
            </w:r>
          </w:p>
        </w:tc>
        <w:tc>
          <w:tcPr>
            <w:tcW w:w="5537" w:type="dxa"/>
            <w:gridSpan w:val="108"/>
            <w:vMerge w:val="restart"/>
          </w:tcPr>
          <w:p w14:paraId="603964A8" w14:textId="77777777" w:rsidR="009B70D1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63567" w14:textId="36E023E5" w:rsidR="009B70D1" w:rsidRPr="00510572" w:rsidRDefault="001873E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55" w:type="dxa"/>
            <w:gridSpan w:val="12"/>
            <w:vMerge w:val="restart"/>
          </w:tcPr>
          <w:p w14:paraId="342B9054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16"/>
            <w:vMerge w:val="restart"/>
          </w:tcPr>
          <w:p w14:paraId="064CAD2D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vMerge w:val="restart"/>
          </w:tcPr>
          <w:p w14:paraId="469C55D6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vMerge w:val="restart"/>
          </w:tcPr>
          <w:p w14:paraId="22EE3501" w14:textId="77777777" w:rsidR="009B70D1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EEF16" w14:textId="77777777" w:rsidR="009B70D1" w:rsidRPr="009B70D1" w:rsidRDefault="009B70D1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70D1">
              <w:rPr>
                <w:rFonts w:ascii="Times New Roman" w:hAnsi="Times New Roman" w:cs="Times New Roman"/>
                <w:sz w:val="14"/>
                <w:szCs w:val="14"/>
              </w:rPr>
              <w:t>Кривошеев А.С.</w:t>
            </w:r>
          </w:p>
          <w:p w14:paraId="7695DF4F" w14:textId="0576D7DE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0D1">
              <w:rPr>
                <w:rFonts w:ascii="Times New Roman" w:hAnsi="Times New Roman" w:cs="Times New Roman"/>
                <w:sz w:val="14"/>
                <w:szCs w:val="14"/>
              </w:rPr>
              <w:t>17.10.2022</w:t>
            </w:r>
          </w:p>
        </w:tc>
      </w:tr>
      <w:tr w:rsidR="00EF11D9" w:rsidRPr="00510572" w14:paraId="721568FD" w14:textId="77777777" w:rsidTr="00E45053">
        <w:trPr>
          <w:gridAfter w:val="6"/>
          <w:wAfter w:w="3099" w:type="dxa"/>
          <w:trHeight w:val="177"/>
        </w:trPr>
        <w:tc>
          <w:tcPr>
            <w:tcW w:w="255" w:type="dxa"/>
            <w:gridSpan w:val="4"/>
            <w:vMerge/>
          </w:tcPr>
          <w:p w14:paraId="466A9787" w14:textId="5F50E871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6"/>
            <w:vMerge/>
          </w:tcPr>
          <w:p w14:paraId="0243F548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8"/>
            <w:vMerge/>
          </w:tcPr>
          <w:p w14:paraId="04257977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1"/>
            <w:vMerge/>
          </w:tcPr>
          <w:p w14:paraId="2CB18773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6"/>
          </w:tcPr>
          <w:p w14:paraId="31A6209C" w14:textId="108A4073" w:rsidR="009B70D1" w:rsidRPr="00510572" w:rsidRDefault="001873EE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Арфа 6894/19 Романов Р.П.</w:t>
            </w:r>
          </w:p>
        </w:tc>
        <w:tc>
          <w:tcPr>
            <w:tcW w:w="5537" w:type="dxa"/>
            <w:gridSpan w:val="108"/>
            <w:vMerge/>
          </w:tcPr>
          <w:p w14:paraId="68ABFF9B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12"/>
            <w:vMerge/>
          </w:tcPr>
          <w:p w14:paraId="2979CCBB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16"/>
            <w:vMerge/>
          </w:tcPr>
          <w:p w14:paraId="40AFD93B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gridSpan w:val="5"/>
            <w:vMerge/>
          </w:tcPr>
          <w:p w14:paraId="352D8839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vMerge/>
          </w:tcPr>
          <w:p w14:paraId="2ECFB9BE" w14:textId="77777777" w:rsidR="009B70D1" w:rsidRPr="00510572" w:rsidRDefault="009B70D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039AF798" w14:textId="77777777" w:rsidTr="00E45053">
        <w:trPr>
          <w:gridAfter w:val="18"/>
          <w:wAfter w:w="4382" w:type="dxa"/>
          <w:trHeight w:val="177"/>
        </w:trPr>
        <w:tc>
          <w:tcPr>
            <w:tcW w:w="10643" w:type="dxa"/>
            <w:gridSpan w:val="171"/>
            <w:tcBorders>
              <w:right w:val="nil"/>
            </w:tcBorders>
          </w:tcPr>
          <w:p w14:paraId="0117C454" w14:textId="65BAAF21" w:rsidR="00A532B9" w:rsidRDefault="00E01CDD" w:rsidP="00E778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="00E778DD">
              <w:rPr>
                <w:rFonts w:ascii="Times New Roman" w:hAnsi="Times New Roman" w:cs="Times New Roman"/>
                <w:sz w:val="16"/>
                <w:szCs w:val="16"/>
              </w:rPr>
              <w:t xml:space="preserve">Молодежка </w:t>
            </w:r>
            <w:proofErr w:type="spellStart"/>
            <w:r w:rsidR="00E778DD">
              <w:rPr>
                <w:rFonts w:ascii="Times New Roman" w:hAnsi="Times New Roman" w:cs="Times New Roman"/>
                <w:sz w:val="16"/>
                <w:szCs w:val="16"/>
              </w:rPr>
              <w:t>Прикамья</w:t>
            </w:r>
            <w:proofErr w:type="spellEnd"/>
          </w:p>
          <w:p w14:paraId="3A69B03D" w14:textId="35759AA9" w:rsidR="009F0423" w:rsidRPr="00510572" w:rsidRDefault="009F042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78DD" w:rsidRPr="00510572" w14:paraId="5E856189" w14:textId="77777777" w:rsidTr="00E778DD">
        <w:trPr>
          <w:gridAfter w:val="4"/>
          <w:wAfter w:w="3012" w:type="dxa"/>
          <w:trHeight w:val="177"/>
        </w:trPr>
        <w:tc>
          <w:tcPr>
            <w:tcW w:w="239" w:type="dxa"/>
            <w:vMerge w:val="restart"/>
            <w:textDirection w:val="btLr"/>
            <w:vAlign w:val="center"/>
          </w:tcPr>
          <w:p w14:paraId="2275EDEB" w14:textId="1F8220D3" w:rsidR="00E778DD" w:rsidRPr="00D34352" w:rsidRDefault="00E778DD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8" w:type="dxa"/>
            <w:gridSpan w:val="13"/>
            <w:vMerge w:val="restart"/>
          </w:tcPr>
          <w:p w14:paraId="38E8E70B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</w:p>
          <w:p w14:paraId="21350AAB" w14:textId="565BD14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7313/22</w:t>
            </w:r>
          </w:p>
        </w:tc>
        <w:tc>
          <w:tcPr>
            <w:tcW w:w="708" w:type="dxa"/>
            <w:gridSpan w:val="9"/>
            <w:vMerge w:val="restart"/>
          </w:tcPr>
          <w:p w14:paraId="5274029C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РПГ </w:t>
            </w:r>
          </w:p>
          <w:p w14:paraId="7EFEF87D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</w:t>
            </w:r>
          </w:p>
          <w:p w14:paraId="0AE701BD" w14:textId="168FDB1C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gridSpan w:val="4"/>
            <w:vMerge w:val="restart"/>
          </w:tcPr>
          <w:p w14:paraId="42A3D915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Романов Р.П.</w:t>
            </w:r>
          </w:p>
          <w:p w14:paraId="5B3A6B4D" w14:textId="7E24ADF9" w:rsidR="00E778DD" w:rsidRPr="0022205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560" w:type="dxa"/>
            <w:gridSpan w:val="11"/>
          </w:tcPr>
          <w:p w14:paraId="6B33594A" w14:textId="56C2F7E4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Валдай 6713/18 Дорохов Е.Н.</w:t>
            </w:r>
          </w:p>
        </w:tc>
        <w:tc>
          <w:tcPr>
            <w:tcW w:w="425" w:type="dxa"/>
            <w:gridSpan w:val="11"/>
            <w:vMerge w:val="restart"/>
          </w:tcPr>
          <w:p w14:paraId="513AC915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D430681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BF55070" w14:textId="7ECB4296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310" w:type="dxa"/>
            <w:gridSpan w:val="3"/>
            <w:vMerge w:val="restart"/>
          </w:tcPr>
          <w:p w14:paraId="269B7209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4729C10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D1BA988" w14:textId="15BCCAE5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2" w:type="dxa"/>
            <w:gridSpan w:val="8"/>
            <w:vMerge w:val="restart"/>
          </w:tcPr>
          <w:p w14:paraId="5DD9C963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70FCA50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943C63C" w14:textId="03D10F65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2" w:type="dxa"/>
            <w:gridSpan w:val="10"/>
            <w:vMerge w:val="restart"/>
          </w:tcPr>
          <w:p w14:paraId="06484F3D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F149DD2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818C124" w14:textId="201B09AE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9"/>
            <w:vMerge w:val="restart"/>
          </w:tcPr>
          <w:p w14:paraId="4C56A1DD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28C7CC5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8B657A5" w14:textId="529B511B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3" w:type="dxa"/>
            <w:gridSpan w:val="9"/>
            <w:vMerge w:val="restart"/>
          </w:tcPr>
          <w:p w14:paraId="2B8353D9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83479E8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64D3F6A" w14:textId="40359D76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53" w:type="dxa"/>
            <w:gridSpan w:val="9"/>
            <w:vMerge w:val="restart"/>
          </w:tcPr>
          <w:p w14:paraId="63E68C16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E990821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C86A39E" w14:textId="0C31FDDF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9"/>
            <w:vMerge w:val="restart"/>
          </w:tcPr>
          <w:p w14:paraId="74E50B75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1F5713B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43FC3A3" w14:textId="1005A34D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42" w:type="dxa"/>
            <w:gridSpan w:val="9"/>
            <w:vMerge w:val="restart"/>
          </w:tcPr>
          <w:p w14:paraId="435683A9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905B732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D40F285" w14:textId="1B51D9F9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3" w:type="dxa"/>
            <w:gridSpan w:val="10"/>
            <w:vMerge w:val="restart"/>
          </w:tcPr>
          <w:p w14:paraId="2E23F302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42E6D7E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FA4BBE5" w14:textId="742B4579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3B1536D5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7E5573B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DC92978" w14:textId="745041B4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8"/>
            <w:vMerge w:val="restart"/>
          </w:tcPr>
          <w:p w14:paraId="45F59D56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AA1CB53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9489C03" w14:textId="2C021C40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11"/>
            <w:vMerge w:val="restart"/>
          </w:tcPr>
          <w:p w14:paraId="680288B5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4437034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195FA82" w14:textId="1F0F679E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69</w:t>
            </w:r>
          </w:p>
        </w:tc>
        <w:tc>
          <w:tcPr>
            <w:tcW w:w="437" w:type="dxa"/>
            <w:gridSpan w:val="8"/>
            <w:vMerge w:val="restart"/>
          </w:tcPr>
          <w:p w14:paraId="69044C7C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515F060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5B3818B" w14:textId="7C2CC43B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64F70F61" w14:textId="77777777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1B7F16A" w14:textId="1AE2141D" w:rsidR="00E778DD" w:rsidRPr="003A5188" w:rsidRDefault="00E778DD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gridSpan w:val="9"/>
            <w:vMerge w:val="restart"/>
          </w:tcPr>
          <w:p w14:paraId="38B5657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 w:val="restart"/>
          </w:tcPr>
          <w:p w14:paraId="57DF96F6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F3C66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CF782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029FD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7C119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7D564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01A80C" w14:textId="5B023A17" w:rsidR="00E778DD" w:rsidRP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1" w:type="dxa"/>
            <w:gridSpan w:val="9"/>
            <w:vMerge w:val="restart"/>
          </w:tcPr>
          <w:p w14:paraId="5C7103FE" w14:textId="77777777" w:rsidR="00E778DD" w:rsidRPr="0056402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B30B26" w14:textId="77777777" w:rsidR="00E778DD" w:rsidRPr="0056402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BFB5E0" w14:textId="77777777" w:rsidR="00E778DD" w:rsidRPr="0056402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402A">
              <w:rPr>
                <w:rFonts w:ascii="Times New Roman" w:hAnsi="Times New Roman" w:cs="Times New Roman"/>
                <w:sz w:val="14"/>
                <w:szCs w:val="14"/>
              </w:rPr>
              <w:t>Нерослов А.С.</w:t>
            </w:r>
          </w:p>
          <w:p w14:paraId="3498A1D6" w14:textId="0163E457" w:rsidR="00E778DD" w:rsidRPr="0056402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402A">
              <w:rPr>
                <w:rFonts w:ascii="Times New Roman" w:hAnsi="Times New Roman" w:cs="Times New Roman"/>
                <w:sz w:val="14"/>
                <w:szCs w:val="14"/>
              </w:rPr>
              <w:t>17.10.2022</w:t>
            </w:r>
          </w:p>
        </w:tc>
      </w:tr>
      <w:tr w:rsidR="00E778DD" w:rsidRPr="00510572" w14:paraId="09578A68" w14:textId="77777777" w:rsidTr="00E778DD">
        <w:trPr>
          <w:gridAfter w:val="4"/>
          <w:wAfter w:w="3012" w:type="dxa"/>
          <w:trHeight w:val="177"/>
        </w:trPr>
        <w:tc>
          <w:tcPr>
            <w:tcW w:w="239" w:type="dxa"/>
            <w:vMerge/>
            <w:textDirection w:val="btLr"/>
            <w:vAlign w:val="center"/>
          </w:tcPr>
          <w:p w14:paraId="3DFBB9F5" w14:textId="22CBC3D6" w:rsidR="00E778DD" w:rsidRPr="00D34352" w:rsidRDefault="00E778DD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8" w:type="dxa"/>
            <w:gridSpan w:val="13"/>
            <w:vMerge/>
          </w:tcPr>
          <w:p w14:paraId="7D19C92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9"/>
            <w:vMerge/>
          </w:tcPr>
          <w:p w14:paraId="61463B7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</w:tcPr>
          <w:p w14:paraId="5E638ECE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11"/>
          </w:tcPr>
          <w:p w14:paraId="5C070963" w14:textId="718C6220" w:rsidR="00E778DD" w:rsidRDefault="00E778D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-Кама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 xml:space="preserve">6688/18  </w:t>
            </w:r>
          </w:p>
          <w:p w14:paraId="2C6A617C" w14:textId="14FFF64E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Романов Р.П.</w:t>
            </w:r>
          </w:p>
        </w:tc>
        <w:tc>
          <w:tcPr>
            <w:tcW w:w="425" w:type="dxa"/>
            <w:gridSpan w:val="11"/>
            <w:vMerge/>
          </w:tcPr>
          <w:p w14:paraId="082A9410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vMerge/>
          </w:tcPr>
          <w:p w14:paraId="647EDE4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72218FDF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0"/>
            <w:vMerge/>
          </w:tcPr>
          <w:p w14:paraId="0C994E8F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9"/>
            <w:vMerge/>
          </w:tcPr>
          <w:p w14:paraId="706770D4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4B606DA6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9"/>
            <w:vMerge/>
          </w:tcPr>
          <w:p w14:paraId="4D5B643A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4620E6A0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9"/>
            <w:vMerge/>
          </w:tcPr>
          <w:p w14:paraId="773C74FE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10"/>
            <w:vMerge/>
          </w:tcPr>
          <w:p w14:paraId="6561318D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5CB6E309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6F30B0ED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3A005A1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8"/>
            <w:vMerge/>
          </w:tcPr>
          <w:p w14:paraId="3A8C6CFC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9"/>
            <w:vMerge/>
          </w:tcPr>
          <w:p w14:paraId="383DD078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36736C07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9"/>
            <w:vMerge/>
          </w:tcPr>
          <w:p w14:paraId="0504199F" w14:textId="77777777" w:rsidR="00E778DD" w:rsidRPr="0056402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78DD" w:rsidRPr="00510572" w14:paraId="635CF577" w14:textId="77777777" w:rsidTr="00E778DD">
        <w:trPr>
          <w:gridAfter w:val="4"/>
          <w:wAfter w:w="3012" w:type="dxa"/>
          <w:trHeight w:val="177"/>
        </w:trPr>
        <w:tc>
          <w:tcPr>
            <w:tcW w:w="239" w:type="dxa"/>
            <w:vMerge w:val="restart"/>
            <w:textDirection w:val="btLr"/>
            <w:vAlign w:val="center"/>
          </w:tcPr>
          <w:p w14:paraId="7E65809C" w14:textId="636EE598" w:rsidR="00E778DD" w:rsidRPr="00D34352" w:rsidRDefault="00E778DD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8" w:type="dxa"/>
            <w:gridSpan w:val="13"/>
            <w:vMerge w:val="restart"/>
          </w:tcPr>
          <w:p w14:paraId="5BF76C61" w14:textId="78694650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Зея</w:t>
            </w:r>
            <w:proofErr w:type="spellEnd"/>
          </w:p>
          <w:p w14:paraId="1703CFCB" w14:textId="235FE049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7281/22</w:t>
            </w:r>
          </w:p>
        </w:tc>
        <w:tc>
          <w:tcPr>
            <w:tcW w:w="708" w:type="dxa"/>
            <w:gridSpan w:val="9"/>
            <w:vMerge w:val="restart"/>
          </w:tcPr>
          <w:p w14:paraId="096372E9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131C95EB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</w:t>
            </w:r>
          </w:p>
          <w:p w14:paraId="0847609D" w14:textId="4AB00C85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gridSpan w:val="4"/>
            <w:vMerge w:val="restart"/>
          </w:tcPr>
          <w:p w14:paraId="21D8CA44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Романов Р.П.</w:t>
            </w:r>
          </w:p>
          <w:p w14:paraId="35520D8D" w14:textId="14D44AE8" w:rsidR="00E778DD" w:rsidRPr="0022205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560" w:type="dxa"/>
            <w:gridSpan w:val="11"/>
          </w:tcPr>
          <w:p w14:paraId="27DE9BA3" w14:textId="65F16292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2п.ч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орнист 6262/15 Романов Р.П.</w:t>
            </w:r>
          </w:p>
        </w:tc>
        <w:tc>
          <w:tcPr>
            <w:tcW w:w="425" w:type="dxa"/>
            <w:gridSpan w:val="11"/>
            <w:vMerge w:val="restart"/>
          </w:tcPr>
          <w:p w14:paraId="5EFB5CAD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C1F3F7F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20585A6" w14:textId="1992EFF8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310" w:type="dxa"/>
            <w:gridSpan w:val="3"/>
            <w:vMerge w:val="restart"/>
          </w:tcPr>
          <w:p w14:paraId="2D180471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D6F2B96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8E4E514" w14:textId="7CE7C65F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3</w:t>
            </w:r>
          </w:p>
        </w:tc>
        <w:tc>
          <w:tcPr>
            <w:tcW w:w="432" w:type="dxa"/>
            <w:gridSpan w:val="8"/>
            <w:vMerge w:val="restart"/>
          </w:tcPr>
          <w:p w14:paraId="62B22325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6FB2D5D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0351DD0" w14:textId="4548A6E8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20</w:t>
            </w:r>
          </w:p>
        </w:tc>
        <w:tc>
          <w:tcPr>
            <w:tcW w:w="432" w:type="dxa"/>
            <w:gridSpan w:val="10"/>
            <w:vMerge w:val="restart"/>
          </w:tcPr>
          <w:p w14:paraId="4D4D387A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67C773D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0C57D77" w14:textId="6ECC1A0B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2" w:type="dxa"/>
            <w:gridSpan w:val="9"/>
            <w:vMerge w:val="restart"/>
          </w:tcPr>
          <w:p w14:paraId="189D9A55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1366E7E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36B3452" w14:textId="5039B9C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15</w:t>
            </w:r>
          </w:p>
        </w:tc>
        <w:tc>
          <w:tcPr>
            <w:tcW w:w="433" w:type="dxa"/>
            <w:gridSpan w:val="9"/>
            <w:vMerge w:val="restart"/>
          </w:tcPr>
          <w:p w14:paraId="5198F79C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4600039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2C2EB75" w14:textId="2EE4D534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</w:t>
            </w:r>
          </w:p>
        </w:tc>
        <w:tc>
          <w:tcPr>
            <w:tcW w:w="453" w:type="dxa"/>
            <w:gridSpan w:val="9"/>
            <w:vMerge w:val="restart"/>
          </w:tcPr>
          <w:p w14:paraId="62802E2B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A780C06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ACFADC9" w14:textId="302EC5A2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9"/>
            <w:vMerge w:val="restart"/>
          </w:tcPr>
          <w:p w14:paraId="28F4231C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8F39F7F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C4AE064" w14:textId="4EC7A4EA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42" w:type="dxa"/>
            <w:gridSpan w:val="9"/>
            <w:vMerge w:val="restart"/>
          </w:tcPr>
          <w:p w14:paraId="640ED10E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776E2A0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F8F5D82" w14:textId="16E0D41E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43" w:type="dxa"/>
            <w:gridSpan w:val="10"/>
            <w:vMerge w:val="restart"/>
          </w:tcPr>
          <w:p w14:paraId="4A363B05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D830A88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A02FD67" w14:textId="4737C378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4152B80C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D6B7BF4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FBFFC3C" w14:textId="362499FA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6" w:type="dxa"/>
            <w:gridSpan w:val="8"/>
            <w:vMerge w:val="restart"/>
          </w:tcPr>
          <w:p w14:paraId="0632E133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8F62483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33C5CE4" w14:textId="1F01E3FB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11"/>
            <w:vMerge w:val="restart"/>
          </w:tcPr>
          <w:p w14:paraId="483B6707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9EC4698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DC48186" w14:textId="0F1487EC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79</w:t>
            </w:r>
          </w:p>
        </w:tc>
        <w:tc>
          <w:tcPr>
            <w:tcW w:w="437" w:type="dxa"/>
            <w:gridSpan w:val="8"/>
            <w:vMerge w:val="restart"/>
          </w:tcPr>
          <w:p w14:paraId="41C80892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1FDA234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6A9E4B2" w14:textId="571EE6AD" w:rsidR="00E778DD" w:rsidRPr="00017E41" w:rsidRDefault="00E778DD" w:rsidP="002E053B">
            <w:pPr>
              <w:tabs>
                <w:tab w:val="center" w:pos="110"/>
              </w:tabs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ab/>
              <w:t>II</w:t>
            </w:r>
          </w:p>
        </w:tc>
        <w:tc>
          <w:tcPr>
            <w:tcW w:w="397" w:type="dxa"/>
            <w:gridSpan w:val="9"/>
            <w:vMerge w:val="restart"/>
          </w:tcPr>
          <w:p w14:paraId="38097A61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7539C" w14:textId="5EA8A73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424" w:type="dxa"/>
            <w:gridSpan w:val="8"/>
            <w:vMerge/>
          </w:tcPr>
          <w:p w14:paraId="3A0F646F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9"/>
            <w:vMerge w:val="restart"/>
          </w:tcPr>
          <w:p w14:paraId="54B3E504" w14:textId="77777777" w:rsidR="00E778DD" w:rsidRPr="0056402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954861" w14:textId="77777777" w:rsidR="00E778DD" w:rsidRPr="0056402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402A">
              <w:rPr>
                <w:rFonts w:ascii="Times New Roman" w:hAnsi="Times New Roman" w:cs="Times New Roman"/>
                <w:sz w:val="14"/>
                <w:szCs w:val="14"/>
              </w:rPr>
              <w:t>Нерослов А.С.</w:t>
            </w:r>
          </w:p>
          <w:p w14:paraId="7B8CCB37" w14:textId="2906B916" w:rsidR="00E778DD" w:rsidRPr="0056402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402A">
              <w:rPr>
                <w:rFonts w:ascii="Times New Roman" w:hAnsi="Times New Roman" w:cs="Times New Roman"/>
                <w:sz w:val="14"/>
                <w:szCs w:val="14"/>
              </w:rPr>
              <w:t>17.10.2022</w:t>
            </w:r>
          </w:p>
        </w:tc>
      </w:tr>
      <w:tr w:rsidR="00E778DD" w:rsidRPr="00510572" w14:paraId="692D6584" w14:textId="77777777" w:rsidTr="00E778DD">
        <w:trPr>
          <w:gridAfter w:val="4"/>
          <w:wAfter w:w="3012" w:type="dxa"/>
          <w:trHeight w:val="177"/>
        </w:trPr>
        <w:tc>
          <w:tcPr>
            <w:tcW w:w="239" w:type="dxa"/>
            <w:vMerge/>
            <w:textDirection w:val="btLr"/>
            <w:vAlign w:val="center"/>
          </w:tcPr>
          <w:p w14:paraId="0041B312" w14:textId="473C1382" w:rsidR="00E778DD" w:rsidRPr="00D34352" w:rsidRDefault="00E778DD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8" w:type="dxa"/>
            <w:gridSpan w:val="13"/>
            <w:vMerge/>
          </w:tcPr>
          <w:p w14:paraId="737F6F09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9"/>
            <w:vMerge/>
          </w:tcPr>
          <w:p w14:paraId="7AD3A0A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</w:tcPr>
          <w:p w14:paraId="23C65287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11"/>
          </w:tcPr>
          <w:p w14:paraId="424A45CD" w14:textId="180D30EB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Сказка6606/17 </w:t>
            </w:r>
          </w:p>
          <w:p w14:paraId="0A58B946" w14:textId="733A9CE4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Кухтенко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</w:tc>
        <w:tc>
          <w:tcPr>
            <w:tcW w:w="425" w:type="dxa"/>
            <w:gridSpan w:val="11"/>
            <w:vMerge/>
          </w:tcPr>
          <w:p w14:paraId="08C856B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vMerge/>
          </w:tcPr>
          <w:p w14:paraId="08B2C136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4CAAE03A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0"/>
            <w:vMerge/>
          </w:tcPr>
          <w:p w14:paraId="5268DFF8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9"/>
            <w:vMerge/>
          </w:tcPr>
          <w:p w14:paraId="1C65113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6C519EC7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9"/>
            <w:vMerge/>
          </w:tcPr>
          <w:p w14:paraId="12451C8D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0065023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9"/>
            <w:vMerge/>
          </w:tcPr>
          <w:p w14:paraId="3E12221D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10"/>
            <w:vMerge/>
          </w:tcPr>
          <w:p w14:paraId="58B3863B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7A316989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54AAA06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30D7B3EF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8"/>
            <w:vMerge/>
          </w:tcPr>
          <w:p w14:paraId="5E1E939E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9"/>
            <w:vMerge/>
          </w:tcPr>
          <w:p w14:paraId="5611EC4A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08A2AF3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9"/>
            <w:vMerge/>
          </w:tcPr>
          <w:p w14:paraId="6427E29C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78DD" w:rsidRPr="00510572" w14:paraId="19C33E24" w14:textId="77777777" w:rsidTr="00E778DD">
        <w:trPr>
          <w:gridAfter w:val="4"/>
          <w:wAfter w:w="3012" w:type="dxa"/>
          <w:trHeight w:val="177"/>
        </w:trPr>
        <w:tc>
          <w:tcPr>
            <w:tcW w:w="239" w:type="dxa"/>
            <w:vMerge w:val="restart"/>
            <w:textDirection w:val="btLr"/>
            <w:vAlign w:val="center"/>
          </w:tcPr>
          <w:p w14:paraId="0D9C79E8" w14:textId="36648FC2" w:rsidR="00E778DD" w:rsidRPr="00D34352" w:rsidRDefault="00E778DD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58" w:type="dxa"/>
            <w:gridSpan w:val="13"/>
            <w:vMerge w:val="restart"/>
          </w:tcPr>
          <w:p w14:paraId="4B02F0BA" w14:textId="7D08436C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Чулман</w:t>
            </w:r>
            <w:proofErr w:type="spellEnd"/>
          </w:p>
          <w:p w14:paraId="46FD83E9" w14:textId="76C6414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7162/21</w:t>
            </w:r>
          </w:p>
        </w:tc>
        <w:tc>
          <w:tcPr>
            <w:tcW w:w="708" w:type="dxa"/>
            <w:gridSpan w:val="9"/>
            <w:vMerge w:val="restart"/>
          </w:tcPr>
          <w:p w14:paraId="054090EC" w14:textId="2EC3408C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2B6E4142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</w:t>
            </w:r>
          </w:p>
          <w:p w14:paraId="06BA5831" w14:textId="3FCA3BDF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gridSpan w:val="4"/>
            <w:vMerge w:val="restart"/>
          </w:tcPr>
          <w:p w14:paraId="7C1201DF" w14:textId="77777777" w:rsidR="00E778DD" w:rsidRPr="00017E41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Романов Р.П.</w:t>
            </w:r>
          </w:p>
          <w:p w14:paraId="35D5FB69" w14:textId="59DEAFC9" w:rsidR="00E778DD" w:rsidRPr="0022205A" w:rsidRDefault="00E778DD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560" w:type="dxa"/>
            <w:gridSpan w:val="11"/>
          </w:tcPr>
          <w:p w14:paraId="6D1ABA0B" w14:textId="00A774C5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Валдай 6713/18 Дорохов Е.Н.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11"/>
            <w:vMerge w:val="restart"/>
          </w:tcPr>
          <w:p w14:paraId="133C2C0D" w14:textId="77777777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672B1F0" w14:textId="77777777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5601C1A" w14:textId="54BF2EFE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vMerge w:val="restart"/>
          </w:tcPr>
          <w:p w14:paraId="00656AF6" w14:textId="77777777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DC50940" w14:textId="77777777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322DEB2" w14:textId="247918F5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 w:val="restart"/>
          </w:tcPr>
          <w:p w14:paraId="086CECDA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72709" w14:textId="7AFB3B09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14:paraId="2BC636EB" w14:textId="3FC9316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0"/>
            <w:vMerge w:val="restart"/>
          </w:tcPr>
          <w:p w14:paraId="038FB9E2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AD26B" w14:textId="1314B465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14:paraId="6E35B08E" w14:textId="36719E0D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9"/>
            <w:vMerge w:val="restart"/>
          </w:tcPr>
          <w:p w14:paraId="751715CC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C3C88" w14:textId="1C593E5E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14:paraId="1CC339F7" w14:textId="0219E4F8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 w:val="restart"/>
          </w:tcPr>
          <w:p w14:paraId="2C7586FB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C818E3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36E4F" w14:textId="243E38E8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9"/>
            <w:vMerge w:val="restart"/>
          </w:tcPr>
          <w:p w14:paraId="363A0A4C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9E3DE" w14:textId="26BA4E0D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14:paraId="1AFB7B4F" w14:textId="0099B841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 w:val="restart"/>
          </w:tcPr>
          <w:p w14:paraId="28344CCB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72CCC0" w14:textId="54512183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14:paraId="3CB6386D" w14:textId="1E92CB9B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9"/>
            <w:vMerge w:val="restart"/>
          </w:tcPr>
          <w:p w14:paraId="7E066C0A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E0C9F" w14:textId="477F81CB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14:paraId="4E4718BC" w14:textId="33354B34" w:rsidR="00E778DD" w:rsidRPr="00021F0B" w:rsidRDefault="00E778D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BBB29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F8650" w14:textId="6D2A3692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10"/>
            <w:vMerge w:val="restart"/>
          </w:tcPr>
          <w:p w14:paraId="077C6E76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65C3D" w14:textId="01A33579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  <w:p w14:paraId="43F0874D" w14:textId="1069502B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 w:val="restart"/>
          </w:tcPr>
          <w:p w14:paraId="6D470592" w14:textId="77777777" w:rsidR="00E778DD" w:rsidRPr="00021F0B" w:rsidRDefault="00E778D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35F73" w14:textId="58ADAF18" w:rsidR="00E778DD" w:rsidRPr="00021F0B" w:rsidRDefault="00E778D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6" w:type="dxa"/>
            <w:gridSpan w:val="8"/>
            <w:vMerge w:val="restart"/>
          </w:tcPr>
          <w:p w14:paraId="27D1F59C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1ADBF" w14:textId="1A23173E" w:rsidR="00E778DD" w:rsidRPr="00021F0B" w:rsidRDefault="00E778D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7" w:type="dxa"/>
            <w:gridSpan w:val="11"/>
            <w:vMerge w:val="restart"/>
          </w:tcPr>
          <w:p w14:paraId="2DA94142" w14:textId="77777777" w:rsidR="00E778DD" w:rsidRPr="00021F0B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352AD" w14:textId="4F3F7219" w:rsidR="00E778DD" w:rsidRPr="00021F0B" w:rsidRDefault="00E778D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7" w:type="dxa"/>
            <w:gridSpan w:val="8"/>
            <w:vMerge w:val="restart"/>
          </w:tcPr>
          <w:p w14:paraId="04DD968A" w14:textId="77777777" w:rsidR="00E778DD" w:rsidRPr="002E178D" w:rsidRDefault="00E778DD" w:rsidP="002E053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15131C7" w14:textId="64AB208C" w:rsidR="00E778DD" w:rsidRPr="002E178D" w:rsidRDefault="00E778DD" w:rsidP="002E053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ab/>
            </w:r>
          </w:p>
          <w:p w14:paraId="0578E4A8" w14:textId="77777777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9A78BF7" w14:textId="1CC85746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ab/>
            </w: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ab/>
            </w:r>
          </w:p>
        </w:tc>
        <w:tc>
          <w:tcPr>
            <w:tcW w:w="397" w:type="dxa"/>
            <w:gridSpan w:val="9"/>
            <w:vMerge w:val="restart"/>
          </w:tcPr>
          <w:p w14:paraId="5BB169C1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403307F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9"/>
            <w:vMerge w:val="restart"/>
          </w:tcPr>
          <w:p w14:paraId="299B851D" w14:textId="77777777" w:rsidR="00E778D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8E6F3" w14:textId="77777777" w:rsidR="00E778DD" w:rsidRPr="002E178D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00C4D244" w14:textId="2F40FC14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</w:tc>
      </w:tr>
      <w:tr w:rsidR="00E778DD" w:rsidRPr="00510572" w14:paraId="2DE10F53" w14:textId="77777777" w:rsidTr="00E778DD">
        <w:trPr>
          <w:gridAfter w:val="4"/>
          <w:wAfter w:w="3012" w:type="dxa"/>
          <w:trHeight w:val="177"/>
        </w:trPr>
        <w:tc>
          <w:tcPr>
            <w:tcW w:w="239" w:type="dxa"/>
            <w:vMerge/>
            <w:tcBorders>
              <w:bottom w:val="single" w:sz="4" w:space="0" w:color="auto"/>
            </w:tcBorders>
          </w:tcPr>
          <w:p w14:paraId="7233B0D6" w14:textId="190453CD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13"/>
            <w:vMerge/>
            <w:tcBorders>
              <w:bottom w:val="single" w:sz="4" w:space="0" w:color="auto"/>
            </w:tcBorders>
          </w:tcPr>
          <w:p w14:paraId="4413EB34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9"/>
            <w:vMerge/>
            <w:tcBorders>
              <w:bottom w:val="single" w:sz="4" w:space="0" w:color="auto"/>
            </w:tcBorders>
          </w:tcPr>
          <w:p w14:paraId="4B3309E0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4" w:space="0" w:color="auto"/>
            </w:tcBorders>
          </w:tcPr>
          <w:p w14:paraId="000EA401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11"/>
            <w:tcBorders>
              <w:bottom w:val="single" w:sz="4" w:space="0" w:color="auto"/>
            </w:tcBorders>
          </w:tcPr>
          <w:p w14:paraId="4CB674BB" w14:textId="6822EC4B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41">
              <w:rPr>
                <w:rFonts w:ascii="Times New Roman" w:hAnsi="Times New Roman" w:cs="Times New Roman"/>
                <w:sz w:val="16"/>
                <w:szCs w:val="16"/>
              </w:rPr>
              <w:t>Арфа 6894/19 Романов Р.П.</w:t>
            </w:r>
          </w:p>
        </w:tc>
        <w:tc>
          <w:tcPr>
            <w:tcW w:w="425" w:type="dxa"/>
            <w:gridSpan w:val="11"/>
            <w:vMerge/>
            <w:tcBorders>
              <w:bottom w:val="single" w:sz="4" w:space="0" w:color="auto"/>
            </w:tcBorders>
          </w:tcPr>
          <w:p w14:paraId="0EA916E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vMerge/>
            <w:tcBorders>
              <w:bottom w:val="single" w:sz="4" w:space="0" w:color="auto"/>
            </w:tcBorders>
          </w:tcPr>
          <w:p w14:paraId="07DFA144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  <w:tcBorders>
              <w:bottom w:val="single" w:sz="4" w:space="0" w:color="auto"/>
            </w:tcBorders>
          </w:tcPr>
          <w:p w14:paraId="293A53EB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0"/>
            <w:vMerge/>
            <w:tcBorders>
              <w:bottom w:val="single" w:sz="4" w:space="0" w:color="auto"/>
            </w:tcBorders>
          </w:tcPr>
          <w:p w14:paraId="3DB22A46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9"/>
            <w:vMerge/>
            <w:tcBorders>
              <w:bottom w:val="single" w:sz="4" w:space="0" w:color="auto"/>
            </w:tcBorders>
          </w:tcPr>
          <w:p w14:paraId="770C9957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  <w:tcBorders>
              <w:bottom w:val="single" w:sz="4" w:space="0" w:color="auto"/>
            </w:tcBorders>
          </w:tcPr>
          <w:p w14:paraId="39639D9C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9"/>
            <w:vMerge/>
            <w:tcBorders>
              <w:bottom w:val="single" w:sz="4" w:space="0" w:color="auto"/>
            </w:tcBorders>
          </w:tcPr>
          <w:p w14:paraId="3DA23F04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  <w:tcBorders>
              <w:bottom w:val="single" w:sz="4" w:space="0" w:color="auto"/>
            </w:tcBorders>
          </w:tcPr>
          <w:p w14:paraId="14585206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9"/>
            <w:vMerge/>
            <w:tcBorders>
              <w:bottom w:val="single" w:sz="4" w:space="0" w:color="auto"/>
            </w:tcBorders>
          </w:tcPr>
          <w:p w14:paraId="1B4F744B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10"/>
            <w:vMerge/>
            <w:tcBorders>
              <w:bottom w:val="single" w:sz="4" w:space="0" w:color="auto"/>
            </w:tcBorders>
          </w:tcPr>
          <w:p w14:paraId="522D18FE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  <w:tcBorders>
              <w:bottom w:val="single" w:sz="4" w:space="0" w:color="auto"/>
            </w:tcBorders>
          </w:tcPr>
          <w:p w14:paraId="2724A782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  <w:tcBorders>
              <w:bottom w:val="single" w:sz="4" w:space="0" w:color="auto"/>
            </w:tcBorders>
          </w:tcPr>
          <w:p w14:paraId="443AFAE5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  <w:tcBorders>
              <w:bottom w:val="single" w:sz="4" w:space="0" w:color="auto"/>
            </w:tcBorders>
          </w:tcPr>
          <w:p w14:paraId="25B806C6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8"/>
            <w:vMerge/>
            <w:tcBorders>
              <w:bottom w:val="single" w:sz="4" w:space="0" w:color="auto"/>
            </w:tcBorders>
          </w:tcPr>
          <w:p w14:paraId="1FE89CC5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9"/>
            <w:vMerge/>
            <w:tcBorders>
              <w:bottom w:val="single" w:sz="4" w:space="0" w:color="auto"/>
            </w:tcBorders>
          </w:tcPr>
          <w:p w14:paraId="39D2E5F1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gridSpan w:val="8"/>
            <w:vMerge/>
          </w:tcPr>
          <w:p w14:paraId="6ACC271D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9"/>
            <w:vMerge/>
          </w:tcPr>
          <w:p w14:paraId="35057833" w14:textId="77777777" w:rsidR="00E778DD" w:rsidRPr="00510572" w:rsidRDefault="00E778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1159A0F6" w14:textId="77777777" w:rsidTr="00E778DD">
        <w:trPr>
          <w:gridAfter w:val="21"/>
          <w:wAfter w:w="4427" w:type="dxa"/>
          <w:trHeight w:val="177"/>
        </w:trPr>
        <w:tc>
          <w:tcPr>
            <w:tcW w:w="10598" w:type="dxa"/>
            <w:gridSpan w:val="16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B1892" w14:textId="77777777" w:rsidR="0022205A" w:rsidRDefault="0022205A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A53A3" w14:textId="77777777" w:rsidR="0018490B" w:rsidRDefault="0018490B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5B1FA" w14:textId="11626AC7" w:rsidR="0018490B" w:rsidRPr="00510572" w:rsidRDefault="0018490B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F0B" w:rsidRPr="00510572" w14:paraId="16AD9A22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077EC8EC" w14:textId="5F0B4D47" w:rsidR="00021F0B" w:rsidRPr="00D34352" w:rsidRDefault="00021F0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19</w:t>
            </w:r>
          </w:p>
        </w:tc>
        <w:tc>
          <w:tcPr>
            <w:tcW w:w="839" w:type="dxa"/>
            <w:gridSpan w:val="9"/>
            <w:vMerge w:val="restart"/>
          </w:tcPr>
          <w:p w14:paraId="5DD58659" w14:textId="77777777" w:rsidR="00021F0B" w:rsidRPr="009D784C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84C">
              <w:rPr>
                <w:rFonts w:ascii="Times New Roman" w:hAnsi="Times New Roman" w:cs="Times New Roman"/>
                <w:sz w:val="16"/>
                <w:szCs w:val="16"/>
              </w:rPr>
              <w:t>Вятка</w:t>
            </w:r>
          </w:p>
          <w:p w14:paraId="25EEB7F0" w14:textId="638FE4B0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84C">
              <w:rPr>
                <w:rFonts w:ascii="Times New Roman" w:hAnsi="Times New Roman" w:cs="Times New Roman"/>
                <w:sz w:val="16"/>
                <w:szCs w:val="16"/>
              </w:rPr>
              <w:t>833-21/0013-6-рг</w:t>
            </w:r>
          </w:p>
        </w:tc>
        <w:tc>
          <w:tcPr>
            <w:tcW w:w="566" w:type="dxa"/>
            <w:gridSpan w:val="4"/>
            <w:vMerge w:val="restart"/>
          </w:tcPr>
          <w:p w14:paraId="033BF5EE" w14:textId="77777777" w:rsidR="00021F0B" w:rsidRPr="009D784C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84C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2E56538D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F0B">
              <w:rPr>
                <w:rFonts w:ascii="Times New Roman" w:hAnsi="Times New Roman" w:cs="Times New Roman"/>
                <w:sz w:val="14"/>
                <w:szCs w:val="14"/>
              </w:rPr>
              <w:t>14.02.</w:t>
            </w:r>
          </w:p>
          <w:p w14:paraId="5213407D" w14:textId="40D00285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84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88" w:type="dxa"/>
            <w:gridSpan w:val="10"/>
            <w:vMerge w:val="restart"/>
          </w:tcPr>
          <w:p w14:paraId="0B409977" w14:textId="77777777" w:rsid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784C">
              <w:rPr>
                <w:rFonts w:ascii="Times New Roman" w:hAnsi="Times New Roman" w:cs="Times New Roman"/>
                <w:sz w:val="16"/>
                <w:szCs w:val="16"/>
              </w:rPr>
              <w:t>Туктаров</w:t>
            </w:r>
            <w:proofErr w:type="spellEnd"/>
            <w:r w:rsidRPr="009D784C">
              <w:rPr>
                <w:rFonts w:ascii="Times New Roman" w:hAnsi="Times New Roman" w:cs="Times New Roman"/>
                <w:sz w:val="16"/>
                <w:szCs w:val="16"/>
              </w:rPr>
              <w:t xml:space="preserve"> Ю.Т.</w:t>
            </w:r>
          </w:p>
          <w:p w14:paraId="479DCE21" w14:textId="4ADDAE7E" w:rsidR="00311219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аратов</w:t>
            </w:r>
            <w:proofErr w:type="spellEnd"/>
          </w:p>
        </w:tc>
        <w:tc>
          <w:tcPr>
            <w:tcW w:w="1700" w:type="dxa"/>
            <w:gridSpan w:val="14"/>
          </w:tcPr>
          <w:p w14:paraId="0BF9B636" w14:textId="6E94EE90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84C">
              <w:rPr>
                <w:rFonts w:ascii="Times New Roman" w:hAnsi="Times New Roman" w:cs="Times New Roman"/>
                <w:sz w:val="16"/>
                <w:szCs w:val="16"/>
              </w:rPr>
              <w:t xml:space="preserve">Рокот 833-18/0078-1 </w:t>
            </w:r>
            <w:proofErr w:type="spellStart"/>
            <w:r w:rsidRPr="009D784C">
              <w:rPr>
                <w:rFonts w:ascii="Times New Roman" w:hAnsi="Times New Roman" w:cs="Times New Roman"/>
                <w:sz w:val="16"/>
                <w:szCs w:val="16"/>
              </w:rPr>
              <w:t>Медведчиков</w:t>
            </w:r>
            <w:proofErr w:type="spellEnd"/>
            <w:r w:rsidRPr="009D784C">
              <w:rPr>
                <w:rFonts w:ascii="Times New Roman" w:hAnsi="Times New Roman" w:cs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291" w:type="dxa"/>
            <w:gridSpan w:val="8"/>
            <w:vMerge w:val="restart"/>
          </w:tcPr>
          <w:p w14:paraId="05CFF084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dxa"/>
            <w:gridSpan w:val="5"/>
            <w:vMerge w:val="restart"/>
          </w:tcPr>
          <w:p w14:paraId="154AA297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 w:val="restart"/>
          </w:tcPr>
          <w:p w14:paraId="70677049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B8556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14:paraId="6B4C3BE4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10"/>
            <w:vMerge w:val="restart"/>
          </w:tcPr>
          <w:p w14:paraId="2B470A30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E9406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14:paraId="66A28D24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 w:val="restart"/>
          </w:tcPr>
          <w:p w14:paraId="4A619A0C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F9F78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14:paraId="050D8CE7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 w:val="restart"/>
          </w:tcPr>
          <w:p w14:paraId="787581A7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BD350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31FD4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7"/>
            <w:vMerge w:val="restart"/>
          </w:tcPr>
          <w:p w14:paraId="2DE6706A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736FDD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14:paraId="6B4904C5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 w:val="restart"/>
          </w:tcPr>
          <w:p w14:paraId="73977DEC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6C4B1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14:paraId="6B48E40A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11"/>
            <w:vMerge w:val="restart"/>
          </w:tcPr>
          <w:p w14:paraId="05747AD1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86676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14:paraId="519FA218" w14:textId="77777777" w:rsidR="00021F0B" w:rsidRPr="00021F0B" w:rsidRDefault="00021F0B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1A5BC4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6131D1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 w:val="restart"/>
          </w:tcPr>
          <w:p w14:paraId="323F615E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73408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  <w:p w14:paraId="39C10534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 w:val="restart"/>
          </w:tcPr>
          <w:p w14:paraId="11E3EB6E" w14:textId="77777777" w:rsidR="00021F0B" w:rsidRPr="00021F0B" w:rsidRDefault="00021F0B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17368" w14:textId="6FCB8A3D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6" w:type="dxa"/>
            <w:gridSpan w:val="8"/>
            <w:vMerge w:val="restart"/>
          </w:tcPr>
          <w:p w14:paraId="6E833799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E53C9E" w14:textId="3AF8E916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7" w:type="dxa"/>
            <w:gridSpan w:val="11"/>
            <w:vMerge w:val="restart"/>
          </w:tcPr>
          <w:p w14:paraId="7A12B83F" w14:textId="77777777" w:rsidR="00021F0B" w:rsidRP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33917" w14:textId="3B333F20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0" w:type="dxa"/>
            <w:gridSpan w:val="9"/>
            <w:vMerge w:val="restart"/>
          </w:tcPr>
          <w:p w14:paraId="11C1E9F8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gridSpan w:val="9"/>
            <w:vMerge w:val="restart"/>
            <w:tcBorders>
              <w:top w:val="single" w:sz="4" w:space="0" w:color="auto"/>
            </w:tcBorders>
          </w:tcPr>
          <w:p w14:paraId="573994ED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 w:val="restart"/>
            <w:tcBorders>
              <w:top w:val="single" w:sz="4" w:space="0" w:color="auto"/>
            </w:tcBorders>
          </w:tcPr>
          <w:p w14:paraId="57132D06" w14:textId="77777777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11FF558B" w14:textId="77777777" w:rsidR="00021F0B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5F3233" w14:textId="77777777" w:rsidR="00021F0B" w:rsidRPr="00166D00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15B332B9" w14:textId="1DE8CD70" w:rsidR="00021F0B" w:rsidRPr="00510572" w:rsidRDefault="00021F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</w:tr>
      <w:tr w:rsidR="006C0543" w:rsidRPr="00510572" w14:paraId="26E658B0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1CFEC34D" w14:textId="77777777" w:rsidR="00193CA8" w:rsidRPr="00D34352" w:rsidRDefault="00193CA8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7497163E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vMerge/>
          </w:tcPr>
          <w:p w14:paraId="633D4E58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0"/>
            <w:vMerge/>
          </w:tcPr>
          <w:p w14:paraId="41F36FB1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14"/>
          </w:tcPr>
          <w:p w14:paraId="3310BE75" w14:textId="311E18A1" w:rsidR="00193CA8" w:rsidRPr="00510572" w:rsidRDefault="009D78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84C">
              <w:rPr>
                <w:rFonts w:ascii="Times New Roman" w:hAnsi="Times New Roman" w:cs="Times New Roman"/>
                <w:sz w:val="16"/>
                <w:szCs w:val="16"/>
              </w:rPr>
              <w:t xml:space="preserve">Дара 4881/17 </w:t>
            </w:r>
            <w:proofErr w:type="spellStart"/>
            <w:r w:rsidRPr="009D784C">
              <w:rPr>
                <w:rFonts w:ascii="Times New Roman" w:hAnsi="Times New Roman" w:cs="Times New Roman"/>
                <w:sz w:val="16"/>
                <w:szCs w:val="16"/>
              </w:rPr>
              <w:t>Медведчиков</w:t>
            </w:r>
            <w:proofErr w:type="spellEnd"/>
            <w:r w:rsidRPr="009D784C">
              <w:rPr>
                <w:rFonts w:ascii="Times New Roman" w:hAnsi="Times New Roman" w:cs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291" w:type="dxa"/>
            <w:gridSpan w:val="8"/>
            <w:vMerge/>
          </w:tcPr>
          <w:p w14:paraId="24674A39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dxa"/>
            <w:gridSpan w:val="5"/>
            <w:vMerge/>
          </w:tcPr>
          <w:p w14:paraId="29973DA2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2A2429EC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10"/>
            <w:vMerge/>
          </w:tcPr>
          <w:p w14:paraId="486913CE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0229B436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14F31E16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7"/>
            <w:vMerge/>
          </w:tcPr>
          <w:p w14:paraId="4DD5FAC0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2501708B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11"/>
            <w:vMerge/>
          </w:tcPr>
          <w:p w14:paraId="43474157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1FA26CF7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353B08B6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34CA04CF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4527591C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11924DD5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gridSpan w:val="9"/>
            <w:vMerge/>
            <w:tcBorders>
              <w:top w:val="nil"/>
            </w:tcBorders>
          </w:tcPr>
          <w:p w14:paraId="34C0A2DF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5D350B38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56FC44C0" w14:textId="77777777" w:rsidR="00193CA8" w:rsidRPr="00510572" w:rsidRDefault="00193CA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D00" w:rsidRPr="00510572" w14:paraId="35A37759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6DE510BB" w14:textId="10A18ADC" w:rsidR="00166D00" w:rsidRPr="00D34352" w:rsidRDefault="00166D00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39" w:type="dxa"/>
            <w:gridSpan w:val="9"/>
            <w:vMerge w:val="restart"/>
          </w:tcPr>
          <w:p w14:paraId="07BFCA00" w14:textId="69A332BA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Буран 342-20/0002-1</w:t>
            </w:r>
          </w:p>
        </w:tc>
        <w:tc>
          <w:tcPr>
            <w:tcW w:w="566" w:type="dxa"/>
            <w:gridSpan w:val="4"/>
            <w:vMerge w:val="restart"/>
          </w:tcPr>
          <w:p w14:paraId="7CA36476" w14:textId="77777777" w:rsidR="00166D00" w:rsidRP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2351F330" w14:textId="77777777" w:rsidR="00166D00" w:rsidRPr="00021F0B" w:rsidRDefault="00166D00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F0B">
              <w:rPr>
                <w:rFonts w:ascii="Times New Roman" w:hAnsi="Times New Roman" w:cs="Times New Roman"/>
                <w:sz w:val="14"/>
                <w:szCs w:val="14"/>
              </w:rPr>
              <w:t>12.04.</w:t>
            </w:r>
          </w:p>
          <w:p w14:paraId="63B52369" w14:textId="19EB36B5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88" w:type="dxa"/>
            <w:gridSpan w:val="10"/>
            <w:vMerge w:val="restart"/>
          </w:tcPr>
          <w:p w14:paraId="290E7218" w14:textId="77777777" w:rsid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Николаев В.М.</w:t>
            </w:r>
          </w:p>
          <w:p w14:paraId="371C62F0" w14:textId="2A3BCEFF" w:rsidR="00311219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</w:t>
            </w:r>
          </w:p>
        </w:tc>
        <w:tc>
          <w:tcPr>
            <w:tcW w:w="1700" w:type="dxa"/>
            <w:gridSpan w:val="14"/>
          </w:tcPr>
          <w:p w14:paraId="570C6B53" w14:textId="39094D09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-Бард 6519/17 Бельтюков А.П.</w:t>
            </w:r>
          </w:p>
        </w:tc>
        <w:tc>
          <w:tcPr>
            <w:tcW w:w="5859" w:type="dxa"/>
            <w:gridSpan w:val="120"/>
            <w:vMerge w:val="restart"/>
          </w:tcPr>
          <w:p w14:paraId="6D965F5E" w14:textId="77777777" w:rsidR="00166D00" w:rsidRDefault="00166D00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65118" w14:textId="7F179FE1" w:rsidR="00166D00" w:rsidRPr="00510572" w:rsidRDefault="00166D00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t xml:space="preserve">                          </w:t>
            </w: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398" w:type="dxa"/>
            <w:gridSpan w:val="9"/>
            <w:vMerge w:val="restart"/>
          </w:tcPr>
          <w:p w14:paraId="3C91B85F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 w:val="restart"/>
          </w:tcPr>
          <w:p w14:paraId="3D5AE642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74EF7D51" w14:textId="77777777" w:rsid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3F9BC" w14:textId="77777777" w:rsidR="00166D00" w:rsidRP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63405255" w14:textId="22B2252D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863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</w:tr>
      <w:tr w:rsidR="00166D00" w:rsidRPr="00510572" w14:paraId="047B603A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5B265D75" w14:textId="77777777" w:rsidR="00166D00" w:rsidRPr="00D34352" w:rsidRDefault="00166D00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69DC4052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vMerge/>
          </w:tcPr>
          <w:p w14:paraId="419C7C6E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0"/>
            <w:vMerge/>
          </w:tcPr>
          <w:p w14:paraId="2B5E5E5B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14"/>
          </w:tcPr>
          <w:p w14:paraId="5E568D18" w14:textId="34DD1854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-Кама 6688/18 Романов Р.П.</w:t>
            </w:r>
          </w:p>
        </w:tc>
        <w:tc>
          <w:tcPr>
            <w:tcW w:w="5859" w:type="dxa"/>
            <w:gridSpan w:val="120"/>
            <w:vMerge/>
          </w:tcPr>
          <w:p w14:paraId="1658134A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gridSpan w:val="9"/>
            <w:vMerge/>
          </w:tcPr>
          <w:p w14:paraId="4BE8C24B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3B728ADE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34463566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D00" w:rsidRPr="00510572" w14:paraId="4DC950B5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0C274034" w14:textId="0DA374D6" w:rsidR="00166D00" w:rsidRPr="00D34352" w:rsidRDefault="00166D00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39" w:type="dxa"/>
            <w:gridSpan w:val="9"/>
            <w:vMerge w:val="restart"/>
          </w:tcPr>
          <w:p w14:paraId="6D66B2D6" w14:textId="77777777" w:rsid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Фарт</w:t>
            </w:r>
            <w:proofErr w:type="gramEnd"/>
          </w:p>
          <w:p w14:paraId="58D6C808" w14:textId="17E7AFF5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347-20/0003-5-рпг</w:t>
            </w:r>
          </w:p>
        </w:tc>
        <w:tc>
          <w:tcPr>
            <w:tcW w:w="566" w:type="dxa"/>
            <w:gridSpan w:val="4"/>
            <w:vMerge w:val="restart"/>
          </w:tcPr>
          <w:p w14:paraId="2E56195B" w14:textId="77777777" w:rsid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3817793F" w14:textId="77777777" w:rsidR="00166D00" w:rsidRPr="00021F0B" w:rsidRDefault="00166D00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1F0B">
              <w:rPr>
                <w:rFonts w:ascii="Times New Roman" w:hAnsi="Times New Roman" w:cs="Times New Roman"/>
                <w:sz w:val="14"/>
                <w:szCs w:val="14"/>
              </w:rPr>
              <w:t>03.03.</w:t>
            </w:r>
          </w:p>
          <w:p w14:paraId="42C4BD23" w14:textId="779340C6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88" w:type="dxa"/>
            <w:gridSpan w:val="10"/>
            <w:vMerge w:val="restart"/>
          </w:tcPr>
          <w:p w14:paraId="6728D26E" w14:textId="77777777" w:rsid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Карпеев Н.Н.</w:t>
            </w:r>
          </w:p>
          <w:p w14:paraId="1098C694" w14:textId="241DB262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</w:t>
            </w:r>
          </w:p>
        </w:tc>
        <w:tc>
          <w:tcPr>
            <w:tcW w:w="1700" w:type="dxa"/>
            <w:gridSpan w:val="14"/>
          </w:tcPr>
          <w:p w14:paraId="5006CD98" w14:textId="22512D13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аляй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6693/18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Науджюс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С.К.</w:t>
            </w:r>
          </w:p>
        </w:tc>
        <w:tc>
          <w:tcPr>
            <w:tcW w:w="5859" w:type="dxa"/>
            <w:gridSpan w:val="120"/>
            <w:vMerge w:val="restart"/>
          </w:tcPr>
          <w:p w14:paraId="00F429AE" w14:textId="77777777" w:rsidR="00166D00" w:rsidRDefault="00166D00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DD4FCE" w14:textId="208BFBD4" w:rsidR="00166D00" w:rsidRPr="00510572" w:rsidRDefault="00166D00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398" w:type="dxa"/>
            <w:gridSpan w:val="9"/>
            <w:vMerge w:val="restart"/>
          </w:tcPr>
          <w:p w14:paraId="334B7292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 w:val="restart"/>
          </w:tcPr>
          <w:p w14:paraId="7077119E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3D869E12" w14:textId="77777777" w:rsid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974FA" w14:textId="77777777" w:rsidR="00166D00" w:rsidRPr="00166D00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22EBDEA6" w14:textId="32384A11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863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66D00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</w:tr>
      <w:tr w:rsidR="00166D00" w:rsidRPr="00510572" w14:paraId="63344F05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</w:tcPr>
          <w:p w14:paraId="3F2A17C1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9"/>
            <w:vMerge/>
          </w:tcPr>
          <w:p w14:paraId="4CDE2573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4"/>
            <w:vMerge/>
          </w:tcPr>
          <w:p w14:paraId="014F7A8F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10"/>
            <w:vMerge/>
          </w:tcPr>
          <w:p w14:paraId="611D61E4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14"/>
          </w:tcPr>
          <w:p w14:paraId="3F414C89" w14:textId="1F3AF2B8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Тайна 3519-16/0001-1рпг</w:t>
            </w:r>
          </w:p>
        </w:tc>
        <w:tc>
          <w:tcPr>
            <w:tcW w:w="5859" w:type="dxa"/>
            <w:gridSpan w:val="120"/>
            <w:vMerge/>
          </w:tcPr>
          <w:p w14:paraId="1E187108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gridSpan w:val="9"/>
            <w:vMerge/>
          </w:tcPr>
          <w:p w14:paraId="2AB4F448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7B0C46B8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2101F582" w14:textId="77777777" w:rsidR="00166D00" w:rsidRPr="00510572" w:rsidRDefault="00166D0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6B4ACB7F" w14:textId="77777777" w:rsidTr="007A3A1B">
        <w:trPr>
          <w:gridAfter w:val="20"/>
          <w:wAfter w:w="4423" w:type="dxa"/>
          <w:trHeight w:val="177"/>
        </w:trPr>
        <w:tc>
          <w:tcPr>
            <w:tcW w:w="10602" w:type="dxa"/>
            <w:gridSpan w:val="169"/>
            <w:tcBorders>
              <w:bottom w:val="nil"/>
              <w:right w:val="nil"/>
            </w:tcBorders>
          </w:tcPr>
          <w:p w14:paraId="68C86801" w14:textId="419C44EA" w:rsidR="00A532B9" w:rsidRPr="007A3A1B" w:rsidRDefault="00E01CDD" w:rsidP="00E01C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="007A3A1B">
              <w:rPr>
                <w:rFonts w:ascii="Times New Roman" w:hAnsi="Times New Roman" w:cs="Times New Roman"/>
                <w:sz w:val="16"/>
                <w:szCs w:val="16"/>
              </w:rPr>
              <w:t xml:space="preserve">Воткинск </w:t>
            </w:r>
            <w:r w:rsidR="007A3A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7A3A1B" w:rsidRPr="00510572" w14:paraId="4A8A8433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52C5DC08" w14:textId="57323912" w:rsidR="007A3A1B" w:rsidRPr="00D7745A" w:rsidRDefault="007A3A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39" w:type="dxa"/>
            <w:gridSpan w:val="9"/>
            <w:vMerge w:val="restart"/>
          </w:tcPr>
          <w:p w14:paraId="0B96F1C8" w14:textId="5EAC601C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Заливай 6864/19</w:t>
            </w:r>
          </w:p>
        </w:tc>
        <w:tc>
          <w:tcPr>
            <w:tcW w:w="579" w:type="dxa"/>
            <w:gridSpan w:val="5"/>
            <w:vMerge w:val="restart"/>
          </w:tcPr>
          <w:p w14:paraId="15F00531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РПГ </w:t>
            </w:r>
          </w:p>
          <w:p w14:paraId="3403D54F" w14:textId="12926DF2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16.06</w:t>
            </w:r>
          </w:p>
          <w:p w14:paraId="38C63516" w14:textId="121B0D7F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75" w:type="dxa"/>
            <w:gridSpan w:val="9"/>
            <w:vMerge w:val="restart"/>
          </w:tcPr>
          <w:p w14:paraId="32E173CA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 П.П.</w:t>
            </w:r>
          </w:p>
          <w:p w14:paraId="26EF6602" w14:textId="0E23DE22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sz w:val="14"/>
                <w:szCs w:val="14"/>
              </w:rPr>
              <w:t>Удмуртия</w:t>
            </w:r>
          </w:p>
        </w:tc>
        <w:tc>
          <w:tcPr>
            <w:tcW w:w="1716" w:type="dxa"/>
            <w:gridSpan w:val="17"/>
          </w:tcPr>
          <w:p w14:paraId="110D7859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ертай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6137/14</w:t>
            </w:r>
          </w:p>
          <w:p w14:paraId="49292C79" w14:textId="4CCEB870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Коробов С.Д.</w:t>
            </w:r>
          </w:p>
        </w:tc>
        <w:tc>
          <w:tcPr>
            <w:tcW w:w="389" w:type="dxa"/>
            <w:gridSpan w:val="7"/>
            <w:vMerge w:val="restart"/>
          </w:tcPr>
          <w:p w14:paraId="31866CD1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D095663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B9BFE50" w14:textId="3A43B9E1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</w:t>
            </w:r>
          </w:p>
        </w:tc>
        <w:tc>
          <w:tcPr>
            <w:tcW w:w="320" w:type="dxa"/>
            <w:gridSpan w:val="9"/>
            <w:vMerge w:val="restart"/>
          </w:tcPr>
          <w:p w14:paraId="533EC321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9D0B363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A783388" w14:textId="467EB41B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9"/>
            <w:vMerge w:val="restart"/>
          </w:tcPr>
          <w:p w14:paraId="05D0532B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413468E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05DB489" w14:textId="12867654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359" w:type="dxa"/>
            <w:gridSpan w:val="5"/>
            <w:vMerge w:val="restart"/>
          </w:tcPr>
          <w:p w14:paraId="4B762598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E8D1116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5E3B43A" w14:textId="54D53CCD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9"/>
            <w:vMerge w:val="restart"/>
          </w:tcPr>
          <w:p w14:paraId="138A6D13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0873B42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B85E159" w14:textId="1EF92626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4" w:type="dxa"/>
            <w:gridSpan w:val="9"/>
            <w:vMerge w:val="restart"/>
          </w:tcPr>
          <w:p w14:paraId="57394B1B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C0339B4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A22E9BA" w14:textId="32C981A3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8"/>
            <w:vMerge w:val="restart"/>
          </w:tcPr>
          <w:p w14:paraId="777F1C7C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274ABD1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86D489A" w14:textId="30F06AFC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12451B45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033D1C1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3873973" w14:textId="5F02889E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8"/>
            <w:vMerge w:val="restart"/>
          </w:tcPr>
          <w:p w14:paraId="7F3FF561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3B58C9D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B3D422" w14:textId="76E03EF8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6" w:type="dxa"/>
            <w:gridSpan w:val="9"/>
            <w:vMerge w:val="restart"/>
          </w:tcPr>
          <w:p w14:paraId="13DCAB6E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3A94DD7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EDDF0A5" w14:textId="611BF164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080883B1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9B0C22A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365D10B" w14:textId="1D15AD30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8"/>
            <w:vMerge w:val="restart"/>
          </w:tcPr>
          <w:p w14:paraId="63A1BB70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EA0AFF2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4116A6F" w14:textId="058AC536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11"/>
            <w:vMerge w:val="restart"/>
          </w:tcPr>
          <w:p w14:paraId="37BC6A7B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24DBD8F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B2D238E" w14:textId="0B6DFEBA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74</w:t>
            </w:r>
          </w:p>
        </w:tc>
        <w:tc>
          <w:tcPr>
            <w:tcW w:w="440" w:type="dxa"/>
            <w:gridSpan w:val="9"/>
            <w:vMerge w:val="restart"/>
          </w:tcPr>
          <w:p w14:paraId="15D1EF01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1CAAD24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7610543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3A518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7013A43E" w14:textId="77777777" w:rsidR="007A3A1B" w:rsidRPr="003A5188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DB9C26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 w:val="restart"/>
          </w:tcPr>
          <w:p w14:paraId="3A63854B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 w:val="restart"/>
            <w:tcBorders>
              <w:top w:val="single" w:sz="4" w:space="0" w:color="auto"/>
            </w:tcBorders>
          </w:tcPr>
          <w:p w14:paraId="5DD921F1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7F536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71093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3D043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973A7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6BB4B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D579B" w14:textId="630BD5D4" w:rsidR="007A3A1B" w:rsidRP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88" w:type="dxa"/>
            <w:gridSpan w:val="9"/>
            <w:vMerge w:val="restart"/>
          </w:tcPr>
          <w:p w14:paraId="5911A428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9D0D62" w14:textId="77777777" w:rsidR="007A3A1B" w:rsidRPr="00B863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31B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1016821E" w14:textId="097FCA51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3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8631B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</w:tr>
      <w:tr w:rsidR="007A3A1B" w:rsidRPr="00510572" w14:paraId="62C518FE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3EFE876C" w14:textId="77777777" w:rsidR="007A3A1B" w:rsidRPr="00D7745A" w:rsidRDefault="007A3A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459E0D7B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5B77F9F4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9"/>
            <w:vMerge/>
          </w:tcPr>
          <w:p w14:paraId="24BCF06A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17"/>
          </w:tcPr>
          <w:p w14:paraId="3C90D49C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Фортуна 6189/15</w:t>
            </w:r>
          </w:p>
          <w:p w14:paraId="7F5FE620" w14:textId="1B3948B4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 Е.П.</w:t>
            </w:r>
          </w:p>
        </w:tc>
        <w:tc>
          <w:tcPr>
            <w:tcW w:w="389" w:type="dxa"/>
            <w:gridSpan w:val="7"/>
            <w:vMerge/>
          </w:tcPr>
          <w:p w14:paraId="1D0C4EBE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9"/>
            <w:vMerge/>
          </w:tcPr>
          <w:p w14:paraId="7C357EE6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2B524062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5"/>
            <w:vMerge/>
          </w:tcPr>
          <w:p w14:paraId="0D7CA8C6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02637E1D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3DE9CB4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4D27DA67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0CF28513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4EE7F3B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337D3D5F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66A83E73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5F70B2EB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018CC5DB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108F05EE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/>
          </w:tcPr>
          <w:p w14:paraId="59E324BF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7A059BF2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443C924B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A1B" w:rsidRPr="00510572" w14:paraId="73D994BA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3E5CA8A2" w14:textId="306E336C" w:rsidR="007A3A1B" w:rsidRPr="00D7745A" w:rsidRDefault="007A3A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39" w:type="dxa"/>
            <w:gridSpan w:val="9"/>
            <w:vMerge w:val="restart"/>
          </w:tcPr>
          <w:p w14:paraId="7FA6E7AB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Ливень</w:t>
            </w:r>
          </w:p>
          <w:p w14:paraId="03BE18F6" w14:textId="411299DC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6754/18</w:t>
            </w:r>
          </w:p>
        </w:tc>
        <w:tc>
          <w:tcPr>
            <w:tcW w:w="579" w:type="dxa"/>
            <w:gridSpan w:val="5"/>
            <w:vMerge w:val="restart"/>
          </w:tcPr>
          <w:p w14:paraId="01A567D0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2ED03B22" w14:textId="4298A2A8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04.102015</w:t>
            </w:r>
          </w:p>
        </w:tc>
        <w:tc>
          <w:tcPr>
            <w:tcW w:w="975" w:type="dxa"/>
            <w:gridSpan w:val="9"/>
            <w:vMerge w:val="restart"/>
          </w:tcPr>
          <w:p w14:paraId="3FE6FD73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Коробов С.Д.</w:t>
            </w:r>
          </w:p>
          <w:p w14:paraId="05794FD0" w14:textId="1B9603B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sz w:val="14"/>
                <w:szCs w:val="14"/>
              </w:rPr>
              <w:t>Удмуртия</w:t>
            </w:r>
          </w:p>
        </w:tc>
        <w:tc>
          <w:tcPr>
            <w:tcW w:w="1716" w:type="dxa"/>
            <w:gridSpan w:val="17"/>
          </w:tcPr>
          <w:p w14:paraId="65193C46" w14:textId="77777777" w:rsidR="007A3A1B" w:rsidRPr="009F0423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42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 w:rsidRPr="009F042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9F0423">
              <w:rPr>
                <w:rFonts w:ascii="Times New Roman" w:hAnsi="Times New Roman" w:cs="Times New Roman"/>
                <w:sz w:val="16"/>
                <w:szCs w:val="16"/>
              </w:rPr>
              <w:t>ертай</w:t>
            </w:r>
            <w:proofErr w:type="spellEnd"/>
            <w:r w:rsidRPr="009F0423">
              <w:rPr>
                <w:rFonts w:ascii="Times New Roman" w:hAnsi="Times New Roman" w:cs="Times New Roman"/>
                <w:sz w:val="16"/>
                <w:szCs w:val="16"/>
              </w:rPr>
              <w:t xml:space="preserve"> 6137/14</w:t>
            </w:r>
          </w:p>
          <w:p w14:paraId="19F7847B" w14:textId="142A3D7F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0423">
              <w:rPr>
                <w:rFonts w:ascii="Times New Roman" w:hAnsi="Times New Roman" w:cs="Times New Roman"/>
                <w:sz w:val="16"/>
                <w:szCs w:val="16"/>
              </w:rPr>
              <w:t>Коробов С.Д.</w:t>
            </w:r>
          </w:p>
        </w:tc>
        <w:tc>
          <w:tcPr>
            <w:tcW w:w="389" w:type="dxa"/>
            <w:gridSpan w:val="7"/>
            <w:vMerge w:val="restart"/>
          </w:tcPr>
          <w:p w14:paraId="3385F27A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4B3F4C8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7A212B6" w14:textId="76C27AEA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320" w:type="dxa"/>
            <w:gridSpan w:val="9"/>
            <w:vMerge w:val="restart"/>
          </w:tcPr>
          <w:p w14:paraId="1DF2502E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3FAC136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FB4BA84" w14:textId="75D31FE9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9"/>
            <w:vMerge w:val="restart"/>
          </w:tcPr>
          <w:p w14:paraId="3F7C320B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A98A857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3643118" w14:textId="6D7ECB00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359" w:type="dxa"/>
            <w:gridSpan w:val="5"/>
            <w:vMerge w:val="restart"/>
          </w:tcPr>
          <w:p w14:paraId="343E9E16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14378CC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5BC4912" w14:textId="747E1CE6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4" w:type="dxa"/>
            <w:gridSpan w:val="9"/>
            <w:vMerge w:val="restart"/>
          </w:tcPr>
          <w:p w14:paraId="252787E3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94CB54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34C3232" w14:textId="7F495ABC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4" w:type="dxa"/>
            <w:gridSpan w:val="9"/>
            <w:vMerge w:val="restart"/>
          </w:tcPr>
          <w:p w14:paraId="3C2ADD00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36D28D5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D2E8F57" w14:textId="1DC4596F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8"/>
            <w:vMerge w:val="restart"/>
          </w:tcPr>
          <w:p w14:paraId="10A7B9F0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D94F206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E3DDB03" w14:textId="26158EBF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24120291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1F92B99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607FD32" w14:textId="2F0A6BE4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2" w:type="dxa"/>
            <w:gridSpan w:val="8"/>
            <w:vMerge w:val="restart"/>
          </w:tcPr>
          <w:p w14:paraId="3DD9E577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B44E5B0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B8951CA" w14:textId="4D2C7A83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6" w:type="dxa"/>
            <w:gridSpan w:val="9"/>
            <w:vMerge w:val="restart"/>
          </w:tcPr>
          <w:p w14:paraId="3E64CAE2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BC80B08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E137811" w14:textId="045BFDF6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582A87DA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2AAACF4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BF1FB2B" w14:textId="18BA0906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8"/>
            <w:vMerge w:val="restart"/>
          </w:tcPr>
          <w:p w14:paraId="33F8F2BD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085020B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D3D760A" w14:textId="39AC417B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11"/>
            <w:vMerge w:val="restart"/>
          </w:tcPr>
          <w:p w14:paraId="2058CB4D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97C049F" w14:textId="77777777" w:rsidR="007A3A1B" w:rsidRPr="0022205A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9E63A2B" w14:textId="75C9EB5A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67</w:t>
            </w:r>
          </w:p>
        </w:tc>
        <w:tc>
          <w:tcPr>
            <w:tcW w:w="440" w:type="dxa"/>
            <w:gridSpan w:val="9"/>
            <w:vMerge w:val="restart"/>
          </w:tcPr>
          <w:p w14:paraId="5E56C03F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</w:pPr>
          </w:p>
          <w:p w14:paraId="124492ED" w14:textId="77777777" w:rsidR="007A3A1B" w:rsidRPr="00021F0B" w:rsidRDefault="007A3A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</w:pPr>
          </w:p>
          <w:p w14:paraId="205269FA" w14:textId="3A3805D5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</w:tc>
        <w:tc>
          <w:tcPr>
            <w:tcW w:w="431" w:type="dxa"/>
            <w:gridSpan w:val="10"/>
            <w:vMerge w:val="restart"/>
          </w:tcPr>
          <w:p w14:paraId="14B853F2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7E792042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095F04E2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AF6BF" w14:textId="77777777" w:rsidR="007A3A1B" w:rsidRPr="00B863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31B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07D790C5" w14:textId="0C00ABA6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3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8631B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</w:tr>
      <w:tr w:rsidR="007A3A1B" w:rsidRPr="00510572" w14:paraId="7B6E8055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7D2BA87D" w14:textId="77777777" w:rsidR="007A3A1B" w:rsidRPr="00D7745A" w:rsidRDefault="007A3A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0EEBCC9B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07152044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9"/>
            <w:vMerge/>
          </w:tcPr>
          <w:p w14:paraId="50838EE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17"/>
          </w:tcPr>
          <w:p w14:paraId="2BE898A1" w14:textId="77777777" w:rsidR="007A3A1B" w:rsidRPr="00B863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31B">
              <w:rPr>
                <w:rFonts w:ascii="Times New Roman" w:hAnsi="Times New Roman" w:cs="Times New Roman"/>
                <w:sz w:val="16"/>
                <w:szCs w:val="16"/>
              </w:rPr>
              <w:t>Малышка 6004/13</w:t>
            </w:r>
          </w:p>
          <w:p w14:paraId="620DB7E3" w14:textId="15341662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31B">
              <w:rPr>
                <w:rFonts w:ascii="Times New Roman" w:hAnsi="Times New Roman" w:cs="Times New Roman"/>
                <w:sz w:val="16"/>
                <w:szCs w:val="16"/>
              </w:rPr>
              <w:t>Гаврюшин М.А.</w:t>
            </w:r>
          </w:p>
        </w:tc>
        <w:tc>
          <w:tcPr>
            <w:tcW w:w="389" w:type="dxa"/>
            <w:gridSpan w:val="7"/>
            <w:vMerge/>
          </w:tcPr>
          <w:p w14:paraId="4354715B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9"/>
            <w:vMerge/>
          </w:tcPr>
          <w:p w14:paraId="198D8D7F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667A0804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5"/>
            <w:vMerge/>
          </w:tcPr>
          <w:p w14:paraId="72927B3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788DA6D2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6D45CF2E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2A2A128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2B154711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6A542D57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3A5C5E76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04A0B860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24CDF6BF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0C7FB5E3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1A71774B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/>
          </w:tcPr>
          <w:p w14:paraId="0DFA4A12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55F85580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32F4FBD9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A1B" w:rsidRPr="00510572" w14:paraId="1A3F3925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593E282D" w14:textId="720AE3B1" w:rsidR="007A3A1B" w:rsidRPr="00D7745A" w:rsidRDefault="007A3A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39" w:type="dxa"/>
            <w:gridSpan w:val="9"/>
            <w:vMerge w:val="restart"/>
          </w:tcPr>
          <w:p w14:paraId="03AC4E91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Ясный</w:t>
            </w:r>
          </w:p>
          <w:p w14:paraId="40982462" w14:textId="044EB3F9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sz w:val="16"/>
                <w:szCs w:val="16"/>
              </w:rPr>
              <w:t>5597/19</w:t>
            </w:r>
          </w:p>
        </w:tc>
        <w:tc>
          <w:tcPr>
            <w:tcW w:w="579" w:type="dxa"/>
            <w:gridSpan w:val="5"/>
            <w:vMerge w:val="restart"/>
          </w:tcPr>
          <w:p w14:paraId="5A5AF9C6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6F2D021C" w14:textId="737EE640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</w:t>
            </w:r>
          </w:p>
          <w:p w14:paraId="27B89BDE" w14:textId="2CB6DC91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75" w:type="dxa"/>
            <w:gridSpan w:val="9"/>
            <w:vMerge w:val="restart"/>
          </w:tcPr>
          <w:p w14:paraId="7E386BD5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И.С.</w:t>
            </w:r>
          </w:p>
          <w:p w14:paraId="70406C70" w14:textId="558DBD51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05A">
              <w:rPr>
                <w:rFonts w:ascii="Times New Roman" w:hAnsi="Times New Roman" w:cs="Times New Roman"/>
                <w:sz w:val="14"/>
                <w:szCs w:val="14"/>
              </w:rPr>
              <w:t>Удмуртия</w:t>
            </w:r>
          </w:p>
        </w:tc>
        <w:tc>
          <w:tcPr>
            <w:tcW w:w="1716" w:type="dxa"/>
            <w:gridSpan w:val="17"/>
          </w:tcPr>
          <w:p w14:paraId="728CE7E4" w14:textId="39A4BED8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Кенар 4528/15 Чазов В.Н.</w:t>
            </w:r>
          </w:p>
        </w:tc>
        <w:tc>
          <w:tcPr>
            <w:tcW w:w="389" w:type="dxa"/>
            <w:gridSpan w:val="7"/>
            <w:vMerge w:val="restart"/>
          </w:tcPr>
          <w:p w14:paraId="25581850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FA97401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2A9028D" w14:textId="62D41404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320" w:type="dxa"/>
            <w:gridSpan w:val="9"/>
            <w:vMerge w:val="restart"/>
          </w:tcPr>
          <w:p w14:paraId="7D10CC7E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8820553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8D3A447" w14:textId="7F12E4E4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9"/>
            <w:vMerge w:val="restart"/>
          </w:tcPr>
          <w:p w14:paraId="12E3F152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DAD9F3F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A521573" w14:textId="18C3002B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19</w:t>
            </w:r>
          </w:p>
        </w:tc>
        <w:tc>
          <w:tcPr>
            <w:tcW w:w="359" w:type="dxa"/>
            <w:gridSpan w:val="5"/>
            <w:vMerge w:val="restart"/>
          </w:tcPr>
          <w:p w14:paraId="0BEA21A7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019C7B4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A0DDEEE" w14:textId="680F1B88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9</w:t>
            </w:r>
          </w:p>
        </w:tc>
        <w:tc>
          <w:tcPr>
            <w:tcW w:w="434" w:type="dxa"/>
            <w:gridSpan w:val="9"/>
            <w:vMerge w:val="restart"/>
          </w:tcPr>
          <w:p w14:paraId="26A013C3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622F422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12E1791" w14:textId="65FCA373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14</w:t>
            </w:r>
          </w:p>
        </w:tc>
        <w:tc>
          <w:tcPr>
            <w:tcW w:w="434" w:type="dxa"/>
            <w:gridSpan w:val="9"/>
            <w:vMerge w:val="restart"/>
          </w:tcPr>
          <w:p w14:paraId="28177095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646DCFF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04AFDFA" w14:textId="0798E673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4" w:type="dxa"/>
            <w:gridSpan w:val="8"/>
            <w:vMerge w:val="restart"/>
          </w:tcPr>
          <w:p w14:paraId="0FCD8C04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B813ECE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7FE33A9" w14:textId="08535E60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01582DD2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EE27375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E10E469" w14:textId="407422C0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8"/>
            <w:vMerge w:val="restart"/>
          </w:tcPr>
          <w:p w14:paraId="4265FD86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DBBD0B3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94246C3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  <w:p w14:paraId="4EA15140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9178077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 w:val="restart"/>
          </w:tcPr>
          <w:p w14:paraId="1DB6D6C0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A5936B4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5A8137F" w14:textId="1B945EA6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25FFD62E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2C86E50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C00C6CE" w14:textId="3E3CD778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10</w:t>
            </w:r>
          </w:p>
        </w:tc>
        <w:tc>
          <w:tcPr>
            <w:tcW w:w="436" w:type="dxa"/>
            <w:gridSpan w:val="8"/>
            <w:vMerge w:val="restart"/>
          </w:tcPr>
          <w:p w14:paraId="3F22D95B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6F94BD4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4D7943F" w14:textId="14DEE0B4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11"/>
            <w:vMerge w:val="restart"/>
          </w:tcPr>
          <w:p w14:paraId="455F2751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E7424AA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D5EEC56" w14:textId="78AF9094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82</w:t>
            </w:r>
          </w:p>
        </w:tc>
        <w:tc>
          <w:tcPr>
            <w:tcW w:w="440" w:type="dxa"/>
            <w:gridSpan w:val="9"/>
            <w:vMerge w:val="restart"/>
          </w:tcPr>
          <w:p w14:paraId="024A83AB" w14:textId="77777777" w:rsidR="007A3A1B" w:rsidRPr="002E178D" w:rsidRDefault="007A3A1B" w:rsidP="002E053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FA9DB02" w14:textId="3606AA1D" w:rsidR="007A3A1B" w:rsidRPr="002E178D" w:rsidRDefault="007A3A1B" w:rsidP="002E053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II</w:t>
            </w:r>
          </w:p>
          <w:p w14:paraId="3243DC28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D9D629B" w14:textId="7061C1D2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ab/>
            </w:r>
            <w:r w:rsidRPr="002E178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ab/>
            </w:r>
          </w:p>
        </w:tc>
        <w:tc>
          <w:tcPr>
            <w:tcW w:w="431" w:type="dxa"/>
            <w:gridSpan w:val="10"/>
            <w:vMerge w:val="restart"/>
          </w:tcPr>
          <w:p w14:paraId="0843A3A8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5EA21D9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DC931A" w14:textId="63A0CC05" w:rsidR="007A3A1B" w:rsidRPr="00021F0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1F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02" w:type="dxa"/>
            <w:gridSpan w:val="7"/>
            <w:vMerge/>
          </w:tcPr>
          <w:p w14:paraId="6E040829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71558694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18CE2E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2BBA042F" w14:textId="27E0B70A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E178D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</w:tr>
      <w:tr w:rsidR="007A3A1B" w:rsidRPr="00510572" w14:paraId="4C4E8260" w14:textId="326A1D32" w:rsidTr="007A3A1B">
        <w:trPr>
          <w:trHeight w:val="177"/>
        </w:trPr>
        <w:tc>
          <w:tcPr>
            <w:tcW w:w="252" w:type="dxa"/>
            <w:gridSpan w:val="3"/>
            <w:vMerge/>
          </w:tcPr>
          <w:p w14:paraId="0680118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9"/>
            <w:vMerge/>
          </w:tcPr>
          <w:p w14:paraId="7A2CBCF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2159F233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9"/>
            <w:vMerge/>
          </w:tcPr>
          <w:p w14:paraId="12AD5749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17"/>
          </w:tcPr>
          <w:p w14:paraId="7C01581F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Бланка-Рада 3382/11 </w:t>
            </w:r>
          </w:p>
          <w:p w14:paraId="1EFA4D4F" w14:textId="5A9E9871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И.С</w:t>
            </w:r>
          </w:p>
        </w:tc>
        <w:tc>
          <w:tcPr>
            <w:tcW w:w="389" w:type="dxa"/>
            <w:gridSpan w:val="7"/>
            <w:vMerge/>
          </w:tcPr>
          <w:p w14:paraId="0374959D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9"/>
            <w:vMerge/>
          </w:tcPr>
          <w:p w14:paraId="2A9C473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4864854F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5"/>
            <w:vMerge/>
          </w:tcPr>
          <w:p w14:paraId="535B055C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65E9763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4868BCA6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751A0DA2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0389FE2F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5FE90E24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0AD05658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758D2A95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43A7944F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0EF1700C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5F642B90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/>
          </w:tcPr>
          <w:p w14:paraId="20E81DCA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03CB8622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31E57F39" w14:textId="77777777" w:rsidR="007A3A1B" w:rsidRPr="00510572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2BEEDE15" w14:textId="77777777" w:rsidR="007A3A1B" w:rsidRPr="00510572" w:rsidRDefault="007A3A1B" w:rsidP="002E053B"/>
        </w:tc>
        <w:tc>
          <w:tcPr>
            <w:tcW w:w="987" w:type="dxa"/>
          </w:tcPr>
          <w:p w14:paraId="05CA9A15" w14:textId="77777777" w:rsidR="007A3A1B" w:rsidRPr="00510572" w:rsidRDefault="007A3A1B" w:rsidP="002E053B"/>
        </w:tc>
        <w:tc>
          <w:tcPr>
            <w:tcW w:w="1026" w:type="dxa"/>
          </w:tcPr>
          <w:p w14:paraId="1ED8CD95" w14:textId="77777777" w:rsidR="007A3A1B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38B51" w14:textId="77777777" w:rsidR="007A3A1B" w:rsidRPr="002E178D" w:rsidRDefault="007A3A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78D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4885D1EC" w14:textId="6614997C" w:rsidR="007A3A1B" w:rsidRPr="00510572" w:rsidRDefault="007A3A1B" w:rsidP="002E053B">
            <w:r w:rsidRPr="002E178D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</w:tc>
      </w:tr>
      <w:tr w:rsidR="00B8631B" w:rsidRPr="00510572" w14:paraId="5E08CB57" w14:textId="77777777" w:rsidTr="00763592">
        <w:trPr>
          <w:gridAfter w:val="26"/>
          <w:wAfter w:w="4550" w:type="dxa"/>
          <w:trHeight w:val="177"/>
        </w:trPr>
        <w:tc>
          <w:tcPr>
            <w:tcW w:w="10475" w:type="dxa"/>
            <w:gridSpan w:val="163"/>
            <w:tcBorders>
              <w:right w:val="nil"/>
            </w:tcBorders>
          </w:tcPr>
          <w:p w14:paraId="7AEC8074" w14:textId="5BAD5892" w:rsidR="00B8631B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E01CDD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Пермь-Воткинск </w:t>
            </w:r>
          </w:p>
        </w:tc>
      </w:tr>
      <w:tr w:rsidR="0044244C" w:rsidRPr="00510572" w14:paraId="3E034FD3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26CDEC0C" w14:textId="37FC2E73" w:rsidR="0044244C" w:rsidRPr="00D7745A" w:rsidRDefault="0044244C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39" w:type="dxa"/>
            <w:gridSpan w:val="9"/>
            <w:vMerge w:val="restart"/>
          </w:tcPr>
          <w:p w14:paraId="7B105AB9" w14:textId="17B1E279" w:rsidR="0044244C" w:rsidRDefault="0044244C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Мая</w:t>
            </w:r>
          </w:p>
          <w:p w14:paraId="44E54DD1" w14:textId="59A12FC1" w:rsidR="0044244C" w:rsidRPr="00510572" w:rsidRDefault="0044244C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7123/21</w:t>
            </w:r>
          </w:p>
        </w:tc>
        <w:tc>
          <w:tcPr>
            <w:tcW w:w="579" w:type="dxa"/>
            <w:gridSpan w:val="5"/>
            <w:vMerge w:val="restart"/>
          </w:tcPr>
          <w:p w14:paraId="1E49E9E4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06551CF5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25.03</w:t>
            </w:r>
          </w:p>
          <w:p w14:paraId="2BE73361" w14:textId="0A449895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FEA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991" w:type="dxa"/>
            <w:gridSpan w:val="11"/>
            <w:vMerge w:val="restart"/>
          </w:tcPr>
          <w:p w14:paraId="7BB22FF0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sz w:val="16"/>
                <w:szCs w:val="16"/>
              </w:rPr>
              <w:t>Романов Р.П.</w:t>
            </w:r>
          </w:p>
          <w:p w14:paraId="5FAACBA8" w14:textId="7DE607B0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700" w:type="dxa"/>
            <w:gridSpan w:val="15"/>
          </w:tcPr>
          <w:p w14:paraId="3653C772" w14:textId="7590BEB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sz w:val="16"/>
                <w:szCs w:val="16"/>
              </w:rPr>
              <w:t>2п.ч</w:t>
            </w:r>
            <w:proofErr w:type="gramStart"/>
            <w:r w:rsidRPr="00834FEA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834FEA">
              <w:rPr>
                <w:rFonts w:ascii="Times New Roman" w:hAnsi="Times New Roman" w:cs="Times New Roman"/>
                <w:sz w:val="16"/>
                <w:szCs w:val="16"/>
              </w:rPr>
              <w:t>орнист 6262/15 Романов Р.П</w:t>
            </w:r>
            <w:r w:rsidRPr="00834FE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89" w:type="dxa"/>
            <w:gridSpan w:val="7"/>
            <w:vMerge w:val="restart"/>
          </w:tcPr>
          <w:p w14:paraId="25201D48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7172AF8" w14:textId="5C101EC2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320" w:type="dxa"/>
            <w:gridSpan w:val="9"/>
            <w:vMerge w:val="restart"/>
          </w:tcPr>
          <w:p w14:paraId="7178DCE1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ED83BAB" w14:textId="44BE8CDD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9"/>
            <w:vMerge w:val="restart"/>
          </w:tcPr>
          <w:p w14:paraId="5D2ECE21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875E537" w14:textId="67A6ABA4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17</w:t>
            </w:r>
          </w:p>
        </w:tc>
        <w:tc>
          <w:tcPr>
            <w:tcW w:w="359" w:type="dxa"/>
            <w:gridSpan w:val="5"/>
            <w:vMerge w:val="restart"/>
          </w:tcPr>
          <w:p w14:paraId="0013A2C0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DE73D81" w14:textId="0C575002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9"/>
            <w:vMerge w:val="restart"/>
          </w:tcPr>
          <w:p w14:paraId="0CA50F4F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B2F657D" w14:textId="3348FBC5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4" w:type="dxa"/>
            <w:gridSpan w:val="9"/>
            <w:vMerge w:val="restart"/>
          </w:tcPr>
          <w:p w14:paraId="11EF9373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4554E45" w14:textId="2EF84CBD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8"/>
            <w:vMerge w:val="restart"/>
          </w:tcPr>
          <w:p w14:paraId="06A4BDB7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7A86915" w14:textId="790EBACB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4520E91E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2D4376E" w14:textId="1A9C08FB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8"/>
            <w:vMerge w:val="restart"/>
          </w:tcPr>
          <w:p w14:paraId="6F1139EE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25F208B" w14:textId="02E85ADF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6" w:type="dxa"/>
            <w:gridSpan w:val="9"/>
            <w:vMerge w:val="restart"/>
          </w:tcPr>
          <w:p w14:paraId="26F2D6C9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6706D6E" w14:textId="4D269238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5BC45DD6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222F564" w14:textId="1750BF60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6" w:type="dxa"/>
            <w:gridSpan w:val="8"/>
            <w:vMerge w:val="restart"/>
          </w:tcPr>
          <w:p w14:paraId="0FCA772E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22CF4C3" w14:textId="654AE71E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11"/>
            <w:vMerge w:val="restart"/>
          </w:tcPr>
          <w:p w14:paraId="059147B6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1B6CB36" w14:textId="3178D47B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73</w:t>
            </w:r>
          </w:p>
        </w:tc>
        <w:tc>
          <w:tcPr>
            <w:tcW w:w="440" w:type="dxa"/>
            <w:gridSpan w:val="9"/>
            <w:vMerge w:val="restart"/>
          </w:tcPr>
          <w:p w14:paraId="0B9A3D8F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C9E9F86" w14:textId="27AFC69F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</w:tc>
        <w:tc>
          <w:tcPr>
            <w:tcW w:w="431" w:type="dxa"/>
            <w:gridSpan w:val="10"/>
            <w:vMerge w:val="restart"/>
          </w:tcPr>
          <w:p w14:paraId="0C5AA768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 w:val="restart"/>
          </w:tcPr>
          <w:p w14:paraId="1398B53A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46D3222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C2927CE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CD4FE73" w14:textId="00578D05" w:rsidR="0044244C" w:rsidRPr="0044244C" w:rsidRDefault="0044244C" w:rsidP="00442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988" w:type="dxa"/>
            <w:gridSpan w:val="9"/>
            <w:vMerge w:val="restart"/>
          </w:tcPr>
          <w:p w14:paraId="1D639921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6232480F" w14:textId="55BCC465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</w:tr>
      <w:tr w:rsidR="0044244C" w:rsidRPr="00510572" w14:paraId="30995F3A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201A2C78" w14:textId="10F658E3" w:rsidR="0044244C" w:rsidRPr="00D7745A" w:rsidRDefault="0044244C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2728B0C4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5F121961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11"/>
            <w:vMerge/>
          </w:tcPr>
          <w:p w14:paraId="546497B2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15"/>
          </w:tcPr>
          <w:p w14:paraId="4CF16BDD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Ариша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6265/15</w:t>
            </w:r>
          </w:p>
          <w:p w14:paraId="321C725D" w14:textId="0EB3DC89" w:rsidR="0044244C" w:rsidRPr="0018490B" w:rsidRDefault="0044244C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>Мухамадиев</w:t>
            </w:r>
            <w:proofErr w:type="spellEnd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 xml:space="preserve"> В.Ф.</w:t>
            </w:r>
          </w:p>
        </w:tc>
        <w:tc>
          <w:tcPr>
            <w:tcW w:w="389" w:type="dxa"/>
            <w:gridSpan w:val="7"/>
            <w:vMerge/>
          </w:tcPr>
          <w:p w14:paraId="085C2671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9"/>
            <w:vMerge/>
          </w:tcPr>
          <w:p w14:paraId="523B698F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4C4D68BE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5"/>
            <w:vMerge/>
          </w:tcPr>
          <w:p w14:paraId="50B81A0A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41CBC361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41134099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1AA1F7B0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52A7E710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0E583FA3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6A8DF620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63282661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165541A4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5FC3E15B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78A94369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/>
          </w:tcPr>
          <w:p w14:paraId="108C0DCE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67FA58A6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0A27B6B8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4C" w:rsidRPr="00510572" w14:paraId="50951E6B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06E6F842" w14:textId="64C3E103" w:rsidR="0044244C" w:rsidRPr="00D7745A" w:rsidRDefault="0044244C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39" w:type="dxa"/>
            <w:gridSpan w:val="9"/>
            <w:vMerge w:val="restart"/>
          </w:tcPr>
          <w:p w14:paraId="0EC8A8FA" w14:textId="77777777" w:rsidR="0044244C" w:rsidRPr="00BC6C79" w:rsidRDefault="0044244C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C6C79">
              <w:rPr>
                <w:rFonts w:ascii="Times New Roman" w:hAnsi="Times New Roman" w:cs="Times New Roman"/>
                <w:sz w:val="14"/>
                <w:szCs w:val="14"/>
              </w:rPr>
              <w:t>Валдайка</w:t>
            </w:r>
            <w:proofErr w:type="spellEnd"/>
            <w:r w:rsidRPr="00BC6C7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5CEBAB1" w14:textId="430733A5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342-20/0001-3</w:t>
            </w:r>
          </w:p>
        </w:tc>
        <w:tc>
          <w:tcPr>
            <w:tcW w:w="579" w:type="dxa"/>
            <w:gridSpan w:val="5"/>
            <w:vMerge w:val="restart"/>
          </w:tcPr>
          <w:p w14:paraId="11D6C568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2B26EA42" w14:textId="44D1A90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  <w:p w14:paraId="46DCF36A" w14:textId="02376459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1" w:type="dxa"/>
            <w:gridSpan w:val="11"/>
            <w:vMerge w:val="restart"/>
          </w:tcPr>
          <w:p w14:paraId="0D88340D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Востро-</w:t>
            </w:r>
          </w:p>
          <w:p w14:paraId="1D880E69" w14:textId="77777777" w:rsidR="0044244C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кнутов С.А.</w:t>
            </w:r>
          </w:p>
          <w:p w14:paraId="2572FE8E" w14:textId="079D8FAA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700" w:type="dxa"/>
            <w:gridSpan w:val="15"/>
          </w:tcPr>
          <w:p w14:paraId="479C4748" w14:textId="5C45C1E2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Валдай 6713/18 Дорохов Е.Н.</w:t>
            </w:r>
          </w:p>
        </w:tc>
        <w:tc>
          <w:tcPr>
            <w:tcW w:w="389" w:type="dxa"/>
            <w:gridSpan w:val="7"/>
            <w:vMerge w:val="restart"/>
          </w:tcPr>
          <w:p w14:paraId="57D031E2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16769C0" w14:textId="69169473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320" w:type="dxa"/>
            <w:gridSpan w:val="9"/>
            <w:vMerge w:val="restart"/>
          </w:tcPr>
          <w:p w14:paraId="2249E874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750C75D" w14:textId="08677A78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9"/>
            <w:vMerge w:val="restart"/>
          </w:tcPr>
          <w:p w14:paraId="04D1F649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0FD01BE" w14:textId="05E1F3D6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18</w:t>
            </w:r>
          </w:p>
        </w:tc>
        <w:tc>
          <w:tcPr>
            <w:tcW w:w="359" w:type="dxa"/>
            <w:gridSpan w:val="5"/>
            <w:vMerge w:val="restart"/>
          </w:tcPr>
          <w:p w14:paraId="48541DC0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538B063" w14:textId="5E0633C0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9"/>
            <w:vMerge w:val="restart"/>
          </w:tcPr>
          <w:p w14:paraId="2EFC4742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AD3A20E" w14:textId="1F468825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15</w:t>
            </w:r>
          </w:p>
        </w:tc>
        <w:tc>
          <w:tcPr>
            <w:tcW w:w="434" w:type="dxa"/>
            <w:gridSpan w:val="9"/>
            <w:vMerge w:val="restart"/>
          </w:tcPr>
          <w:p w14:paraId="6FE1ACC2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3FCAFA2" w14:textId="3FAD8CF5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</w:t>
            </w:r>
          </w:p>
        </w:tc>
        <w:tc>
          <w:tcPr>
            <w:tcW w:w="434" w:type="dxa"/>
            <w:gridSpan w:val="8"/>
            <w:vMerge w:val="restart"/>
          </w:tcPr>
          <w:p w14:paraId="00055DDD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FEA8456" w14:textId="68EE8601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2197C057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2E3B0B5" w14:textId="55BA8120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8"/>
            <w:vMerge w:val="restart"/>
          </w:tcPr>
          <w:p w14:paraId="6EF89951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3FEE4F3" w14:textId="521E9975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6" w:type="dxa"/>
            <w:gridSpan w:val="9"/>
            <w:vMerge w:val="restart"/>
          </w:tcPr>
          <w:p w14:paraId="7AF20008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4A205E8" w14:textId="30F82DA4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3BFBB46F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6C987FF" w14:textId="4245E795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36" w:type="dxa"/>
            <w:gridSpan w:val="8"/>
            <w:vMerge w:val="restart"/>
          </w:tcPr>
          <w:p w14:paraId="0ED21021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C731EFF" w14:textId="2BC1830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11"/>
            <w:vMerge w:val="restart"/>
          </w:tcPr>
          <w:p w14:paraId="39CC707F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77902EA" w14:textId="73048084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74</w:t>
            </w:r>
          </w:p>
        </w:tc>
        <w:tc>
          <w:tcPr>
            <w:tcW w:w="440" w:type="dxa"/>
            <w:gridSpan w:val="9"/>
            <w:vMerge w:val="restart"/>
          </w:tcPr>
          <w:p w14:paraId="2FEB461C" w14:textId="77777777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871A287" w14:textId="77ACE9D8" w:rsidR="0044244C" w:rsidRPr="00CD6955" w:rsidRDefault="0044244C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II</w:t>
            </w:r>
          </w:p>
        </w:tc>
        <w:tc>
          <w:tcPr>
            <w:tcW w:w="431" w:type="dxa"/>
            <w:gridSpan w:val="10"/>
            <w:vMerge w:val="restart"/>
          </w:tcPr>
          <w:p w14:paraId="0A74CE84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3E235DA5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322CF033" w14:textId="77777777" w:rsidR="0044244C" w:rsidRPr="00834FEA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6DCC458D" w14:textId="0107AD79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FEA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</w:tr>
      <w:tr w:rsidR="0044244C" w:rsidRPr="00510572" w14:paraId="3B268D0F" w14:textId="77777777" w:rsidTr="007A3A1B">
        <w:trPr>
          <w:gridAfter w:val="3"/>
          <w:wAfter w:w="3000" w:type="dxa"/>
          <w:trHeight w:val="467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03BCD3CE" w14:textId="3D419776" w:rsidR="0044244C" w:rsidRPr="00D7745A" w:rsidRDefault="0044244C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7E162CA5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33BBB997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11"/>
            <w:vMerge/>
          </w:tcPr>
          <w:p w14:paraId="43CBB53D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15"/>
          </w:tcPr>
          <w:p w14:paraId="78F4C7C3" w14:textId="24652885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955">
              <w:rPr>
                <w:rFonts w:ascii="Times New Roman" w:hAnsi="Times New Roman" w:cs="Times New Roman"/>
                <w:sz w:val="16"/>
                <w:szCs w:val="16"/>
              </w:rPr>
              <w:t>Арфа 6894/19 Романов Р.П.</w:t>
            </w:r>
          </w:p>
        </w:tc>
        <w:tc>
          <w:tcPr>
            <w:tcW w:w="389" w:type="dxa"/>
            <w:gridSpan w:val="7"/>
            <w:vMerge/>
          </w:tcPr>
          <w:p w14:paraId="61A0858A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9"/>
            <w:vMerge/>
          </w:tcPr>
          <w:p w14:paraId="662FE928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9"/>
            <w:vMerge/>
          </w:tcPr>
          <w:p w14:paraId="57107E32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5"/>
            <w:vMerge/>
          </w:tcPr>
          <w:p w14:paraId="2EC615C3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003DAC44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590658AF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63852351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05A8B851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34B39F64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69F6A05C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3572CBE1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10044424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0EB6E4E9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19786B3B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/>
          </w:tcPr>
          <w:p w14:paraId="3BB66CD5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6079FC45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42CFDB8D" w14:textId="77777777" w:rsidR="0044244C" w:rsidRPr="00510572" w:rsidRDefault="0044244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52D9B870" w14:textId="77777777" w:rsidTr="007A3A1B">
        <w:trPr>
          <w:gridAfter w:val="3"/>
          <w:wAfter w:w="3000" w:type="dxa"/>
          <w:trHeight w:val="177"/>
        </w:trPr>
        <w:tc>
          <w:tcPr>
            <w:tcW w:w="12025" w:type="dxa"/>
            <w:gridSpan w:val="186"/>
            <w:vAlign w:val="center"/>
          </w:tcPr>
          <w:p w14:paraId="240E478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C79" w:rsidRPr="00510572" w14:paraId="48B9D1F7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1B13BD3E" w14:textId="7A11FEAB" w:rsidR="00BC6C79" w:rsidRPr="00D7745A" w:rsidRDefault="00BC6C79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39" w:type="dxa"/>
            <w:gridSpan w:val="9"/>
            <w:vMerge w:val="restart"/>
          </w:tcPr>
          <w:p w14:paraId="3A24C8B5" w14:textId="77777777" w:rsidR="00BC6C79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Зурна</w:t>
            </w:r>
          </w:p>
          <w:p w14:paraId="5F4FBEAD" w14:textId="30349F1F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6248/21</w:t>
            </w:r>
          </w:p>
        </w:tc>
        <w:tc>
          <w:tcPr>
            <w:tcW w:w="579" w:type="dxa"/>
            <w:gridSpan w:val="5"/>
            <w:vMerge w:val="restart"/>
          </w:tcPr>
          <w:p w14:paraId="6DC93A28" w14:textId="77777777" w:rsidR="00BC6C79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152D3CF" w14:textId="48E4CCE1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15.042019</w:t>
            </w:r>
          </w:p>
        </w:tc>
        <w:tc>
          <w:tcPr>
            <w:tcW w:w="975" w:type="dxa"/>
            <w:gridSpan w:val="9"/>
            <w:vMerge w:val="restart"/>
          </w:tcPr>
          <w:p w14:paraId="0C94A09E" w14:textId="77777777" w:rsidR="00BC6C79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Назаров В.В.</w:t>
            </w:r>
          </w:p>
          <w:p w14:paraId="31946153" w14:textId="031A0C6B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Горноза-водск</w:t>
            </w:r>
            <w:proofErr w:type="spellEnd"/>
            <w:proofErr w:type="gramEnd"/>
          </w:p>
        </w:tc>
        <w:tc>
          <w:tcPr>
            <w:tcW w:w="1563" w:type="dxa"/>
            <w:gridSpan w:val="10"/>
          </w:tcPr>
          <w:p w14:paraId="24667EAD" w14:textId="195B05B1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Цезарь 4913/17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Цван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В.М.</w:t>
            </w:r>
          </w:p>
        </w:tc>
        <w:tc>
          <w:tcPr>
            <w:tcW w:w="5996" w:type="dxa"/>
            <w:gridSpan w:val="124"/>
            <w:vMerge w:val="restart"/>
          </w:tcPr>
          <w:p w14:paraId="71759543" w14:textId="77777777" w:rsidR="00BC6C79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15427E" w14:textId="46EC1703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1" w:type="dxa"/>
            <w:gridSpan w:val="10"/>
            <w:vMerge w:val="restart"/>
            <w:tcBorders>
              <w:top w:val="nil"/>
            </w:tcBorders>
          </w:tcPr>
          <w:p w14:paraId="02A4A80E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 w:val="restart"/>
            <w:tcBorders>
              <w:top w:val="nil"/>
            </w:tcBorders>
          </w:tcPr>
          <w:p w14:paraId="01CFD11E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6B1DF5F1" w14:textId="77777777" w:rsidR="00BC6C79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1C962FF0" w14:textId="48CFAE35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BC6C79" w:rsidRPr="00510572" w14:paraId="64B5BA84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1BB8C361" w14:textId="777118C1" w:rsidR="00BC6C79" w:rsidRPr="00D7745A" w:rsidRDefault="00BC6C79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1A2C2121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29FFAE01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9"/>
            <w:vMerge/>
          </w:tcPr>
          <w:p w14:paraId="50C32CFC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10"/>
          </w:tcPr>
          <w:p w14:paraId="6AA1AA78" w14:textId="561E7FE9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Звонка 4977/17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Каплюхин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5996" w:type="dxa"/>
            <w:gridSpan w:val="124"/>
            <w:vMerge/>
          </w:tcPr>
          <w:p w14:paraId="0D2C486B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/>
            <w:tcBorders>
              <w:top w:val="nil"/>
            </w:tcBorders>
          </w:tcPr>
          <w:p w14:paraId="76E2EAB6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  <w:tcBorders>
              <w:top w:val="nil"/>
            </w:tcBorders>
          </w:tcPr>
          <w:p w14:paraId="7A535102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6957B488" w14:textId="7777777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6C28295E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2AC1567C" w14:textId="564B72B0" w:rsidR="00B8631B" w:rsidRPr="00D7745A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732CC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39" w:type="dxa"/>
            <w:gridSpan w:val="9"/>
            <w:vMerge w:val="restart"/>
          </w:tcPr>
          <w:p w14:paraId="6A3BA8AD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Забава</w:t>
            </w:r>
          </w:p>
          <w:p w14:paraId="561FA88A" w14:textId="08F83FA7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5596/18</w:t>
            </w:r>
          </w:p>
        </w:tc>
        <w:tc>
          <w:tcPr>
            <w:tcW w:w="579" w:type="dxa"/>
            <w:gridSpan w:val="5"/>
            <w:vMerge w:val="restart"/>
          </w:tcPr>
          <w:p w14:paraId="36AE9547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79199A4" w14:textId="7A480433" w:rsidR="00BC6C79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</w:t>
            </w:r>
            <w:r w:rsidR="00BC6C7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75" w:type="dxa"/>
            <w:gridSpan w:val="9"/>
            <w:vMerge w:val="restart"/>
          </w:tcPr>
          <w:p w14:paraId="429D251B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Аскурава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Г.Ш.</w:t>
            </w:r>
          </w:p>
          <w:p w14:paraId="47BFE472" w14:textId="0E86C2C3" w:rsidR="00311219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21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11219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11219">
              <w:rPr>
                <w:rFonts w:ascii="Times New Roman" w:hAnsi="Times New Roman" w:cs="Times New Roman"/>
                <w:sz w:val="16"/>
                <w:szCs w:val="16"/>
              </w:rPr>
              <w:t>абыт-нанги</w:t>
            </w:r>
            <w:proofErr w:type="spellEnd"/>
          </w:p>
        </w:tc>
        <w:tc>
          <w:tcPr>
            <w:tcW w:w="1563" w:type="dxa"/>
            <w:gridSpan w:val="10"/>
          </w:tcPr>
          <w:p w14:paraId="27ABC846" w14:textId="7D44273B" w:rsidR="00B8631B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 4016/13 Тарасов В.П.</w:t>
            </w:r>
          </w:p>
        </w:tc>
        <w:tc>
          <w:tcPr>
            <w:tcW w:w="428" w:type="dxa"/>
            <w:gridSpan w:val="12"/>
            <w:vMerge w:val="restart"/>
          </w:tcPr>
          <w:p w14:paraId="1905430D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21BEE42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42EFDA0" w14:textId="79EA0703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350" w:type="dxa"/>
            <w:gridSpan w:val="6"/>
            <w:vMerge w:val="restart"/>
          </w:tcPr>
          <w:p w14:paraId="249030AC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AA7F007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9C48E96" w14:textId="27B02991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9"/>
            <w:vMerge w:val="restart"/>
          </w:tcPr>
          <w:p w14:paraId="2C375E2B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245DD4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49ED175" w14:textId="05306F6D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4" w:type="dxa"/>
            <w:gridSpan w:val="10"/>
            <w:vMerge w:val="restart"/>
          </w:tcPr>
          <w:p w14:paraId="2E2F612C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AAF8DC7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BD63B7C" w14:textId="6BDEFF5B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4" w:type="dxa"/>
            <w:gridSpan w:val="9"/>
            <w:vMerge w:val="restart"/>
          </w:tcPr>
          <w:p w14:paraId="64F72DC2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9A3544C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4B4F6E9" w14:textId="09E5EC3C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4" w:type="dxa"/>
            <w:gridSpan w:val="9"/>
            <w:vMerge w:val="restart"/>
          </w:tcPr>
          <w:p w14:paraId="54A480C1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5EC467A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D713405" w14:textId="14589269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8"/>
            <w:vMerge w:val="restart"/>
          </w:tcPr>
          <w:p w14:paraId="24F582B0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9A36AC8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AE56275" w14:textId="0D447A7D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171BBC65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E171DE6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CFEF6A6" w14:textId="77E2C4A9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8"/>
            <w:vMerge w:val="restart"/>
          </w:tcPr>
          <w:p w14:paraId="519F8BDE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0C5A2E1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C491778" w14:textId="69068CC5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6" w:type="dxa"/>
            <w:gridSpan w:val="9"/>
            <w:vMerge w:val="restart"/>
          </w:tcPr>
          <w:p w14:paraId="3B53454C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4964563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B163647" w14:textId="13F0931A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0F47FF66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81DB34F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E2D19E8" w14:textId="0674D3F1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8"/>
            <w:vMerge w:val="restart"/>
          </w:tcPr>
          <w:p w14:paraId="4AF369CA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72E4EC9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347CA80" w14:textId="46915E25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7" w:type="dxa"/>
            <w:gridSpan w:val="11"/>
            <w:vMerge w:val="restart"/>
          </w:tcPr>
          <w:p w14:paraId="51D58549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767252E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43055A9" w14:textId="68A823C8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69</w:t>
            </w:r>
          </w:p>
        </w:tc>
        <w:tc>
          <w:tcPr>
            <w:tcW w:w="440" w:type="dxa"/>
            <w:gridSpan w:val="9"/>
            <w:vMerge w:val="restart"/>
          </w:tcPr>
          <w:p w14:paraId="70C415EB" w14:textId="77777777" w:rsidR="00B8631B" w:rsidRPr="00BC6C79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D89C877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D5300F9" w14:textId="0293C216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</w:tc>
        <w:tc>
          <w:tcPr>
            <w:tcW w:w="431" w:type="dxa"/>
            <w:gridSpan w:val="10"/>
            <w:vMerge w:val="restart"/>
          </w:tcPr>
          <w:p w14:paraId="14591C5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 w:val="restart"/>
          </w:tcPr>
          <w:p w14:paraId="39A1CF5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2936C919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0F9BEEE3" w14:textId="35CD9202" w:rsidR="00B8631B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B8631B" w:rsidRPr="00510572" w14:paraId="6C188C57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5BC7F01C" w14:textId="62A193B1" w:rsidR="00B8631B" w:rsidRPr="00D7745A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205350D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37512CC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9"/>
            <w:vMerge/>
          </w:tcPr>
          <w:p w14:paraId="4030DFD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10"/>
          </w:tcPr>
          <w:p w14:paraId="3AA20AF4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Свирель 343-0072/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</w:p>
          <w:p w14:paraId="2E07D807" w14:textId="72259F75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В.Е.</w:t>
            </w:r>
          </w:p>
        </w:tc>
        <w:tc>
          <w:tcPr>
            <w:tcW w:w="428" w:type="dxa"/>
            <w:gridSpan w:val="12"/>
            <w:vMerge/>
          </w:tcPr>
          <w:p w14:paraId="7DF762B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vMerge/>
          </w:tcPr>
          <w:p w14:paraId="16935FC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2ECDFF7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10"/>
            <w:vMerge/>
          </w:tcPr>
          <w:p w14:paraId="2FCECF4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2BF2961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1475764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794868C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69E856F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115DE07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5979ADD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2C0F052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57462A5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39D2749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59D0894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/>
          </w:tcPr>
          <w:p w14:paraId="302FEF6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3A00A84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46454FF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2563012D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04CCE3DD" w14:textId="758B0AAE" w:rsidR="00B8631B" w:rsidRPr="00D7745A" w:rsidRDefault="00732CC6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39" w:type="dxa"/>
            <w:gridSpan w:val="9"/>
            <w:vMerge w:val="restart"/>
          </w:tcPr>
          <w:p w14:paraId="28633B39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Булат</w:t>
            </w:r>
          </w:p>
          <w:p w14:paraId="434E4B4F" w14:textId="1B3A7EEA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5364/18</w:t>
            </w:r>
          </w:p>
        </w:tc>
        <w:tc>
          <w:tcPr>
            <w:tcW w:w="579" w:type="dxa"/>
            <w:gridSpan w:val="5"/>
            <w:vMerge w:val="restart"/>
          </w:tcPr>
          <w:p w14:paraId="2E239B6C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2DABEE1E" w14:textId="2CD8802A" w:rsidR="00BC6C79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</w:t>
            </w:r>
            <w:r w:rsidR="00BC6C7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75" w:type="dxa"/>
            <w:gridSpan w:val="9"/>
            <w:vMerge w:val="restart"/>
          </w:tcPr>
          <w:p w14:paraId="62EA70A7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Толкачев А.Ю.</w:t>
            </w:r>
          </w:p>
          <w:p w14:paraId="37DAB543" w14:textId="31AA3F41" w:rsidR="00311219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  <w:tc>
          <w:tcPr>
            <w:tcW w:w="1563" w:type="dxa"/>
            <w:gridSpan w:val="10"/>
          </w:tcPr>
          <w:p w14:paraId="7F359508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3376/13</w:t>
            </w:r>
          </w:p>
          <w:p w14:paraId="5C68A64D" w14:textId="25884BCD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Шубин О.В.</w:t>
            </w:r>
          </w:p>
        </w:tc>
        <w:tc>
          <w:tcPr>
            <w:tcW w:w="428" w:type="dxa"/>
            <w:gridSpan w:val="12"/>
            <w:vMerge w:val="restart"/>
          </w:tcPr>
          <w:p w14:paraId="69539433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407504" w14:textId="53D601DA" w:rsidR="00882981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466949C9" w14:textId="77777777" w:rsidR="00882981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0C572" w14:textId="77777777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vMerge w:val="restart"/>
          </w:tcPr>
          <w:p w14:paraId="5411FB82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3685A" w14:textId="50EA98F8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9"/>
            <w:vMerge w:val="restart"/>
          </w:tcPr>
          <w:p w14:paraId="52FB4DC4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7188A" w14:textId="0DE332B8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4" w:type="dxa"/>
            <w:gridSpan w:val="10"/>
            <w:vMerge w:val="restart"/>
          </w:tcPr>
          <w:p w14:paraId="601D8081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6549CA" w14:textId="66D7AF86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9"/>
            <w:vMerge w:val="restart"/>
          </w:tcPr>
          <w:p w14:paraId="7B759FA3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C942F" w14:textId="6A7A28FF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4" w:type="dxa"/>
            <w:gridSpan w:val="9"/>
            <w:vMerge w:val="restart"/>
          </w:tcPr>
          <w:p w14:paraId="6B83B758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DCC0D" w14:textId="371D9CB6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dxa"/>
            <w:gridSpan w:val="8"/>
            <w:vMerge w:val="restart"/>
          </w:tcPr>
          <w:p w14:paraId="0611C1C5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A0E07" w14:textId="72435943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1CC4501C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8ED52" w14:textId="324203E3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8"/>
            <w:vMerge w:val="restart"/>
          </w:tcPr>
          <w:p w14:paraId="299BDA68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A54745" w14:textId="5B16916F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6" w:type="dxa"/>
            <w:gridSpan w:val="9"/>
            <w:vMerge w:val="restart"/>
          </w:tcPr>
          <w:p w14:paraId="0BD63E5F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BEBCB" w14:textId="35237D55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7"/>
            <w:vMerge w:val="restart"/>
          </w:tcPr>
          <w:p w14:paraId="2D8BEFE9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81C0C2" w14:textId="6C7F82CD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8"/>
            <w:vMerge w:val="restart"/>
          </w:tcPr>
          <w:p w14:paraId="72C9E569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CAF8A" w14:textId="4672DF8F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11"/>
            <w:vMerge w:val="restart"/>
          </w:tcPr>
          <w:p w14:paraId="3FF758E0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70B8A" w14:textId="0F1960BF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40" w:type="dxa"/>
            <w:gridSpan w:val="9"/>
            <w:vMerge w:val="restart"/>
          </w:tcPr>
          <w:p w14:paraId="5BA12AEB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26EC6" w14:textId="50F867AA" w:rsidR="00882981" w:rsidRPr="00510572" w:rsidRDefault="00882981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31" w:type="dxa"/>
            <w:gridSpan w:val="10"/>
            <w:vMerge w:val="restart"/>
          </w:tcPr>
          <w:p w14:paraId="006059E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 w:val="restart"/>
          </w:tcPr>
          <w:p w14:paraId="0B65C0B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4408F43B" w14:textId="77777777" w:rsidR="00BC6C79" w:rsidRPr="00BC6C79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599E34F8" w14:textId="268E434B" w:rsidR="00B8631B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C79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B8631B" w:rsidRPr="00510572" w14:paraId="481D0FF5" w14:textId="77777777" w:rsidTr="007A3A1B">
        <w:trPr>
          <w:gridAfter w:val="3"/>
          <w:wAfter w:w="3000" w:type="dxa"/>
          <w:trHeight w:val="177"/>
        </w:trPr>
        <w:tc>
          <w:tcPr>
            <w:tcW w:w="252" w:type="dxa"/>
            <w:gridSpan w:val="3"/>
            <w:vMerge/>
          </w:tcPr>
          <w:p w14:paraId="6230E5E6" w14:textId="45A351DC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9"/>
            <w:vMerge/>
          </w:tcPr>
          <w:p w14:paraId="08F09E7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11FD1DD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9"/>
            <w:vMerge/>
          </w:tcPr>
          <w:p w14:paraId="366F9C2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10"/>
          </w:tcPr>
          <w:p w14:paraId="78D0BA01" w14:textId="77777777" w:rsidR="00B8631B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Пурга 4089/14</w:t>
            </w:r>
          </w:p>
          <w:p w14:paraId="72C72B9C" w14:textId="1F7650C4" w:rsidR="00BC6C79" w:rsidRPr="00510572" w:rsidRDefault="00BC6C7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Баев В.К.</w:t>
            </w:r>
          </w:p>
        </w:tc>
        <w:tc>
          <w:tcPr>
            <w:tcW w:w="428" w:type="dxa"/>
            <w:gridSpan w:val="12"/>
            <w:vMerge/>
          </w:tcPr>
          <w:p w14:paraId="5DE0E18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vMerge/>
          </w:tcPr>
          <w:p w14:paraId="1738DA9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7B260DC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10"/>
            <w:vMerge/>
          </w:tcPr>
          <w:p w14:paraId="7DEB2CA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421C3C9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504E0CF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5D53D62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744AF35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7A65A59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9"/>
            <w:vMerge/>
          </w:tcPr>
          <w:p w14:paraId="288EAE8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7"/>
            <w:vMerge/>
          </w:tcPr>
          <w:p w14:paraId="04CA6A0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8"/>
            <w:vMerge/>
          </w:tcPr>
          <w:p w14:paraId="64535BF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11"/>
            <w:vMerge/>
          </w:tcPr>
          <w:p w14:paraId="6CFC44D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9"/>
            <w:vMerge/>
          </w:tcPr>
          <w:p w14:paraId="24E9965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10"/>
            <w:vMerge/>
          </w:tcPr>
          <w:p w14:paraId="303A58B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7"/>
            <w:vMerge/>
          </w:tcPr>
          <w:p w14:paraId="4969F94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018E389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19BD6644" w14:textId="77777777" w:rsidTr="00763592">
        <w:trPr>
          <w:gridAfter w:val="19"/>
          <w:wAfter w:w="4390" w:type="dxa"/>
          <w:trHeight w:val="196"/>
        </w:trPr>
        <w:tc>
          <w:tcPr>
            <w:tcW w:w="10635" w:type="dxa"/>
            <w:gridSpan w:val="170"/>
            <w:tcBorders>
              <w:right w:val="nil"/>
            </w:tcBorders>
          </w:tcPr>
          <w:p w14:paraId="1DF9F875" w14:textId="7A7CC3F4" w:rsidR="00B8631B" w:rsidRPr="00510572" w:rsidRDefault="00B8631B" w:rsidP="002E05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23" w:rsidRPr="00510572" w14:paraId="1F0416FE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48FAD349" w14:textId="0645558D" w:rsidR="00204A23" w:rsidRPr="00D7745A" w:rsidRDefault="00204A2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27" w:type="dxa"/>
            <w:gridSpan w:val="6"/>
            <w:vMerge w:val="restart"/>
          </w:tcPr>
          <w:p w14:paraId="7000630B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Заливай</w:t>
            </w:r>
          </w:p>
          <w:p w14:paraId="5988690A" w14:textId="306456D0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6072/21</w:t>
            </w:r>
          </w:p>
        </w:tc>
        <w:tc>
          <w:tcPr>
            <w:tcW w:w="579" w:type="dxa"/>
            <w:gridSpan w:val="5"/>
            <w:vMerge w:val="restart"/>
          </w:tcPr>
          <w:p w14:paraId="426C7A2E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3D828A95" w14:textId="50DAD179" w:rsidR="00204A23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</w:p>
          <w:p w14:paraId="61329672" w14:textId="2833F738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97" w:type="dxa"/>
            <w:gridSpan w:val="14"/>
            <w:vMerge w:val="restart"/>
          </w:tcPr>
          <w:p w14:paraId="357BFA28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Туктаров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Ю.Т.</w:t>
            </w:r>
          </w:p>
          <w:p w14:paraId="6CC2903E" w14:textId="73FF7FC5" w:rsidR="00311219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t xml:space="preserve"> </w:t>
            </w:r>
            <w:r w:rsidRPr="00311219">
              <w:rPr>
                <w:rFonts w:ascii="Times New Roman" w:hAnsi="Times New Roman" w:cs="Times New Roman"/>
                <w:sz w:val="16"/>
                <w:szCs w:val="16"/>
              </w:rPr>
              <w:t>Саратов</w:t>
            </w:r>
          </w:p>
        </w:tc>
        <w:tc>
          <w:tcPr>
            <w:tcW w:w="1441" w:type="dxa"/>
            <w:gridSpan w:val="5"/>
          </w:tcPr>
          <w:p w14:paraId="3E5C7B65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Малыш </w:t>
            </w:r>
          </w:p>
          <w:p w14:paraId="7F248BE3" w14:textId="7CF6B9C3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ркф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3804085р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Тараторин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5589" w:type="dxa"/>
            <w:gridSpan w:val="116"/>
            <w:vMerge w:val="restart"/>
          </w:tcPr>
          <w:p w14:paraId="0E064A23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607D22" w14:textId="2256E5E0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37" w:type="dxa"/>
            <w:gridSpan w:val="9"/>
            <w:vMerge w:val="restart"/>
          </w:tcPr>
          <w:p w14:paraId="09AD5799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 w:val="restart"/>
          </w:tcPr>
          <w:p w14:paraId="5A063EAE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 w:val="restart"/>
          </w:tcPr>
          <w:p w14:paraId="3C9F7898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525AD8C7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B3405" w14:textId="77777777" w:rsidR="00D974EC" w:rsidRDefault="00D974E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4CE241D3" w14:textId="319EB665" w:rsidR="00D974EC" w:rsidRPr="00510572" w:rsidRDefault="00D974E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204A23" w:rsidRPr="00510572" w14:paraId="34CD834E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/>
            <w:textDirection w:val="btLr"/>
            <w:vAlign w:val="center"/>
          </w:tcPr>
          <w:p w14:paraId="7AF2D1DB" w14:textId="3447629B" w:rsidR="00204A23" w:rsidRPr="00D7745A" w:rsidRDefault="00204A2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vMerge/>
          </w:tcPr>
          <w:p w14:paraId="5069B89E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02DC5B32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4"/>
            <w:vMerge/>
          </w:tcPr>
          <w:p w14:paraId="5AA33FD0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</w:tcPr>
          <w:p w14:paraId="43D406AD" w14:textId="32CDFD35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Затейка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5150/17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Тужилин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К.П.</w:t>
            </w:r>
          </w:p>
        </w:tc>
        <w:tc>
          <w:tcPr>
            <w:tcW w:w="5589" w:type="dxa"/>
            <w:gridSpan w:val="116"/>
            <w:vMerge/>
          </w:tcPr>
          <w:p w14:paraId="7A92938F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9"/>
            <w:vMerge/>
          </w:tcPr>
          <w:p w14:paraId="6433BF7F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</w:tcPr>
          <w:p w14:paraId="3046505E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/>
          </w:tcPr>
          <w:p w14:paraId="1485E8D6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7042268B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23" w:rsidRPr="00510572" w14:paraId="7E483AEE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4B3314E3" w14:textId="03960024" w:rsidR="00204A23" w:rsidRPr="00D7745A" w:rsidRDefault="00204A2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7" w:type="dxa"/>
            <w:gridSpan w:val="6"/>
            <w:vMerge w:val="restart"/>
          </w:tcPr>
          <w:p w14:paraId="7ABD8EF3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Мильда</w:t>
            </w:r>
            <w:proofErr w:type="spellEnd"/>
          </w:p>
          <w:p w14:paraId="01B5223C" w14:textId="1262987D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8202-21/0001-2</w:t>
            </w:r>
          </w:p>
        </w:tc>
        <w:tc>
          <w:tcPr>
            <w:tcW w:w="579" w:type="dxa"/>
            <w:gridSpan w:val="5"/>
            <w:vMerge w:val="restart"/>
          </w:tcPr>
          <w:p w14:paraId="2121D585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ЭГ</w:t>
            </w:r>
          </w:p>
          <w:p w14:paraId="1CEEFC24" w14:textId="09646245" w:rsidR="00204A23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</w:t>
            </w:r>
            <w:r w:rsidR="00204A2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97" w:type="dxa"/>
            <w:gridSpan w:val="14"/>
            <w:vMerge w:val="restart"/>
          </w:tcPr>
          <w:p w14:paraId="519B9449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Галкин А.С.</w:t>
            </w:r>
          </w:p>
          <w:p w14:paraId="174BA83B" w14:textId="5E6C95F5" w:rsidR="00E326F3" w:rsidRPr="00510572" w:rsidRDefault="00E326F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6F3"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1441" w:type="dxa"/>
            <w:gridSpan w:val="5"/>
          </w:tcPr>
          <w:p w14:paraId="4A8DDAC9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остон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1700/14</w:t>
            </w:r>
          </w:p>
          <w:p w14:paraId="4C819DEC" w14:textId="42737C89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Ушаков А.А.</w:t>
            </w:r>
          </w:p>
        </w:tc>
        <w:tc>
          <w:tcPr>
            <w:tcW w:w="5589" w:type="dxa"/>
            <w:gridSpan w:val="116"/>
            <w:vMerge w:val="restart"/>
          </w:tcPr>
          <w:p w14:paraId="18F33FD2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B96CE" w14:textId="205F4329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A23"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37" w:type="dxa"/>
            <w:gridSpan w:val="9"/>
            <w:vMerge w:val="restart"/>
          </w:tcPr>
          <w:p w14:paraId="071528AB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 w:val="restart"/>
          </w:tcPr>
          <w:p w14:paraId="51C5D4B4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 w:val="restart"/>
          </w:tcPr>
          <w:p w14:paraId="2D7DDA27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30527E90" w14:textId="77777777" w:rsidR="00204A23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25BAB" w14:textId="77777777" w:rsidR="00D974EC" w:rsidRPr="00D974EC" w:rsidRDefault="00D974E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4EC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5026DF10" w14:textId="03B351BE" w:rsidR="00D974EC" w:rsidRPr="00510572" w:rsidRDefault="00D974E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4EC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204A23" w:rsidRPr="00510572" w14:paraId="059DB937" w14:textId="77777777" w:rsidTr="007A3A1B">
        <w:trPr>
          <w:gridAfter w:val="3"/>
          <w:wAfter w:w="3000" w:type="dxa"/>
          <w:trHeight w:val="264"/>
        </w:trPr>
        <w:tc>
          <w:tcPr>
            <w:tcW w:w="264" w:type="dxa"/>
            <w:gridSpan w:val="6"/>
            <w:vMerge/>
            <w:textDirection w:val="btLr"/>
            <w:vAlign w:val="center"/>
          </w:tcPr>
          <w:p w14:paraId="3409BFA9" w14:textId="3F0F210B" w:rsidR="00204A23" w:rsidRPr="00D7745A" w:rsidRDefault="00204A2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vMerge/>
          </w:tcPr>
          <w:p w14:paraId="750A9254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319C9BD9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4"/>
            <w:vMerge/>
          </w:tcPr>
          <w:p w14:paraId="6013AD12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</w:tcPr>
          <w:p w14:paraId="6DE37230" w14:textId="637D6FEE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Альфа 1853/20 Киселев В.А.</w:t>
            </w:r>
          </w:p>
        </w:tc>
        <w:tc>
          <w:tcPr>
            <w:tcW w:w="5589" w:type="dxa"/>
            <w:gridSpan w:val="116"/>
            <w:vMerge/>
          </w:tcPr>
          <w:p w14:paraId="66C55207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9"/>
            <w:vMerge/>
          </w:tcPr>
          <w:p w14:paraId="3AE8BB3F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</w:tcPr>
          <w:p w14:paraId="0D643E86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/>
          </w:tcPr>
          <w:p w14:paraId="59BF5DF7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1D84AAEB" w14:textId="77777777" w:rsidR="00204A23" w:rsidRPr="00510572" w:rsidRDefault="00204A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0B8" w:rsidRPr="00510572" w14:paraId="0172819E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0ED71D2B" w14:textId="312A18D1" w:rsidR="00BA10B8" w:rsidRPr="00D7745A" w:rsidRDefault="00BA10B8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7" w:type="dxa"/>
            <w:gridSpan w:val="6"/>
            <w:vMerge w:val="restart"/>
          </w:tcPr>
          <w:p w14:paraId="179327A4" w14:textId="77777777" w:rsidR="00BA10B8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Удача</w:t>
            </w:r>
          </w:p>
          <w:p w14:paraId="6D86B836" w14:textId="429D308C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5668/19</w:t>
            </w:r>
          </w:p>
        </w:tc>
        <w:tc>
          <w:tcPr>
            <w:tcW w:w="579" w:type="dxa"/>
            <w:gridSpan w:val="5"/>
            <w:vMerge w:val="restart"/>
          </w:tcPr>
          <w:p w14:paraId="235C4141" w14:textId="77777777" w:rsidR="00BA10B8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6455D54B" w14:textId="7B12988A" w:rsidR="00BA10B8" w:rsidRPr="00510572" w:rsidRDefault="0031121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</w:t>
            </w:r>
            <w:r w:rsidR="00BA10B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97" w:type="dxa"/>
            <w:gridSpan w:val="14"/>
            <w:vMerge w:val="restart"/>
          </w:tcPr>
          <w:p w14:paraId="06C1BF8F" w14:textId="77777777" w:rsidR="00BA10B8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Горбатов А.В.</w:t>
            </w:r>
          </w:p>
          <w:p w14:paraId="4BE48AD1" w14:textId="59EA090D" w:rsidR="00E326F3" w:rsidRPr="00510572" w:rsidRDefault="00E326F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лексан-дровск</w:t>
            </w:r>
            <w:proofErr w:type="spellEnd"/>
          </w:p>
        </w:tc>
        <w:tc>
          <w:tcPr>
            <w:tcW w:w="1441" w:type="dxa"/>
            <w:gridSpan w:val="5"/>
          </w:tcPr>
          <w:p w14:paraId="19AE5556" w14:textId="2A0BB32D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4175/14 Синицын И.И.</w:t>
            </w:r>
          </w:p>
        </w:tc>
        <w:tc>
          <w:tcPr>
            <w:tcW w:w="5589" w:type="dxa"/>
            <w:gridSpan w:val="116"/>
            <w:vMerge w:val="restart"/>
          </w:tcPr>
          <w:p w14:paraId="11922ECE" w14:textId="77777777" w:rsidR="00BA10B8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A1CAB" w14:textId="2AF4DE6B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B8"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37" w:type="dxa"/>
            <w:gridSpan w:val="9"/>
            <w:vMerge w:val="restart"/>
          </w:tcPr>
          <w:p w14:paraId="6E0AB8D7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 w:val="restart"/>
          </w:tcPr>
          <w:p w14:paraId="2C61FF86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 w:val="restart"/>
          </w:tcPr>
          <w:p w14:paraId="4694956A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242593BB" w14:textId="77777777" w:rsidR="00D974EC" w:rsidRPr="00D974EC" w:rsidRDefault="00D974E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4EC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4D34E643" w14:textId="50A128BA" w:rsidR="00BA10B8" w:rsidRPr="00510572" w:rsidRDefault="00D974E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4EC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BA10B8" w:rsidRPr="00510572" w14:paraId="2D4D1188" w14:textId="77777777" w:rsidTr="007A3A1B">
        <w:trPr>
          <w:gridAfter w:val="3"/>
          <w:wAfter w:w="3000" w:type="dxa"/>
          <w:trHeight w:val="70"/>
        </w:trPr>
        <w:tc>
          <w:tcPr>
            <w:tcW w:w="264" w:type="dxa"/>
            <w:gridSpan w:val="6"/>
            <w:vMerge/>
          </w:tcPr>
          <w:p w14:paraId="20E345BE" w14:textId="25401EA6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gridSpan w:val="6"/>
            <w:vMerge/>
          </w:tcPr>
          <w:p w14:paraId="49F75E78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gridSpan w:val="5"/>
            <w:vMerge/>
          </w:tcPr>
          <w:p w14:paraId="31EFFBC5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gridSpan w:val="14"/>
            <w:vMerge/>
          </w:tcPr>
          <w:p w14:paraId="5E9A9260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</w:tcPr>
          <w:p w14:paraId="6AEE5699" w14:textId="1DE59500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4531/15 Шубин О.В.</w:t>
            </w:r>
          </w:p>
        </w:tc>
        <w:tc>
          <w:tcPr>
            <w:tcW w:w="5589" w:type="dxa"/>
            <w:gridSpan w:val="116"/>
            <w:vMerge/>
          </w:tcPr>
          <w:p w14:paraId="3C5B2CD6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9"/>
            <w:vMerge/>
          </w:tcPr>
          <w:p w14:paraId="10D3EB7B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</w:tcPr>
          <w:p w14:paraId="2CFD8A14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/>
          </w:tcPr>
          <w:p w14:paraId="15A6E42E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3E8C740E" w14:textId="77777777" w:rsidR="00BA10B8" w:rsidRPr="00510572" w:rsidRDefault="00BA10B8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094DBDD5" w14:textId="77777777" w:rsidTr="007A3A1B">
        <w:trPr>
          <w:gridAfter w:val="27"/>
          <w:wAfter w:w="4569" w:type="dxa"/>
          <w:trHeight w:val="279"/>
        </w:trPr>
        <w:tc>
          <w:tcPr>
            <w:tcW w:w="10456" w:type="dxa"/>
            <w:gridSpan w:val="162"/>
            <w:tcBorders>
              <w:left w:val="nil"/>
              <w:bottom w:val="nil"/>
              <w:right w:val="nil"/>
            </w:tcBorders>
          </w:tcPr>
          <w:p w14:paraId="00A65D16" w14:textId="7238983F" w:rsidR="00B8631B" w:rsidRPr="00E01CDD" w:rsidRDefault="00E01CDD" w:rsidP="00E01C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Команда Волга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</w:tr>
      <w:tr w:rsidR="00F513C7" w:rsidRPr="00510572" w14:paraId="397809CE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6A5E6618" w14:textId="1C8DDCB3" w:rsidR="00F513C7" w:rsidRPr="00D7745A" w:rsidRDefault="00F513C7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27" w:type="dxa"/>
            <w:gridSpan w:val="6"/>
            <w:vMerge w:val="restart"/>
          </w:tcPr>
          <w:p w14:paraId="4174377C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Знахарь</w:t>
            </w:r>
          </w:p>
          <w:p w14:paraId="427F959D" w14:textId="589A28B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6434/22</w:t>
            </w:r>
          </w:p>
        </w:tc>
        <w:tc>
          <w:tcPr>
            <w:tcW w:w="690" w:type="dxa"/>
            <w:gridSpan w:val="8"/>
            <w:vMerge w:val="restart"/>
          </w:tcPr>
          <w:p w14:paraId="2D18D896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339B7B48" w14:textId="1B7DC048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08.06.2018</w:t>
            </w:r>
          </w:p>
        </w:tc>
        <w:tc>
          <w:tcPr>
            <w:tcW w:w="986" w:type="dxa"/>
            <w:gridSpan w:val="11"/>
            <w:vMerge w:val="restart"/>
          </w:tcPr>
          <w:p w14:paraId="3CB19625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Филиппов С.И.</w:t>
            </w:r>
          </w:p>
          <w:p w14:paraId="6ED54B6D" w14:textId="098BA8D9" w:rsidR="00E326F3" w:rsidRPr="00510572" w:rsidRDefault="00E326F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Ульянов-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обл.</w:t>
            </w:r>
          </w:p>
        </w:tc>
        <w:tc>
          <w:tcPr>
            <w:tcW w:w="1441" w:type="dxa"/>
            <w:gridSpan w:val="5"/>
          </w:tcPr>
          <w:p w14:paraId="07BB7F60" w14:textId="1BEAFF33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Хайко 6378/22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Мельков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5589" w:type="dxa"/>
            <w:gridSpan w:val="116"/>
            <w:vMerge w:val="restart"/>
          </w:tcPr>
          <w:p w14:paraId="0792370F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98C96" w14:textId="0F56F38C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7" w:type="dxa"/>
            <w:gridSpan w:val="9"/>
            <w:vMerge w:val="restart"/>
          </w:tcPr>
          <w:p w14:paraId="0993119D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 w:val="restart"/>
          </w:tcPr>
          <w:p w14:paraId="6A177392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 w:val="restart"/>
          </w:tcPr>
          <w:p w14:paraId="20B9A971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37F184D4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1879E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0DA62221" w14:textId="5F1F7E39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F513C7" w:rsidRPr="00510572" w14:paraId="101D9E3F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/>
            <w:textDirection w:val="btLr"/>
            <w:vAlign w:val="center"/>
          </w:tcPr>
          <w:p w14:paraId="4D1CF80E" w14:textId="4F3C80A1" w:rsidR="00F513C7" w:rsidRPr="00D7745A" w:rsidRDefault="00F513C7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vMerge/>
          </w:tcPr>
          <w:p w14:paraId="6B651137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vMerge/>
          </w:tcPr>
          <w:p w14:paraId="1F526CE9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11"/>
            <w:vMerge/>
          </w:tcPr>
          <w:p w14:paraId="3828D8EC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</w:tcPr>
          <w:p w14:paraId="1216AB02" w14:textId="6AF2B04B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Плакса 843-16/0008-8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Смольков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Г.И.</w:t>
            </w:r>
          </w:p>
        </w:tc>
        <w:tc>
          <w:tcPr>
            <w:tcW w:w="5589" w:type="dxa"/>
            <w:gridSpan w:val="116"/>
            <w:vMerge/>
          </w:tcPr>
          <w:p w14:paraId="480139D1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9"/>
            <w:vMerge/>
          </w:tcPr>
          <w:p w14:paraId="7213E94E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</w:tcPr>
          <w:p w14:paraId="00EA4223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/>
          </w:tcPr>
          <w:p w14:paraId="35F7E24D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01B1768D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3C7" w:rsidRPr="00510572" w14:paraId="06FAD2D8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5B4C9202" w14:textId="22CE5DC9" w:rsidR="00F513C7" w:rsidRPr="00D7745A" w:rsidRDefault="00F513C7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27" w:type="dxa"/>
            <w:gridSpan w:val="6"/>
            <w:vMerge w:val="restart"/>
          </w:tcPr>
          <w:p w14:paraId="7B622FD8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Тайга</w:t>
            </w:r>
          </w:p>
          <w:p w14:paraId="238A2D45" w14:textId="22153F9E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5967/20</w:t>
            </w:r>
          </w:p>
        </w:tc>
        <w:tc>
          <w:tcPr>
            <w:tcW w:w="690" w:type="dxa"/>
            <w:gridSpan w:val="8"/>
            <w:vMerge w:val="restart"/>
          </w:tcPr>
          <w:p w14:paraId="24364719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06F7820B" w14:textId="60393D32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27.04.2017</w:t>
            </w:r>
          </w:p>
        </w:tc>
        <w:tc>
          <w:tcPr>
            <w:tcW w:w="986" w:type="dxa"/>
            <w:gridSpan w:val="11"/>
            <w:vMerge w:val="restart"/>
          </w:tcPr>
          <w:p w14:paraId="29DFF580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Волынкин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А.Г.</w:t>
            </w:r>
          </w:p>
          <w:p w14:paraId="60448888" w14:textId="71D63ED7" w:rsidR="00E326F3" w:rsidRPr="00510572" w:rsidRDefault="00E326F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326F3">
              <w:rPr>
                <w:rFonts w:ascii="Times New Roman" w:hAnsi="Times New Roman" w:cs="Times New Roman"/>
                <w:sz w:val="16"/>
                <w:szCs w:val="16"/>
              </w:rPr>
              <w:t>Ульянов-</w:t>
            </w:r>
            <w:proofErr w:type="spellStart"/>
            <w:r w:rsidRPr="00E326F3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spellEnd"/>
            <w:proofErr w:type="gramEnd"/>
            <w:r w:rsidRPr="00E326F3">
              <w:rPr>
                <w:rFonts w:ascii="Times New Roman" w:hAnsi="Times New Roman" w:cs="Times New Roman"/>
                <w:sz w:val="16"/>
                <w:szCs w:val="16"/>
              </w:rPr>
              <w:t xml:space="preserve"> обл.</w:t>
            </w:r>
          </w:p>
        </w:tc>
        <w:tc>
          <w:tcPr>
            <w:tcW w:w="1441" w:type="dxa"/>
            <w:gridSpan w:val="5"/>
          </w:tcPr>
          <w:p w14:paraId="4036AD83" w14:textId="4935ACA1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А-Трубач 4885/17 Архипов В.В.</w:t>
            </w:r>
          </w:p>
        </w:tc>
        <w:tc>
          <w:tcPr>
            <w:tcW w:w="5589" w:type="dxa"/>
            <w:gridSpan w:val="116"/>
            <w:vMerge w:val="restart"/>
          </w:tcPr>
          <w:p w14:paraId="17067A84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CECAE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E8AE5" w14:textId="644FCCB3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C7"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37" w:type="dxa"/>
            <w:gridSpan w:val="9"/>
            <w:vMerge w:val="restart"/>
          </w:tcPr>
          <w:p w14:paraId="73332FF5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 w:val="restart"/>
          </w:tcPr>
          <w:p w14:paraId="0DC3AFC3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 w:val="restart"/>
          </w:tcPr>
          <w:p w14:paraId="273A72BB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206AB877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3AFDF" w14:textId="77777777" w:rsidR="00F513C7" w:rsidRP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C7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08502DD4" w14:textId="0E4EBB4E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C7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F513C7" w:rsidRPr="00510572" w14:paraId="600B35EB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/>
            <w:textDirection w:val="btLr"/>
            <w:vAlign w:val="center"/>
          </w:tcPr>
          <w:p w14:paraId="5F775E1E" w14:textId="51525FFD" w:rsidR="00F513C7" w:rsidRPr="00D7745A" w:rsidRDefault="00F513C7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vMerge/>
          </w:tcPr>
          <w:p w14:paraId="016280D7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vMerge/>
          </w:tcPr>
          <w:p w14:paraId="3AF566B6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11"/>
            <w:vMerge/>
          </w:tcPr>
          <w:p w14:paraId="73722D35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</w:tcPr>
          <w:p w14:paraId="7E3D2E6E" w14:textId="2B2C768E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Флейта 4146/14 Кузнецов Ю.Б.</w:t>
            </w:r>
          </w:p>
        </w:tc>
        <w:tc>
          <w:tcPr>
            <w:tcW w:w="5589" w:type="dxa"/>
            <w:gridSpan w:val="116"/>
            <w:vMerge/>
          </w:tcPr>
          <w:p w14:paraId="4AB78CB7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9"/>
            <w:vMerge/>
          </w:tcPr>
          <w:p w14:paraId="7E9E2B88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</w:tcPr>
          <w:p w14:paraId="14F9058F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/>
          </w:tcPr>
          <w:p w14:paraId="3056E9E2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11576004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13C7" w:rsidRPr="00510572" w14:paraId="446BC313" w14:textId="77777777" w:rsidTr="007A3A1B">
        <w:trPr>
          <w:gridAfter w:val="3"/>
          <w:wAfter w:w="3000" w:type="dxa"/>
          <w:trHeight w:val="177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2920689E" w14:textId="68E8AD85" w:rsidR="00F513C7" w:rsidRPr="00D7745A" w:rsidRDefault="00F513C7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27" w:type="dxa"/>
            <w:gridSpan w:val="6"/>
            <w:vMerge w:val="restart"/>
          </w:tcPr>
          <w:p w14:paraId="5B5A2C9F" w14:textId="63CCE5CC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Флейта 4752-20/0034-рпг-6</w:t>
            </w:r>
          </w:p>
        </w:tc>
        <w:tc>
          <w:tcPr>
            <w:tcW w:w="690" w:type="dxa"/>
            <w:gridSpan w:val="8"/>
            <w:vMerge w:val="restart"/>
          </w:tcPr>
          <w:p w14:paraId="4698B680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2D6EA495" w14:textId="2B9F3B62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24.06.2020</w:t>
            </w:r>
          </w:p>
        </w:tc>
        <w:tc>
          <w:tcPr>
            <w:tcW w:w="986" w:type="dxa"/>
            <w:gridSpan w:val="11"/>
            <w:vMerge w:val="restart"/>
          </w:tcPr>
          <w:p w14:paraId="213E6FFB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5670">
              <w:rPr>
                <w:rFonts w:ascii="Times New Roman" w:hAnsi="Times New Roman" w:cs="Times New Roman"/>
                <w:sz w:val="16"/>
                <w:szCs w:val="16"/>
              </w:rPr>
              <w:t>Туктаров</w:t>
            </w:r>
            <w:proofErr w:type="spellEnd"/>
            <w:r w:rsidRPr="00085670">
              <w:rPr>
                <w:rFonts w:ascii="Times New Roman" w:hAnsi="Times New Roman" w:cs="Times New Roman"/>
                <w:sz w:val="16"/>
                <w:szCs w:val="16"/>
              </w:rPr>
              <w:t xml:space="preserve"> Ю.Т.</w:t>
            </w:r>
          </w:p>
          <w:p w14:paraId="08ACB349" w14:textId="3144C26E" w:rsidR="00E326F3" w:rsidRPr="00510572" w:rsidRDefault="00E326F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6F3">
              <w:rPr>
                <w:rFonts w:ascii="Times New Roman" w:hAnsi="Times New Roman" w:cs="Times New Roman"/>
                <w:sz w:val="16"/>
                <w:szCs w:val="16"/>
              </w:rPr>
              <w:t>г. Саратов</w:t>
            </w:r>
          </w:p>
        </w:tc>
        <w:tc>
          <w:tcPr>
            <w:tcW w:w="1441" w:type="dxa"/>
            <w:gridSpan w:val="5"/>
          </w:tcPr>
          <w:p w14:paraId="6466B21D" w14:textId="5D52C8AB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Набат 6501/17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5589" w:type="dxa"/>
            <w:gridSpan w:val="116"/>
            <w:vMerge w:val="restart"/>
          </w:tcPr>
          <w:p w14:paraId="5712915D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542B4" w14:textId="3C1976DB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C7"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7" w:type="dxa"/>
            <w:gridSpan w:val="9"/>
            <w:vMerge w:val="restart"/>
          </w:tcPr>
          <w:p w14:paraId="3EACB7F3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 w:val="restart"/>
          </w:tcPr>
          <w:p w14:paraId="0319C6D7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 w:val="restart"/>
          </w:tcPr>
          <w:p w14:paraId="0EEDC641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 w:val="restart"/>
          </w:tcPr>
          <w:p w14:paraId="7D746923" w14:textId="77777777" w:rsid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6B8CD5" w14:textId="77777777" w:rsidR="00F513C7" w:rsidRPr="00F513C7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C7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52DB5C2B" w14:textId="5A068DE3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C7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F513C7" w:rsidRPr="00510572" w14:paraId="47F39339" w14:textId="77777777" w:rsidTr="007A3A1B">
        <w:trPr>
          <w:gridAfter w:val="3"/>
          <w:wAfter w:w="3000" w:type="dxa"/>
          <w:trHeight w:val="292"/>
        </w:trPr>
        <w:tc>
          <w:tcPr>
            <w:tcW w:w="264" w:type="dxa"/>
            <w:gridSpan w:val="6"/>
            <w:vMerge/>
          </w:tcPr>
          <w:p w14:paraId="7527877E" w14:textId="6B9E1BD9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gridSpan w:val="6"/>
            <w:vMerge/>
          </w:tcPr>
          <w:p w14:paraId="0885D394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vMerge/>
          </w:tcPr>
          <w:p w14:paraId="11129056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11"/>
            <w:vMerge/>
          </w:tcPr>
          <w:p w14:paraId="1037F63B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</w:tcPr>
          <w:p w14:paraId="4DEDF7BF" w14:textId="6298EE18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Фея 863-503/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490B">
              <w:rPr>
                <w:rFonts w:ascii="Times New Roman" w:hAnsi="Times New Roman" w:cs="Times New Roman"/>
                <w:sz w:val="14"/>
                <w:szCs w:val="14"/>
              </w:rPr>
              <w:t>Котельников Д.Н.</w:t>
            </w:r>
          </w:p>
        </w:tc>
        <w:tc>
          <w:tcPr>
            <w:tcW w:w="5589" w:type="dxa"/>
            <w:gridSpan w:val="116"/>
            <w:vMerge/>
          </w:tcPr>
          <w:p w14:paraId="6DD5A6C4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9"/>
            <w:vMerge/>
          </w:tcPr>
          <w:p w14:paraId="386B9DE5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</w:tcPr>
          <w:p w14:paraId="13953B3A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gridSpan w:val="14"/>
            <w:vMerge/>
          </w:tcPr>
          <w:p w14:paraId="5F0DDC29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9"/>
            <w:vMerge/>
          </w:tcPr>
          <w:p w14:paraId="31C404A9" w14:textId="77777777" w:rsidR="00F513C7" w:rsidRPr="00510572" w:rsidRDefault="00F513C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096" w:rsidRPr="00510572" w14:paraId="1C7C176F" w14:textId="77777777" w:rsidTr="007A3A1B">
        <w:trPr>
          <w:gridAfter w:val="27"/>
          <w:wAfter w:w="4569" w:type="dxa"/>
          <w:trHeight w:val="223"/>
        </w:trPr>
        <w:tc>
          <w:tcPr>
            <w:tcW w:w="10456" w:type="dxa"/>
            <w:gridSpan w:val="162"/>
            <w:tcBorders>
              <w:right w:val="nil"/>
            </w:tcBorders>
          </w:tcPr>
          <w:p w14:paraId="1A4C5655" w14:textId="77777777" w:rsidR="00601590" w:rsidRDefault="00601590" w:rsidP="002E05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63C4A7" w14:textId="03B0521A" w:rsidR="0029230B" w:rsidRPr="00510572" w:rsidRDefault="0029230B" w:rsidP="002E053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096" w:rsidRPr="00510572" w14:paraId="27B72B94" w14:textId="0300AE85" w:rsidTr="007A3A1B">
        <w:trPr>
          <w:trHeight w:val="177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621677EF" w14:textId="0EEE97DE" w:rsidR="001E3096" w:rsidRPr="00446FDB" w:rsidRDefault="001E3096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27" w:type="dxa"/>
            <w:gridSpan w:val="6"/>
            <w:vMerge w:val="restart"/>
          </w:tcPr>
          <w:p w14:paraId="23526F64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3ч.п.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4B5D2BB" w14:textId="2C8821FA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Алмаз</w:t>
            </w:r>
          </w:p>
          <w:p w14:paraId="1304079C" w14:textId="459911BC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6260/15</w:t>
            </w:r>
          </w:p>
        </w:tc>
        <w:tc>
          <w:tcPr>
            <w:tcW w:w="690" w:type="dxa"/>
            <w:gridSpan w:val="8"/>
            <w:vMerge w:val="restart"/>
          </w:tcPr>
          <w:p w14:paraId="1C4A2234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1CA4A1D9" w14:textId="3C0DC576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20.03.2015</w:t>
            </w:r>
          </w:p>
        </w:tc>
        <w:tc>
          <w:tcPr>
            <w:tcW w:w="986" w:type="dxa"/>
            <w:gridSpan w:val="11"/>
            <w:vMerge w:val="restart"/>
          </w:tcPr>
          <w:p w14:paraId="775D01E0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Малинин В.В.</w:t>
            </w:r>
          </w:p>
          <w:p w14:paraId="72E1C1D1" w14:textId="67CFC098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  <w:tc>
          <w:tcPr>
            <w:tcW w:w="1441" w:type="dxa"/>
            <w:gridSpan w:val="5"/>
          </w:tcPr>
          <w:p w14:paraId="281C83C0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Бард 5156/05</w:t>
            </w:r>
          </w:p>
          <w:p w14:paraId="59D573C6" w14:textId="6E4F580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Малинин В.В.</w:t>
            </w:r>
          </w:p>
        </w:tc>
        <w:tc>
          <w:tcPr>
            <w:tcW w:w="5589" w:type="dxa"/>
            <w:gridSpan w:val="116"/>
            <w:vMerge w:val="restart"/>
          </w:tcPr>
          <w:p w14:paraId="2E1CBE75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D7E3D" w14:textId="169712D0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C7D"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373" w:type="dxa"/>
            <w:gridSpan w:val="5"/>
            <w:vMerge w:val="restart"/>
          </w:tcPr>
          <w:p w14:paraId="76B0D9BA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5"/>
            <w:vMerge w:val="restart"/>
          </w:tcPr>
          <w:p w14:paraId="799DA02A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10"/>
            <w:vMerge w:val="restart"/>
          </w:tcPr>
          <w:p w14:paraId="2F16652B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14"/>
            <w:vMerge w:val="restart"/>
          </w:tcPr>
          <w:p w14:paraId="30FCF318" w14:textId="77777777" w:rsidR="001E3096" w:rsidRDefault="001E3096" w:rsidP="002E053B">
            <w:pPr>
              <w:tabs>
                <w:tab w:val="left" w:pos="192"/>
                <w:tab w:val="center" w:pos="1875"/>
              </w:tabs>
              <w:ind w:left="-250" w:firstLine="250"/>
              <w:rPr>
                <w:rFonts w:ascii="Times New Roman" w:hAnsi="Times New Roman" w:cs="Times New Roman"/>
                <w:sz w:val="16"/>
                <w:szCs w:val="16"/>
              </w:rPr>
            </w:pPr>
            <w:r w:rsidRPr="007B067A">
              <w:rPr>
                <w:rFonts w:ascii="Times New Roman" w:hAnsi="Times New Roman" w:cs="Times New Roman"/>
                <w:sz w:val="16"/>
                <w:szCs w:val="16"/>
              </w:rPr>
              <w:t>Кривошеев</w:t>
            </w:r>
          </w:p>
          <w:p w14:paraId="4F621F7A" w14:textId="73069E0E" w:rsidR="001E3096" w:rsidRPr="007B067A" w:rsidRDefault="001E3096" w:rsidP="002E053B">
            <w:pPr>
              <w:tabs>
                <w:tab w:val="left" w:pos="192"/>
                <w:tab w:val="center" w:pos="1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B067A"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  <w:p w14:paraId="54534B2C" w14:textId="02D0B842" w:rsidR="001E3096" w:rsidRDefault="004148A7" w:rsidP="002E053B">
            <w:pPr>
              <w:tabs>
                <w:tab w:val="left" w:pos="192"/>
                <w:tab w:val="center" w:pos="1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E3096" w:rsidRPr="007B067A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  <w:p w14:paraId="28A629DD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3EA7B" w14:textId="3DBDB7A9" w:rsidR="001E3096" w:rsidRPr="00510572" w:rsidRDefault="001E3096" w:rsidP="002E053B">
            <w:pPr>
              <w:tabs>
                <w:tab w:val="left" w:pos="328"/>
                <w:tab w:val="center" w:pos="18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 w:val="restart"/>
          </w:tcPr>
          <w:p w14:paraId="2D4E65A3" w14:textId="77777777" w:rsidR="001E3096" w:rsidRDefault="001E3096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9DFAC1" w14:textId="77777777" w:rsidR="001E3096" w:rsidRDefault="001E3096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A4A98" w14:textId="77777777" w:rsidR="001E3096" w:rsidRPr="00E44967" w:rsidRDefault="001E3096" w:rsidP="002E053B">
            <w:pPr>
              <w:tabs>
                <w:tab w:val="left" w:pos="192"/>
                <w:tab w:val="center" w:pos="1875"/>
              </w:tabs>
              <w:ind w:left="212"/>
              <w:rPr>
                <w:rFonts w:ascii="Times New Roman" w:hAnsi="Times New Roman" w:cs="Times New Roman"/>
                <w:sz w:val="16"/>
                <w:szCs w:val="16"/>
              </w:rPr>
            </w:pPr>
            <w:r w:rsidRPr="00E44967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77D1EE84" w14:textId="77777777" w:rsidR="001E3096" w:rsidRPr="00E44967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967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4C33D4CB" w14:textId="5C40D1CE" w:rsidR="001E3096" w:rsidRPr="00510572" w:rsidRDefault="001E3096" w:rsidP="002E053B">
            <w:pPr>
              <w:tabs>
                <w:tab w:val="left" w:pos="328"/>
                <w:tab w:val="center" w:pos="1875"/>
              </w:tabs>
              <w:ind w:left="-117" w:firstLine="161"/>
              <w:rPr>
                <w:rFonts w:ascii="Times New Roman" w:hAnsi="Times New Roman" w:cs="Times New Roman"/>
                <w:sz w:val="16"/>
                <w:szCs w:val="16"/>
              </w:rPr>
            </w:pPr>
            <w:r w:rsidRPr="00E44967">
              <w:rPr>
                <w:rFonts w:ascii="Times New Roman" w:hAnsi="Times New Roman" w:cs="Times New Roman"/>
                <w:sz w:val="16"/>
                <w:szCs w:val="16"/>
              </w:rPr>
              <w:t>19.10.202219.10.2022</w:t>
            </w:r>
          </w:p>
        </w:tc>
      </w:tr>
      <w:tr w:rsidR="001E3096" w:rsidRPr="00510572" w14:paraId="2B87C6C5" w14:textId="643FA2A0" w:rsidTr="007A3A1B">
        <w:trPr>
          <w:trHeight w:val="177"/>
        </w:trPr>
        <w:tc>
          <w:tcPr>
            <w:tcW w:w="264" w:type="dxa"/>
            <w:gridSpan w:val="6"/>
            <w:vMerge/>
            <w:textDirection w:val="btLr"/>
            <w:vAlign w:val="center"/>
          </w:tcPr>
          <w:p w14:paraId="390F9DC4" w14:textId="68F7323E" w:rsidR="001E3096" w:rsidRPr="00446FDB" w:rsidRDefault="001E3096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vMerge/>
          </w:tcPr>
          <w:p w14:paraId="2724293E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vMerge/>
          </w:tcPr>
          <w:p w14:paraId="314EFC7A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11"/>
            <w:vMerge/>
          </w:tcPr>
          <w:p w14:paraId="3E389CB4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</w:tcPr>
          <w:p w14:paraId="1CE06AB4" w14:textId="011EC70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Песня 32-343У Стариков Ю.Г.</w:t>
            </w:r>
          </w:p>
        </w:tc>
        <w:tc>
          <w:tcPr>
            <w:tcW w:w="5589" w:type="dxa"/>
            <w:gridSpan w:val="116"/>
            <w:vMerge/>
          </w:tcPr>
          <w:p w14:paraId="6DB18105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gridSpan w:val="5"/>
            <w:vMerge/>
          </w:tcPr>
          <w:p w14:paraId="4DAF9C92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5"/>
            <w:vMerge/>
          </w:tcPr>
          <w:p w14:paraId="65165B56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10"/>
            <w:vMerge/>
          </w:tcPr>
          <w:p w14:paraId="25BAEB54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14"/>
            <w:vMerge/>
          </w:tcPr>
          <w:p w14:paraId="0EE2BD60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14:paraId="784ED2FA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096" w:rsidRPr="00510572" w14:paraId="3F689CA0" w14:textId="2CA2ADE9" w:rsidTr="007A3A1B">
        <w:trPr>
          <w:trHeight w:val="177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12E14491" w14:textId="56E852D6" w:rsidR="001E3096" w:rsidRPr="00446FDB" w:rsidRDefault="001E3096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7" w:type="dxa"/>
            <w:gridSpan w:val="6"/>
            <w:vMerge w:val="restart"/>
          </w:tcPr>
          <w:p w14:paraId="14C5FA50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</w:t>
            </w:r>
          </w:p>
          <w:p w14:paraId="67102FB6" w14:textId="1DDAB2B0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6771/19</w:t>
            </w:r>
          </w:p>
        </w:tc>
        <w:tc>
          <w:tcPr>
            <w:tcW w:w="690" w:type="dxa"/>
            <w:gridSpan w:val="8"/>
            <w:vMerge w:val="restart"/>
          </w:tcPr>
          <w:p w14:paraId="6A05B9A1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73034C6E" w14:textId="745FA395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06.04.2016</w:t>
            </w:r>
          </w:p>
        </w:tc>
        <w:tc>
          <w:tcPr>
            <w:tcW w:w="986" w:type="dxa"/>
            <w:gridSpan w:val="11"/>
            <w:vMerge w:val="restart"/>
          </w:tcPr>
          <w:p w14:paraId="38232B9B" w14:textId="77777777" w:rsidR="001E3096" w:rsidRPr="00E430A7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Малинин В.В.</w:t>
            </w:r>
          </w:p>
          <w:p w14:paraId="609806B4" w14:textId="384CB219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  <w:tc>
          <w:tcPr>
            <w:tcW w:w="1441" w:type="dxa"/>
            <w:gridSpan w:val="5"/>
          </w:tcPr>
          <w:p w14:paraId="74E0B7F5" w14:textId="3C777BD7" w:rsidR="001E3096" w:rsidRPr="00E430A7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Алмаз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6260/15</w:t>
            </w:r>
          </w:p>
          <w:p w14:paraId="43461336" w14:textId="2AFF925A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Малинин В.В.</w:t>
            </w:r>
          </w:p>
        </w:tc>
        <w:tc>
          <w:tcPr>
            <w:tcW w:w="5589" w:type="dxa"/>
            <w:gridSpan w:val="116"/>
            <w:vMerge w:val="restart"/>
          </w:tcPr>
          <w:p w14:paraId="7497CC93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E8493" w14:textId="1C9FAD7A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C7D"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373" w:type="dxa"/>
            <w:gridSpan w:val="5"/>
            <w:vMerge w:val="restart"/>
          </w:tcPr>
          <w:p w14:paraId="19A0C67C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5"/>
            <w:vMerge w:val="restart"/>
          </w:tcPr>
          <w:p w14:paraId="47EB36AC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10"/>
            <w:vMerge w:val="restart"/>
          </w:tcPr>
          <w:p w14:paraId="259D4418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14"/>
            <w:vMerge w:val="restart"/>
          </w:tcPr>
          <w:p w14:paraId="2383531D" w14:textId="77777777" w:rsidR="001E3096" w:rsidRDefault="001E3096" w:rsidP="002E053B">
            <w:pPr>
              <w:tabs>
                <w:tab w:val="center" w:pos="1875"/>
              </w:tabs>
              <w:ind w:firstLine="12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296DE" w14:textId="1D98D339" w:rsidR="001E3096" w:rsidRPr="001B38C0" w:rsidRDefault="00C414C8" w:rsidP="002E053B">
            <w:pPr>
              <w:tabs>
                <w:tab w:val="center" w:pos="1875"/>
              </w:tabs>
              <w:ind w:firstLine="116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38C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1B38C0">
              <w:rPr>
                <w:rFonts w:ascii="Times New Roman" w:hAnsi="Times New Roman" w:cs="Times New Roman"/>
                <w:sz w:val="16"/>
                <w:szCs w:val="16"/>
              </w:rPr>
              <w:t>Кривошеев</w:t>
            </w:r>
            <w:proofErr w:type="spellEnd"/>
            <w:r w:rsidRPr="001B3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38C0" w:rsidRPr="001B38C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1B38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1B3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38C0" w:rsidRPr="001B38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B38C0" w:rsidRPr="001B38C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14:paraId="1D4A1DDE" w14:textId="5B0CF4E6" w:rsidR="001E3096" w:rsidRPr="004148A7" w:rsidRDefault="001B38C0" w:rsidP="002E05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38C0"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  <w:tc>
          <w:tcPr>
            <w:tcW w:w="3000" w:type="dxa"/>
            <w:gridSpan w:val="3"/>
            <w:vMerge w:val="restart"/>
          </w:tcPr>
          <w:p w14:paraId="40A54F7F" w14:textId="77777777" w:rsidR="001E3096" w:rsidRDefault="001E3096" w:rsidP="002E053B">
            <w:pPr>
              <w:tabs>
                <w:tab w:val="center" w:pos="1875"/>
              </w:tabs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Кривошеев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А.СКривошеев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  <w:p w14:paraId="5878755C" w14:textId="77777777" w:rsidR="001E3096" w:rsidRDefault="001E3096" w:rsidP="002E053B">
            <w:pPr>
              <w:tabs>
                <w:tab w:val="center" w:pos="1875"/>
              </w:tabs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1E3096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19.10.2022Кривош</w:t>
            </w:r>
          </w:p>
          <w:p w14:paraId="0415AE2B" w14:textId="77777777" w:rsidR="001E3096" w:rsidRPr="007B067A" w:rsidRDefault="001E3096" w:rsidP="002E053B">
            <w:pPr>
              <w:tabs>
                <w:tab w:val="center" w:pos="1875"/>
              </w:tabs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Кривошеев </w:t>
            </w:r>
            <w:r w:rsidRPr="002D0D16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  <w:r w:rsidRPr="007B067A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77F67B9D" w14:textId="4E1BE0FD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67A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1E3096" w:rsidRPr="00510572" w14:paraId="6D29BD09" w14:textId="1C4CCB15" w:rsidTr="007A3A1B">
        <w:trPr>
          <w:trHeight w:val="177"/>
        </w:trPr>
        <w:tc>
          <w:tcPr>
            <w:tcW w:w="264" w:type="dxa"/>
            <w:gridSpan w:val="6"/>
            <w:vMerge/>
            <w:textDirection w:val="btLr"/>
            <w:vAlign w:val="center"/>
          </w:tcPr>
          <w:p w14:paraId="2B4D6AD6" w14:textId="78AF33B5" w:rsidR="001E3096" w:rsidRPr="00446FDB" w:rsidRDefault="001E3096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vMerge/>
          </w:tcPr>
          <w:p w14:paraId="54085CDF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vMerge/>
          </w:tcPr>
          <w:p w14:paraId="5FDFBBA4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11"/>
            <w:vMerge/>
          </w:tcPr>
          <w:p w14:paraId="252E5A3F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</w:tcPr>
          <w:p w14:paraId="4F9CCA26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Альма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6711/18</w:t>
            </w:r>
          </w:p>
          <w:p w14:paraId="7E48EA4A" w14:textId="2D6CC5D6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Елохов К.П.</w:t>
            </w:r>
          </w:p>
        </w:tc>
        <w:tc>
          <w:tcPr>
            <w:tcW w:w="5589" w:type="dxa"/>
            <w:gridSpan w:val="116"/>
            <w:vMerge/>
          </w:tcPr>
          <w:p w14:paraId="13EADADE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gridSpan w:val="5"/>
            <w:vMerge/>
          </w:tcPr>
          <w:p w14:paraId="33DB3FB4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5"/>
            <w:vMerge/>
          </w:tcPr>
          <w:p w14:paraId="7D27BA0C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10"/>
            <w:vMerge/>
          </w:tcPr>
          <w:p w14:paraId="78196082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14"/>
            <w:vMerge/>
          </w:tcPr>
          <w:p w14:paraId="009848B3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14:paraId="4917AF08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096" w:rsidRPr="00510572" w14:paraId="0D28BDBA" w14:textId="032C0897" w:rsidTr="007A3A1B">
        <w:trPr>
          <w:trHeight w:val="42"/>
        </w:trPr>
        <w:tc>
          <w:tcPr>
            <w:tcW w:w="264" w:type="dxa"/>
            <w:gridSpan w:val="6"/>
            <w:vMerge w:val="restart"/>
            <w:textDirection w:val="btLr"/>
            <w:vAlign w:val="center"/>
          </w:tcPr>
          <w:p w14:paraId="75460372" w14:textId="4D03FF7A" w:rsidR="001E3096" w:rsidRPr="00446FDB" w:rsidRDefault="001E3096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27" w:type="dxa"/>
            <w:gridSpan w:val="6"/>
            <w:vMerge w:val="restart"/>
          </w:tcPr>
          <w:p w14:paraId="0AA05441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Утес</w:t>
            </w:r>
          </w:p>
          <w:p w14:paraId="19FF177D" w14:textId="296D3ED2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6685/18</w:t>
            </w:r>
          </w:p>
        </w:tc>
        <w:tc>
          <w:tcPr>
            <w:tcW w:w="690" w:type="dxa"/>
            <w:gridSpan w:val="8"/>
            <w:vMerge w:val="restart"/>
          </w:tcPr>
          <w:p w14:paraId="5F0FD1AF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25E64AE2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16.4.</w:t>
            </w:r>
          </w:p>
          <w:p w14:paraId="6A34DF9D" w14:textId="0ED38EC8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86" w:type="dxa"/>
            <w:gridSpan w:val="11"/>
            <w:vMerge w:val="restart"/>
          </w:tcPr>
          <w:p w14:paraId="70F6A642" w14:textId="77777777" w:rsidR="001E3096" w:rsidRPr="00E430A7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Малинин В.В.</w:t>
            </w:r>
          </w:p>
          <w:p w14:paraId="097375A3" w14:textId="41551D33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430A7">
              <w:rPr>
                <w:rFonts w:ascii="Times New Roman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  <w:tc>
          <w:tcPr>
            <w:tcW w:w="1441" w:type="dxa"/>
            <w:gridSpan w:val="5"/>
          </w:tcPr>
          <w:p w14:paraId="4E7107E3" w14:textId="77777777" w:rsidR="001E3096" w:rsidRPr="00110C7D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C7D">
              <w:rPr>
                <w:rFonts w:ascii="Times New Roman" w:hAnsi="Times New Roman" w:cs="Times New Roman"/>
                <w:sz w:val="16"/>
                <w:szCs w:val="16"/>
              </w:rPr>
              <w:t>Алмаз 6260/15</w:t>
            </w:r>
          </w:p>
          <w:p w14:paraId="2D749B66" w14:textId="61486FE5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C7D">
              <w:rPr>
                <w:rFonts w:ascii="Times New Roman" w:hAnsi="Times New Roman" w:cs="Times New Roman"/>
                <w:sz w:val="16"/>
                <w:szCs w:val="16"/>
              </w:rPr>
              <w:t>Малинин В.В.</w:t>
            </w:r>
          </w:p>
        </w:tc>
        <w:tc>
          <w:tcPr>
            <w:tcW w:w="5589" w:type="dxa"/>
            <w:gridSpan w:val="116"/>
            <w:vMerge w:val="restart"/>
          </w:tcPr>
          <w:p w14:paraId="54F74E59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92295" w14:textId="047AB08E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C7D"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373" w:type="dxa"/>
            <w:gridSpan w:val="5"/>
            <w:vMerge w:val="restart"/>
          </w:tcPr>
          <w:p w14:paraId="29606CB2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5"/>
            <w:vMerge w:val="restart"/>
          </w:tcPr>
          <w:p w14:paraId="7336B5D6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10"/>
            <w:vMerge w:val="restart"/>
          </w:tcPr>
          <w:p w14:paraId="14EAD665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14"/>
            <w:vMerge w:val="restart"/>
          </w:tcPr>
          <w:p w14:paraId="26F0C713" w14:textId="77777777" w:rsidR="001E3096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E0F66" w14:textId="77777777" w:rsidR="001E3096" w:rsidRDefault="004148A7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Кривошеев</w:t>
            </w:r>
          </w:p>
          <w:p w14:paraId="102F99B7" w14:textId="62924585" w:rsidR="004148A7" w:rsidRPr="00510572" w:rsidRDefault="004148A7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А.С. 20.10.2022</w:t>
            </w:r>
          </w:p>
        </w:tc>
        <w:tc>
          <w:tcPr>
            <w:tcW w:w="3000" w:type="dxa"/>
            <w:gridSpan w:val="3"/>
            <w:vMerge w:val="restart"/>
          </w:tcPr>
          <w:p w14:paraId="11DEA39B" w14:textId="77777777" w:rsidR="001E3096" w:rsidRPr="007B067A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67A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  <w:p w14:paraId="4B52464C" w14:textId="50B5F73E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67A"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1E3096" w:rsidRPr="00510572" w14:paraId="4614DEFB" w14:textId="6BB6751A" w:rsidTr="007A3A1B">
        <w:trPr>
          <w:trHeight w:val="385"/>
        </w:trPr>
        <w:tc>
          <w:tcPr>
            <w:tcW w:w="264" w:type="dxa"/>
            <w:gridSpan w:val="6"/>
            <w:vMerge/>
            <w:tcBorders>
              <w:bottom w:val="single" w:sz="4" w:space="0" w:color="auto"/>
            </w:tcBorders>
          </w:tcPr>
          <w:p w14:paraId="6F033D8B" w14:textId="5681B07E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gridSpan w:val="6"/>
            <w:vMerge/>
            <w:tcBorders>
              <w:bottom w:val="single" w:sz="4" w:space="0" w:color="auto"/>
            </w:tcBorders>
          </w:tcPr>
          <w:p w14:paraId="6A5CE771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8"/>
            <w:vMerge/>
            <w:tcBorders>
              <w:bottom w:val="single" w:sz="4" w:space="0" w:color="auto"/>
            </w:tcBorders>
          </w:tcPr>
          <w:p w14:paraId="0927D443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11"/>
            <w:vMerge/>
            <w:tcBorders>
              <w:bottom w:val="single" w:sz="4" w:space="0" w:color="auto"/>
            </w:tcBorders>
          </w:tcPr>
          <w:p w14:paraId="5806CBA1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</w:tcPr>
          <w:p w14:paraId="17BECFA9" w14:textId="32F99BA1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Д.Вьюга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6314/16 Ковалев А.П.</w:t>
            </w:r>
          </w:p>
        </w:tc>
        <w:tc>
          <w:tcPr>
            <w:tcW w:w="5589" w:type="dxa"/>
            <w:gridSpan w:val="116"/>
            <w:vMerge/>
            <w:tcBorders>
              <w:bottom w:val="single" w:sz="4" w:space="0" w:color="auto"/>
            </w:tcBorders>
          </w:tcPr>
          <w:p w14:paraId="05D432F5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gridSpan w:val="5"/>
            <w:vMerge/>
            <w:tcBorders>
              <w:bottom w:val="single" w:sz="4" w:space="0" w:color="auto"/>
            </w:tcBorders>
          </w:tcPr>
          <w:p w14:paraId="38B389B1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5"/>
            <w:vMerge/>
            <w:tcBorders>
              <w:bottom w:val="single" w:sz="4" w:space="0" w:color="auto"/>
            </w:tcBorders>
          </w:tcPr>
          <w:p w14:paraId="5AB616FA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10"/>
            <w:vMerge/>
            <w:tcBorders>
              <w:bottom w:val="single" w:sz="4" w:space="0" w:color="auto"/>
            </w:tcBorders>
          </w:tcPr>
          <w:p w14:paraId="169C6032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14"/>
            <w:vMerge/>
            <w:tcBorders>
              <w:bottom w:val="single" w:sz="4" w:space="0" w:color="auto"/>
            </w:tcBorders>
          </w:tcPr>
          <w:p w14:paraId="08231CCF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  <w:tcBorders>
              <w:bottom w:val="single" w:sz="4" w:space="0" w:color="auto"/>
            </w:tcBorders>
          </w:tcPr>
          <w:p w14:paraId="51B761B4" w14:textId="77777777" w:rsidR="001E3096" w:rsidRPr="00510572" w:rsidRDefault="001E3096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0A3B6205" w14:textId="77777777" w:rsidTr="007A3A1B">
        <w:trPr>
          <w:gridAfter w:val="11"/>
          <w:wAfter w:w="3844" w:type="dxa"/>
          <w:trHeight w:val="177"/>
        </w:trPr>
        <w:tc>
          <w:tcPr>
            <w:tcW w:w="11181" w:type="dxa"/>
            <w:gridSpan w:val="178"/>
            <w:tcBorders>
              <w:top w:val="nil"/>
              <w:left w:val="nil"/>
              <w:bottom w:val="nil"/>
              <w:right w:val="nil"/>
            </w:tcBorders>
          </w:tcPr>
          <w:p w14:paraId="4A0E0E0B" w14:textId="77777777" w:rsidR="001E3096" w:rsidRDefault="001E3096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1FDE4" w14:textId="77777777" w:rsidR="00DB45A9" w:rsidRDefault="00DB45A9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9C20AF" w14:textId="77777777" w:rsidR="00720213" w:rsidRDefault="0072021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B1C5A" w14:textId="1E4A5549" w:rsidR="00601590" w:rsidRPr="00510572" w:rsidRDefault="00601590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8A7" w:rsidRPr="00510572" w14:paraId="68A62C85" w14:textId="77777777" w:rsidTr="007A3A1B">
        <w:trPr>
          <w:trHeight w:val="177"/>
        </w:trPr>
        <w:tc>
          <w:tcPr>
            <w:tcW w:w="252" w:type="dxa"/>
            <w:gridSpan w:val="3"/>
            <w:vMerge w:val="restart"/>
            <w:vAlign w:val="center"/>
          </w:tcPr>
          <w:p w14:paraId="45CEBE94" w14:textId="213A35AE" w:rsidR="004148A7" w:rsidRPr="00446FDB" w:rsidRDefault="0029230B" w:rsidP="002923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39</w:t>
            </w:r>
          </w:p>
        </w:tc>
        <w:tc>
          <w:tcPr>
            <w:tcW w:w="839" w:type="dxa"/>
            <w:gridSpan w:val="9"/>
            <w:vMerge w:val="restart"/>
          </w:tcPr>
          <w:p w14:paraId="2081ECDD" w14:textId="77777777" w:rsidR="004148A7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Мазурка</w:t>
            </w:r>
          </w:p>
          <w:p w14:paraId="27720A76" w14:textId="50495E86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5901/20</w:t>
            </w:r>
          </w:p>
        </w:tc>
        <w:tc>
          <w:tcPr>
            <w:tcW w:w="707" w:type="dxa"/>
            <w:gridSpan w:val="10"/>
            <w:vMerge w:val="restart"/>
          </w:tcPr>
          <w:p w14:paraId="29BC1EB6" w14:textId="77777777" w:rsidR="004148A7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7D0B25C5" w14:textId="77777777" w:rsidR="004148A7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</w:t>
            </w:r>
          </w:p>
          <w:p w14:paraId="5D080A69" w14:textId="2FB4FC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01" w:type="dxa"/>
            <w:gridSpan w:val="11"/>
            <w:vMerge w:val="restart"/>
          </w:tcPr>
          <w:p w14:paraId="17FF0E1D" w14:textId="77777777" w:rsidR="004148A7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С.Р.</w:t>
            </w:r>
          </w:p>
          <w:p w14:paraId="18844B2B" w14:textId="2ECD2EC0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409" w:type="dxa"/>
            <w:gridSpan w:val="3"/>
          </w:tcPr>
          <w:p w14:paraId="26446F1D" w14:textId="108748C8" w:rsidR="004148A7" w:rsidRPr="0018490B" w:rsidRDefault="004148A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90B">
              <w:rPr>
                <w:rFonts w:ascii="Times New Roman" w:hAnsi="Times New Roman" w:cs="Times New Roman"/>
                <w:sz w:val="14"/>
                <w:szCs w:val="14"/>
              </w:rPr>
              <w:t xml:space="preserve">Ревун 4982/17 </w:t>
            </w:r>
            <w:proofErr w:type="spellStart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>Медведчиков</w:t>
            </w:r>
            <w:proofErr w:type="spellEnd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 xml:space="preserve"> А.П.</w:t>
            </w:r>
          </w:p>
        </w:tc>
        <w:tc>
          <w:tcPr>
            <w:tcW w:w="5527" w:type="dxa"/>
            <w:gridSpan w:val="112"/>
            <w:vMerge w:val="restart"/>
          </w:tcPr>
          <w:p w14:paraId="7B722A80" w14:textId="77777777" w:rsidR="004148A7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5713A" w14:textId="77777777" w:rsidR="004148A7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3668C" w14:textId="48659A4F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5" w:type="dxa"/>
            <w:gridSpan w:val="9"/>
            <w:vMerge w:val="restart"/>
          </w:tcPr>
          <w:p w14:paraId="4861FAD3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 w:val="restart"/>
          </w:tcPr>
          <w:p w14:paraId="71E0550E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 w:val="restart"/>
          </w:tcPr>
          <w:p w14:paraId="462BE336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 w:val="restart"/>
          </w:tcPr>
          <w:p w14:paraId="1CB86277" w14:textId="63657A9B" w:rsidR="004148A7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CFF6D" w14:textId="77777777" w:rsidR="004148A7" w:rsidRDefault="004148A7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471D8325" w14:textId="273D28D1" w:rsidR="004148A7" w:rsidRPr="004148A7" w:rsidRDefault="004148A7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</w:tr>
      <w:tr w:rsidR="004148A7" w:rsidRPr="00510572" w14:paraId="48130A94" w14:textId="77777777" w:rsidTr="007A3A1B">
        <w:trPr>
          <w:trHeight w:val="310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4A06DA7C" w14:textId="091FE266" w:rsidR="004148A7" w:rsidRPr="00446FDB" w:rsidRDefault="004148A7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03F89DAB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10"/>
            <w:vMerge/>
          </w:tcPr>
          <w:p w14:paraId="73C55BB2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11"/>
            <w:vMerge/>
          </w:tcPr>
          <w:p w14:paraId="755BACCE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3"/>
          </w:tcPr>
          <w:p w14:paraId="4B3113E0" w14:textId="77777777" w:rsidR="004148A7" w:rsidRPr="0018490B" w:rsidRDefault="004148A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>Гайда</w:t>
            </w:r>
            <w:proofErr w:type="spellEnd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 xml:space="preserve"> 3477/11</w:t>
            </w:r>
          </w:p>
          <w:p w14:paraId="59013F77" w14:textId="566969D9" w:rsidR="004148A7" w:rsidRPr="0018490B" w:rsidRDefault="004148A7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>Медведчиков</w:t>
            </w:r>
            <w:proofErr w:type="spellEnd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 xml:space="preserve"> А.П.</w:t>
            </w:r>
          </w:p>
        </w:tc>
        <w:tc>
          <w:tcPr>
            <w:tcW w:w="5527" w:type="dxa"/>
            <w:gridSpan w:val="112"/>
            <w:vMerge/>
          </w:tcPr>
          <w:p w14:paraId="7C8F19CA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9"/>
            <w:vMerge/>
          </w:tcPr>
          <w:p w14:paraId="18DD5AE3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/>
          </w:tcPr>
          <w:p w14:paraId="7EF47DB8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0487F216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/>
          </w:tcPr>
          <w:p w14:paraId="6E5EDB61" w14:textId="77777777" w:rsidR="004148A7" w:rsidRPr="00510572" w:rsidRDefault="004148A7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1DB" w:rsidRPr="00510572" w14:paraId="6C6A1B70" w14:textId="77777777" w:rsidTr="007A3A1B">
        <w:trPr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1D89B0CD" w14:textId="046C924E" w:rsidR="006041DB" w:rsidRPr="00446FDB" w:rsidRDefault="006041D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39" w:type="dxa"/>
            <w:gridSpan w:val="9"/>
            <w:vMerge w:val="restart"/>
          </w:tcPr>
          <w:p w14:paraId="3EF80E12" w14:textId="77777777" w:rsidR="006041D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Песня</w:t>
            </w:r>
          </w:p>
          <w:p w14:paraId="46506491" w14:textId="40329C7C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6471/22</w:t>
            </w:r>
          </w:p>
        </w:tc>
        <w:tc>
          <w:tcPr>
            <w:tcW w:w="707" w:type="dxa"/>
            <w:gridSpan w:val="10"/>
            <w:vMerge w:val="restart"/>
          </w:tcPr>
          <w:p w14:paraId="70AA157D" w14:textId="77777777" w:rsidR="006041D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4E294B2D" w14:textId="77777777" w:rsidR="006041D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</w:t>
            </w:r>
          </w:p>
          <w:p w14:paraId="152EDC14" w14:textId="2135D83D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01" w:type="dxa"/>
            <w:gridSpan w:val="11"/>
            <w:vMerge w:val="restart"/>
          </w:tcPr>
          <w:p w14:paraId="29B55C4D" w14:textId="77777777" w:rsidR="006041D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Козырь А.Н.</w:t>
            </w:r>
          </w:p>
          <w:p w14:paraId="41BDB718" w14:textId="1EEC7F82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изел</w:t>
            </w:r>
            <w:proofErr w:type="spellEnd"/>
          </w:p>
        </w:tc>
        <w:tc>
          <w:tcPr>
            <w:tcW w:w="1409" w:type="dxa"/>
            <w:gridSpan w:val="3"/>
          </w:tcPr>
          <w:p w14:paraId="2625E6AB" w14:textId="71E45898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Шумок 5378/18 Козырь А.Н.</w:t>
            </w:r>
          </w:p>
        </w:tc>
        <w:tc>
          <w:tcPr>
            <w:tcW w:w="5527" w:type="dxa"/>
            <w:gridSpan w:val="112"/>
            <w:vMerge w:val="restart"/>
          </w:tcPr>
          <w:p w14:paraId="2BF3CB13" w14:textId="77777777" w:rsidR="006041D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B6631" w14:textId="42C274F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35" w:type="dxa"/>
            <w:gridSpan w:val="9"/>
            <w:vMerge w:val="restart"/>
          </w:tcPr>
          <w:p w14:paraId="682C47BB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 w:val="restart"/>
          </w:tcPr>
          <w:p w14:paraId="05C8BA49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 w:val="restart"/>
          </w:tcPr>
          <w:p w14:paraId="009F44D6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 w:val="restart"/>
          </w:tcPr>
          <w:p w14:paraId="5D8A39B7" w14:textId="77777777" w:rsidR="006041DB" w:rsidRPr="004148A7" w:rsidRDefault="006041DB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8A7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79206FB3" w14:textId="1AD50D9B" w:rsidR="006041DB" w:rsidRPr="00510572" w:rsidRDefault="006041DB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8A7"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</w:tr>
      <w:tr w:rsidR="006041DB" w:rsidRPr="00510572" w14:paraId="630A08C1" w14:textId="77777777" w:rsidTr="007A3A1B">
        <w:trPr>
          <w:trHeight w:val="345"/>
        </w:trPr>
        <w:tc>
          <w:tcPr>
            <w:tcW w:w="252" w:type="dxa"/>
            <w:gridSpan w:val="3"/>
            <w:vMerge/>
            <w:textDirection w:val="btLr"/>
            <w:vAlign w:val="center"/>
          </w:tcPr>
          <w:p w14:paraId="3DAB9558" w14:textId="2DA2BC08" w:rsidR="006041DB" w:rsidRPr="00446FDB" w:rsidRDefault="006041D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9" w:type="dxa"/>
            <w:gridSpan w:val="9"/>
            <w:vMerge/>
          </w:tcPr>
          <w:p w14:paraId="7A8D1BF8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10"/>
            <w:vMerge/>
          </w:tcPr>
          <w:p w14:paraId="1276F27B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11"/>
            <w:vMerge/>
          </w:tcPr>
          <w:p w14:paraId="7841160C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3"/>
          </w:tcPr>
          <w:p w14:paraId="6027AC2A" w14:textId="77777777" w:rsidR="006041D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Флейта 4251/14</w:t>
            </w:r>
          </w:p>
          <w:p w14:paraId="73F7C17E" w14:textId="66460682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Шавшуков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5527" w:type="dxa"/>
            <w:gridSpan w:val="112"/>
            <w:vMerge/>
          </w:tcPr>
          <w:p w14:paraId="6A14C364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9"/>
            <w:vMerge/>
          </w:tcPr>
          <w:p w14:paraId="3998BBC7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/>
          </w:tcPr>
          <w:p w14:paraId="3368A313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5044EB50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/>
          </w:tcPr>
          <w:p w14:paraId="7F044CFA" w14:textId="77777777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2493ADB0" w14:textId="77777777" w:rsidTr="007A3A1B">
        <w:trPr>
          <w:trHeight w:val="177"/>
        </w:trPr>
        <w:tc>
          <w:tcPr>
            <w:tcW w:w="252" w:type="dxa"/>
            <w:gridSpan w:val="3"/>
            <w:vMerge w:val="restart"/>
            <w:textDirection w:val="btLr"/>
            <w:vAlign w:val="center"/>
          </w:tcPr>
          <w:p w14:paraId="12FED0B9" w14:textId="6D04A54A" w:rsidR="00B8631B" w:rsidRPr="00446FDB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732CC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39" w:type="dxa"/>
            <w:gridSpan w:val="9"/>
            <w:vMerge w:val="restart"/>
          </w:tcPr>
          <w:p w14:paraId="390DF223" w14:textId="77777777" w:rsidR="00B8631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Курай</w:t>
            </w:r>
            <w:proofErr w:type="spellEnd"/>
          </w:p>
          <w:p w14:paraId="5499FF4E" w14:textId="42415D08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5651/19</w:t>
            </w:r>
          </w:p>
        </w:tc>
        <w:tc>
          <w:tcPr>
            <w:tcW w:w="707" w:type="dxa"/>
            <w:gridSpan w:val="10"/>
            <w:vMerge w:val="restart"/>
          </w:tcPr>
          <w:p w14:paraId="609AC9AE" w14:textId="77777777" w:rsidR="00B8631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3D9F2FB0" w14:textId="77777777" w:rsidR="006041D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</w:t>
            </w:r>
          </w:p>
          <w:p w14:paraId="32E432B9" w14:textId="1EF5363A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01" w:type="dxa"/>
            <w:gridSpan w:val="11"/>
            <w:vMerge w:val="restart"/>
          </w:tcPr>
          <w:p w14:paraId="402E06E4" w14:textId="77777777" w:rsidR="00B8631B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Гриднев И.В.</w:t>
            </w:r>
          </w:p>
          <w:p w14:paraId="777A9F72" w14:textId="72532E51" w:rsidR="006041D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фа</w:t>
            </w:r>
            <w:proofErr w:type="spellEnd"/>
          </w:p>
        </w:tc>
        <w:tc>
          <w:tcPr>
            <w:tcW w:w="1409" w:type="dxa"/>
            <w:gridSpan w:val="3"/>
          </w:tcPr>
          <w:p w14:paraId="3643DA1E" w14:textId="7C24DEF2" w:rsidR="00B8631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Соловей 3968/13 Бороздин А.В.</w:t>
            </w:r>
          </w:p>
        </w:tc>
        <w:tc>
          <w:tcPr>
            <w:tcW w:w="307" w:type="dxa"/>
            <w:gridSpan w:val="8"/>
            <w:vMerge w:val="restart"/>
          </w:tcPr>
          <w:p w14:paraId="1D1B6757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413748F" w14:textId="3F5835CB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471" w:type="dxa"/>
            <w:gridSpan w:val="10"/>
            <w:vMerge w:val="restart"/>
          </w:tcPr>
          <w:p w14:paraId="361487A3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96B6C9C" w14:textId="4CA4385A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9"/>
            <w:vMerge w:val="restart"/>
          </w:tcPr>
          <w:p w14:paraId="5312C11E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93294A3" w14:textId="11876F5F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34" w:type="dxa"/>
            <w:gridSpan w:val="10"/>
            <w:vMerge w:val="restart"/>
          </w:tcPr>
          <w:p w14:paraId="13C85054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47CDD45" w14:textId="06BE5E91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434" w:type="dxa"/>
            <w:gridSpan w:val="9"/>
            <w:vMerge w:val="restart"/>
          </w:tcPr>
          <w:p w14:paraId="503E8F0E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54198C6" w14:textId="0B02F6A3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4" w:type="dxa"/>
            <w:gridSpan w:val="9"/>
            <w:vMerge w:val="restart"/>
          </w:tcPr>
          <w:p w14:paraId="0BBC89EF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08ED5BE" w14:textId="5B044A93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8"/>
            <w:vMerge w:val="restart"/>
          </w:tcPr>
          <w:p w14:paraId="4EADBE72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2AAD6EE" w14:textId="7A6FFB78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350F258D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F043A81" w14:textId="21206EE9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8"/>
            <w:vMerge w:val="restart"/>
          </w:tcPr>
          <w:p w14:paraId="744BAE91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0456318" w14:textId="1674ED49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430" w:type="dxa"/>
            <w:gridSpan w:val="7"/>
            <w:vMerge w:val="restart"/>
          </w:tcPr>
          <w:p w14:paraId="1EBFBFB2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0F76FB4" w14:textId="3D29CFA7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429" w:type="dxa"/>
            <w:gridSpan w:val="8"/>
            <w:vMerge w:val="restart"/>
          </w:tcPr>
          <w:p w14:paraId="08101828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F851A04" w14:textId="6C7B6BE1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7"/>
            <w:vMerge w:val="restart"/>
          </w:tcPr>
          <w:p w14:paraId="55E67D2A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043EC2F" w14:textId="065C99CA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10"/>
            <w:vMerge w:val="restart"/>
          </w:tcPr>
          <w:p w14:paraId="29849295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8C8B419" w14:textId="5DF81A72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</w:t>
            </w:r>
          </w:p>
        </w:tc>
        <w:tc>
          <w:tcPr>
            <w:tcW w:w="435" w:type="dxa"/>
            <w:gridSpan w:val="9"/>
            <w:vMerge w:val="restart"/>
          </w:tcPr>
          <w:p w14:paraId="121B69B9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6B1E193" w14:textId="3731FBBE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</w:t>
            </w:r>
          </w:p>
        </w:tc>
        <w:tc>
          <w:tcPr>
            <w:tcW w:w="432" w:type="dxa"/>
            <w:gridSpan w:val="12"/>
            <w:vMerge w:val="restart"/>
          </w:tcPr>
          <w:p w14:paraId="7513A443" w14:textId="77777777" w:rsidR="00B8631B" w:rsidRPr="006041DB" w:rsidRDefault="00B8631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1278A9C" w14:textId="00A02D7A" w:rsidR="006041DB" w:rsidRPr="006041DB" w:rsidRDefault="006041DB" w:rsidP="002E05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41D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II</w:t>
            </w:r>
          </w:p>
        </w:tc>
        <w:tc>
          <w:tcPr>
            <w:tcW w:w="435" w:type="dxa"/>
            <w:gridSpan w:val="8"/>
            <w:vMerge w:val="restart"/>
          </w:tcPr>
          <w:p w14:paraId="44FD641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 w:val="restart"/>
          </w:tcPr>
          <w:p w14:paraId="073DB7E5" w14:textId="77777777" w:rsidR="004148A7" w:rsidRPr="004148A7" w:rsidRDefault="004148A7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8A7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47F53233" w14:textId="65C48390" w:rsidR="00B8631B" w:rsidRPr="00510572" w:rsidRDefault="004148A7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8A7"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</w:tr>
      <w:tr w:rsidR="00B8631B" w:rsidRPr="00510572" w14:paraId="27EF8B26" w14:textId="77777777" w:rsidTr="007A3A1B">
        <w:trPr>
          <w:trHeight w:val="247"/>
        </w:trPr>
        <w:tc>
          <w:tcPr>
            <w:tcW w:w="252" w:type="dxa"/>
            <w:gridSpan w:val="3"/>
            <w:vMerge/>
          </w:tcPr>
          <w:p w14:paraId="507B06A3" w14:textId="40CB3F08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9"/>
            <w:vMerge/>
          </w:tcPr>
          <w:p w14:paraId="1ABA82E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10"/>
            <w:vMerge/>
          </w:tcPr>
          <w:p w14:paraId="003D33D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11"/>
            <w:vMerge/>
          </w:tcPr>
          <w:p w14:paraId="46FA50A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3"/>
          </w:tcPr>
          <w:p w14:paraId="0BF46A64" w14:textId="2D89DE21" w:rsidR="00B8631B" w:rsidRPr="00510572" w:rsidRDefault="006041D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Роса 4637/16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Норков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307" w:type="dxa"/>
            <w:gridSpan w:val="8"/>
            <w:vMerge/>
          </w:tcPr>
          <w:p w14:paraId="3AA232C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gridSpan w:val="10"/>
            <w:vMerge/>
          </w:tcPr>
          <w:p w14:paraId="7B82DBD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66381E31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10"/>
            <w:vMerge/>
          </w:tcPr>
          <w:p w14:paraId="11EB376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07B9896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73D9924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7CCDA7C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78AA4C0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3834183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7"/>
            <w:vMerge/>
          </w:tcPr>
          <w:p w14:paraId="4192B8B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/>
          </w:tcPr>
          <w:p w14:paraId="34C46B0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6E4A56E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34F610E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9"/>
            <w:vMerge/>
          </w:tcPr>
          <w:p w14:paraId="5EF32DF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/>
          </w:tcPr>
          <w:p w14:paraId="3237DBA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23F1D3C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/>
          </w:tcPr>
          <w:p w14:paraId="0F576CA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17CA750F" w14:textId="77777777" w:rsidTr="007A3A1B">
        <w:trPr>
          <w:gridAfter w:val="9"/>
          <w:wAfter w:w="3837" w:type="dxa"/>
          <w:trHeight w:val="247"/>
        </w:trPr>
        <w:tc>
          <w:tcPr>
            <w:tcW w:w="11188" w:type="dxa"/>
            <w:gridSpan w:val="180"/>
            <w:tcBorders>
              <w:right w:val="nil"/>
            </w:tcBorders>
          </w:tcPr>
          <w:p w14:paraId="2BB9F3CB" w14:textId="4EE3F0EF" w:rsidR="00B8631B" w:rsidRPr="00510572" w:rsidRDefault="00B8631B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</w:t>
            </w:r>
          </w:p>
        </w:tc>
      </w:tr>
      <w:tr w:rsidR="001B38C0" w:rsidRPr="00510572" w14:paraId="4EDD21E0" w14:textId="77777777" w:rsidTr="007A3A1B">
        <w:trPr>
          <w:trHeight w:val="293"/>
        </w:trPr>
        <w:tc>
          <w:tcPr>
            <w:tcW w:w="270" w:type="dxa"/>
            <w:gridSpan w:val="7"/>
            <w:vMerge w:val="restart"/>
            <w:textDirection w:val="btLr"/>
            <w:vAlign w:val="center"/>
          </w:tcPr>
          <w:p w14:paraId="038A7AB7" w14:textId="7CE75053" w:rsidR="001B38C0" w:rsidRPr="00446FDB" w:rsidRDefault="001B38C0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1" w:type="dxa"/>
            <w:gridSpan w:val="5"/>
            <w:vMerge w:val="restart"/>
          </w:tcPr>
          <w:p w14:paraId="7B9FCD63" w14:textId="77777777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</w:t>
            </w:r>
            <w:proofErr w:type="spellEnd"/>
          </w:p>
          <w:p w14:paraId="729260A5" w14:textId="133AFC94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835-1023/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</w:p>
        </w:tc>
        <w:tc>
          <w:tcPr>
            <w:tcW w:w="707" w:type="dxa"/>
            <w:gridSpan w:val="10"/>
            <w:vMerge w:val="restart"/>
          </w:tcPr>
          <w:p w14:paraId="58F879C1" w14:textId="77777777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41421FAC" w14:textId="77777777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</w:t>
            </w:r>
          </w:p>
          <w:p w14:paraId="7492938C" w14:textId="20C5EEF1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01" w:type="dxa"/>
            <w:gridSpan w:val="11"/>
            <w:vMerge w:val="restart"/>
          </w:tcPr>
          <w:p w14:paraId="34908495" w14:textId="77777777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Рыбаков Н.Г.</w:t>
            </w:r>
          </w:p>
          <w:p w14:paraId="36335A92" w14:textId="4AD279D3" w:rsidR="00720213" w:rsidRPr="00510572" w:rsidRDefault="0072021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213">
              <w:rPr>
                <w:rFonts w:ascii="Times New Roman" w:hAnsi="Times New Roman" w:cs="Times New Roman"/>
                <w:sz w:val="16"/>
                <w:szCs w:val="16"/>
              </w:rPr>
              <w:t>Чувашия</w:t>
            </w:r>
          </w:p>
        </w:tc>
        <w:tc>
          <w:tcPr>
            <w:tcW w:w="1409" w:type="dxa"/>
            <w:gridSpan w:val="3"/>
          </w:tcPr>
          <w:p w14:paraId="5766E65C" w14:textId="77777777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езарь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49132/17</w:t>
            </w:r>
          </w:p>
          <w:p w14:paraId="6B265E7D" w14:textId="1D3AB5BA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Цван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В.М.</w:t>
            </w:r>
          </w:p>
        </w:tc>
        <w:tc>
          <w:tcPr>
            <w:tcW w:w="5527" w:type="dxa"/>
            <w:gridSpan w:val="112"/>
            <w:vMerge w:val="restart"/>
          </w:tcPr>
          <w:p w14:paraId="608A5B8F" w14:textId="77777777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775CF" w14:textId="77777777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8B741" w14:textId="689F5F83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5" w:type="dxa"/>
            <w:gridSpan w:val="9"/>
            <w:vMerge w:val="restart"/>
          </w:tcPr>
          <w:p w14:paraId="364B2D34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 w:val="restart"/>
          </w:tcPr>
          <w:p w14:paraId="7D11EFA4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 w:val="restart"/>
          </w:tcPr>
          <w:p w14:paraId="342358EB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 w:val="restart"/>
            <w:tcBorders>
              <w:top w:val="single" w:sz="4" w:space="0" w:color="auto"/>
            </w:tcBorders>
          </w:tcPr>
          <w:p w14:paraId="4B171067" w14:textId="45201236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9BA60" w14:textId="77777777" w:rsidR="001B38C0" w:rsidRDefault="001B38C0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7A67717D" w14:textId="197241DE" w:rsidR="001B38C0" w:rsidRPr="001B38C0" w:rsidRDefault="001B38C0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</w:tr>
      <w:tr w:rsidR="001B38C0" w:rsidRPr="00510572" w14:paraId="344DB1C9" w14:textId="77777777" w:rsidTr="007A3A1B">
        <w:trPr>
          <w:trHeight w:val="248"/>
        </w:trPr>
        <w:tc>
          <w:tcPr>
            <w:tcW w:w="270" w:type="dxa"/>
            <w:gridSpan w:val="7"/>
            <w:vMerge/>
            <w:vAlign w:val="center"/>
          </w:tcPr>
          <w:p w14:paraId="14695BC7" w14:textId="71EFD95A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5"/>
            <w:vMerge/>
          </w:tcPr>
          <w:p w14:paraId="28F2AD1F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10"/>
            <w:vMerge/>
          </w:tcPr>
          <w:p w14:paraId="00E85136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11"/>
            <w:vMerge/>
          </w:tcPr>
          <w:p w14:paraId="6B803B03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3"/>
          </w:tcPr>
          <w:p w14:paraId="0EE84077" w14:textId="77777777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Булга </w:t>
            </w:r>
          </w:p>
          <w:p w14:paraId="57EEF8A5" w14:textId="7EFDCA5A" w:rsidR="001B38C0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835КС-0013/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64DD59" w14:textId="05C5C376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Рыбаков Н.Г.</w:t>
            </w:r>
          </w:p>
        </w:tc>
        <w:tc>
          <w:tcPr>
            <w:tcW w:w="5527" w:type="dxa"/>
            <w:gridSpan w:val="112"/>
            <w:vMerge/>
          </w:tcPr>
          <w:p w14:paraId="60ABE3E6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9"/>
            <w:vMerge/>
          </w:tcPr>
          <w:p w14:paraId="3D52DCA0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/>
          </w:tcPr>
          <w:p w14:paraId="2EE6B972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646523A7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/>
            <w:tcBorders>
              <w:top w:val="nil"/>
            </w:tcBorders>
          </w:tcPr>
          <w:p w14:paraId="1715A453" w14:textId="77777777" w:rsidR="001B38C0" w:rsidRPr="00510572" w:rsidRDefault="001B38C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4E08F6BE" w14:textId="77777777" w:rsidTr="007A3A1B">
        <w:trPr>
          <w:trHeight w:val="257"/>
        </w:trPr>
        <w:tc>
          <w:tcPr>
            <w:tcW w:w="270" w:type="dxa"/>
            <w:gridSpan w:val="7"/>
            <w:vMerge w:val="restart"/>
            <w:textDirection w:val="btLr"/>
            <w:vAlign w:val="center"/>
          </w:tcPr>
          <w:p w14:paraId="23AA3740" w14:textId="41523C9E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732CC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21" w:type="dxa"/>
            <w:gridSpan w:val="5"/>
            <w:vMerge w:val="restart"/>
          </w:tcPr>
          <w:p w14:paraId="55FAE25C" w14:textId="77777777" w:rsidR="00B8631B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Рокот</w:t>
            </w:r>
          </w:p>
          <w:p w14:paraId="541653D0" w14:textId="40E843B8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34159к-19/408-5-рпг</w:t>
            </w:r>
          </w:p>
        </w:tc>
        <w:tc>
          <w:tcPr>
            <w:tcW w:w="707" w:type="dxa"/>
            <w:gridSpan w:val="10"/>
            <w:vMerge w:val="restart"/>
          </w:tcPr>
          <w:p w14:paraId="297AC063" w14:textId="77777777" w:rsidR="00B8631B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7A92FD18" w14:textId="77777777" w:rsid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08.03.</w:t>
            </w:r>
          </w:p>
          <w:p w14:paraId="779A29ED" w14:textId="74047555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01" w:type="dxa"/>
            <w:gridSpan w:val="11"/>
            <w:vMerge w:val="restart"/>
          </w:tcPr>
          <w:p w14:paraId="067CDB13" w14:textId="77777777" w:rsidR="00B8631B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Некрасов И.О.</w:t>
            </w:r>
          </w:p>
          <w:p w14:paraId="7047615B" w14:textId="314E04F0" w:rsidR="00720213" w:rsidRPr="00510572" w:rsidRDefault="0072021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арапул</w:t>
            </w:r>
            <w:proofErr w:type="spellEnd"/>
          </w:p>
        </w:tc>
        <w:tc>
          <w:tcPr>
            <w:tcW w:w="1409" w:type="dxa"/>
            <w:gridSpan w:val="3"/>
          </w:tcPr>
          <w:p w14:paraId="7D6ECE6D" w14:textId="529FC2B0" w:rsidR="00B8631B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3ч</w:t>
            </w:r>
            <w:proofErr w:type="gramStart"/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айкал 6476/17 Малинин В.В.</w:t>
            </w:r>
          </w:p>
        </w:tc>
        <w:tc>
          <w:tcPr>
            <w:tcW w:w="307" w:type="dxa"/>
            <w:gridSpan w:val="8"/>
            <w:vMerge w:val="restart"/>
          </w:tcPr>
          <w:p w14:paraId="1D158108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EF21ADE" w14:textId="5D03E459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10"/>
            <w:vMerge w:val="restart"/>
          </w:tcPr>
          <w:p w14:paraId="795C1F5E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8FD8672" w14:textId="5E2C4EB6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9"/>
            <w:vMerge w:val="restart"/>
          </w:tcPr>
          <w:p w14:paraId="64D475CE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11BAE69" w14:textId="45B849EF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18</w:t>
            </w:r>
          </w:p>
        </w:tc>
        <w:tc>
          <w:tcPr>
            <w:tcW w:w="434" w:type="dxa"/>
            <w:gridSpan w:val="10"/>
            <w:vMerge w:val="restart"/>
          </w:tcPr>
          <w:p w14:paraId="49F93775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DFEDAAB" w14:textId="78D150FA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4" w:type="dxa"/>
            <w:gridSpan w:val="9"/>
            <w:vMerge w:val="restart"/>
          </w:tcPr>
          <w:p w14:paraId="111C7FFC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517BAE0" w14:textId="0D668F16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15</w:t>
            </w:r>
          </w:p>
        </w:tc>
        <w:tc>
          <w:tcPr>
            <w:tcW w:w="434" w:type="dxa"/>
            <w:gridSpan w:val="9"/>
            <w:vMerge w:val="restart"/>
          </w:tcPr>
          <w:p w14:paraId="328BFCBC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A68D44E" w14:textId="3F6B858C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34" w:type="dxa"/>
            <w:gridSpan w:val="8"/>
            <w:vMerge w:val="restart"/>
          </w:tcPr>
          <w:p w14:paraId="1AEF301E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2A57F44" w14:textId="6515A3B9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9"/>
            <w:vMerge w:val="restart"/>
          </w:tcPr>
          <w:p w14:paraId="0A36CC39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2101FC2" w14:textId="73455C47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8"/>
            <w:vMerge w:val="restart"/>
          </w:tcPr>
          <w:p w14:paraId="46F20B20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F9F16F8" w14:textId="4EA1A3DD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0" w:type="dxa"/>
            <w:gridSpan w:val="7"/>
            <w:vMerge w:val="restart"/>
          </w:tcPr>
          <w:p w14:paraId="2A183BF0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540D220" w14:textId="7EC03A2E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29" w:type="dxa"/>
            <w:gridSpan w:val="8"/>
            <w:vMerge w:val="restart"/>
          </w:tcPr>
          <w:p w14:paraId="2F84E84E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2CA1203" w14:textId="18D0B9E7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7"/>
            <w:vMerge w:val="restart"/>
          </w:tcPr>
          <w:p w14:paraId="1A7883EC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D219E49" w14:textId="1C69C6A2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10"/>
            <w:vMerge w:val="restart"/>
          </w:tcPr>
          <w:p w14:paraId="20F5FCC9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DC21BE8" w14:textId="17EF6CE2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76</w:t>
            </w:r>
          </w:p>
        </w:tc>
        <w:tc>
          <w:tcPr>
            <w:tcW w:w="435" w:type="dxa"/>
            <w:gridSpan w:val="9"/>
            <w:vMerge w:val="restart"/>
          </w:tcPr>
          <w:p w14:paraId="1F967304" w14:textId="77777777" w:rsidR="00B8631B" w:rsidRPr="001C3F7D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AB56568" w14:textId="37AFB55D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II</w:t>
            </w:r>
          </w:p>
        </w:tc>
        <w:tc>
          <w:tcPr>
            <w:tcW w:w="432" w:type="dxa"/>
            <w:gridSpan w:val="12"/>
            <w:vMerge w:val="restart"/>
          </w:tcPr>
          <w:p w14:paraId="6BFFFD4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 w:val="restart"/>
          </w:tcPr>
          <w:p w14:paraId="56A3827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 w:val="restart"/>
          </w:tcPr>
          <w:p w14:paraId="33AEE4D1" w14:textId="77777777" w:rsidR="001C3F7D" w:rsidRPr="001C3F7D" w:rsidRDefault="001C3F7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59D15078" w14:textId="578CF75F" w:rsidR="00B8631B" w:rsidRPr="00510572" w:rsidRDefault="001C3F7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</w:tr>
      <w:tr w:rsidR="00B8631B" w:rsidRPr="00510572" w14:paraId="3575F607" w14:textId="77777777" w:rsidTr="007A3A1B">
        <w:trPr>
          <w:trHeight w:val="298"/>
        </w:trPr>
        <w:tc>
          <w:tcPr>
            <w:tcW w:w="270" w:type="dxa"/>
            <w:gridSpan w:val="7"/>
            <w:vMerge/>
            <w:vAlign w:val="center"/>
          </w:tcPr>
          <w:p w14:paraId="48EEA71F" w14:textId="653367EF" w:rsidR="00B8631B" w:rsidRPr="007D656D" w:rsidRDefault="00B8631B" w:rsidP="002E05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gridSpan w:val="5"/>
            <w:vMerge/>
          </w:tcPr>
          <w:p w14:paraId="068E30C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10"/>
            <w:vMerge/>
          </w:tcPr>
          <w:p w14:paraId="17F1CD9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11"/>
            <w:vMerge/>
          </w:tcPr>
          <w:p w14:paraId="32699D8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3"/>
          </w:tcPr>
          <w:p w14:paraId="55FCB7AC" w14:textId="77777777" w:rsidR="00B8631B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И-Вьюга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6730/18</w:t>
            </w:r>
          </w:p>
          <w:p w14:paraId="18CE4028" w14:textId="54BE216F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Бекчурин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307" w:type="dxa"/>
            <w:gridSpan w:val="8"/>
            <w:vMerge/>
          </w:tcPr>
          <w:p w14:paraId="3B8003C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gridSpan w:val="10"/>
            <w:vMerge/>
          </w:tcPr>
          <w:p w14:paraId="391D49C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33A3128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10"/>
            <w:vMerge/>
          </w:tcPr>
          <w:p w14:paraId="120AC5B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424F12C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9"/>
            <w:vMerge/>
          </w:tcPr>
          <w:p w14:paraId="6E9069A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8"/>
            <w:vMerge/>
          </w:tcPr>
          <w:p w14:paraId="35332F0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07A0BC8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3C6C258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7"/>
            <w:vMerge/>
          </w:tcPr>
          <w:p w14:paraId="1BE7D01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/>
          </w:tcPr>
          <w:p w14:paraId="27277A8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30940A9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3A665D1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9"/>
            <w:vMerge/>
          </w:tcPr>
          <w:p w14:paraId="040E950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/>
          </w:tcPr>
          <w:p w14:paraId="3E77D43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1614C49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/>
          </w:tcPr>
          <w:p w14:paraId="35C72F7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F7D" w:rsidRPr="00510572" w14:paraId="64F8D871" w14:textId="77777777" w:rsidTr="007A3A1B">
        <w:trPr>
          <w:trHeight w:val="321"/>
        </w:trPr>
        <w:tc>
          <w:tcPr>
            <w:tcW w:w="270" w:type="dxa"/>
            <w:gridSpan w:val="7"/>
            <w:vMerge w:val="restart"/>
            <w:textDirection w:val="btLr"/>
            <w:vAlign w:val="center"/>
          </w:tcPr>
          <w:p w14:paraId="096C2AAF" w14:textId="5B1F243D" w:rsidR="001C3F7D" w:rsidRPr="007D656D" w:rsidRDefault="001C3F7D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21" w:type="dxa"/>
            <w:gridSpan w:val="5"/>
            <w:vMerge w:val="restart"/>
          </w:tcPr>
          <w:p w14:paraId="58947437" w14:textId="77777777" w:rsid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Туман</w:t>
            </w:r>
          </w:p>
          <w:p w14:paraId="15AE41A3" w14:textId="478C40C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835-1025/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</w:p>
        </w:tc>
        <w:tc>
          <w:tcPr>
            <w:tcW w:w="707" w:type="dxa"/>
            <w:gridSpan w:val="10"/>
            <w:vMerge w:val="restart"/>
          </w:tcPr>
          <w:p w14:paraId="38559038" w14:textId="77777777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458A924E" w14:textId="77777777" w:rsidR="001C3F7D" w:rsidRP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12.10.</w:t>
            </w:r>
          </w:p>
          <w:p w14:paraId="5918B752" w14:textId="701B8BA1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01" w:type="dxa"/>
            <w:gridSpan w:val="11"/>
            <w:vMerge w:val="restart"/>
          </w:tcPr>
          <w:p w14:paraId="0798797C" w14:textId="77777777" w:rsid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Рыбаков Н.Г.</w:t>
            </w:r>
          </w:p>
          <w:p w14:paraId="243DABF8" w14:textId="2693930B" w:rsidR="00720213" w:rsidRPr="00510572" w:rsidRDefault="0072021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213">
              <w:rPr>
                <w:rFonts w:ascii="Times New Roman" w:hAnsi="Times New Roman" w:cs="Times New Roman"/>
                <w:sz w:val="16"/>
                <w:szCs w:val="16"/>
              </w:rPr>
              <w:t>Чувашия</w:t>
            </w:r>
          </w:p>
        </w:tc>
        <w:tc>
          <w:tcPr>
            <w:tcW w:w="1409" w:type="dxa"/>
            <w:gridSpan w:val="3"/>
          </w:tcPr>
          <w:p w14:paraId="15914FFE" w14:textId="77777777" w:rsid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езарь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49132/17</w:t>
            </w:r>
          </w:p>
          <w:p w14:paraId="6CFB0123" w14:textId="02B6897C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Цван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В.М.</w:t>
            </w:r>
          </w:p>
        </w:tc>
        <w:tc>
          <w:tcPr>
            <w:tcW w:w="5527" w:type="dxa"/>
            <w:gridSpan w:val="112"/>
            <w:vMerge w:val="restart"/>
          </w:tcPr>
          <w:p w14:paraId="2B5E82CD" w14:textId="77777777" w:rsid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CBEE6" w14:textId="77777777" w:rsid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50779" w14:textId="40C461E2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35" w:type="dxa"/>
            <w:gridSpan w:val="9"/>
            <w:vMerge w:val="restart"/>
          </w:tcPr>
          <w:p w14:paraId="2C9C7E1B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 w:val="restart"/>
          </w:tcPr>
          <w:p w14:paraId="0A9EA0C9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 w:val="restart"/>
          </w:tcPr>
          <w:p w14:paraId="028B03BC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 w:val="restart"/>
          </w:tcPr>
          <w:p w14:paraId="2150FBCC" w14:textId="77777777" w:rsidR="001C3F7D" w:rsidRPr="001C3F7D" w:rsidRDefault="001C3F7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2A1AE611" w14:textId="3AD88658" w:rsidR="001C3F7D" w:rsidRPr="00510572" w:rsidRDefault="001C3F7D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F7D"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</w:tr>
      <w:tr w:rsidR="001C3F7D" w:rsidRPr="00510572" w14:paraId="5F0F0F64" w14:textId="77777777" w:rsidTr="007A3A1B">
        <w:trPr>
          <w:trHeight w:val="425"/>
        </w:trPr>
        <w:tc>
          <w:tcPr>
            <w:tcW w:w="270" w:type="dxa"/>
            <w:gridSpan w:val="7"/>
            <w:vMerge/>
          </w:tcPr>
          <w:p w14:paraId="399455B8" w14:textId="523B49D5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5"/>
            <w:vMerge/>
          </w:tcPr>
          <w:p w14:paraId="0AA9588D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10"/>
            <w:vMerge/>
          </w:tcPr>
          <w:p w14:paraId="1DB6D17F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11"/>
            <w:vMerge/>
          </w:tcPr>
          <w:p w14:paraId="098FB86D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3"/>
          </w:tcPr>
          <w:p w14:paraId="2FC51517" w14:textId="77777777" w:rsid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Булга </w:t>
            </w:r>
          </w:p>
          <w:p w14:paraId="36C6F24B" w14:textId="77777777" w:rsidR="001C3F7D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835КС-0013/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A2E56B" w14:textId="0949F70C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Рыбаков Н.Г.</w:t>
            </w:r>
          </w:p>
        </w:tc>
        <w:tc>
          <w:tcPr>
            <w:tcW w:w="5527" w:type="dxa"/>
            <w:gridSpan w:val="112"/>
            <w:vMerge/>
          </w:tcPr>
          <w:p w14:paraId="30CC5FA0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9"/>
            <w:vMerge/>
          </w:tcPr>
          <w:p w14:paraId="2B7D54F1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12"/>
            <w:vMerge/>
          </w:tcPr>
          <w:p w14:paraId="023076E6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8"/>
            <w:vMerge/>
          </w:tcPr>
          <w:p w14:paraId="184E04C3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vMerge/>
          </w:tcPr>
          <w:p w14:paraId="041970F5" w14:textId="77777777" w:rsidR="001C3F7D" w:rsidRPr="00510572" w:rsidRDefault="001C3F7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7EE5E302" w14:textId="77777777" w:rsidTr="00763592">
        <w:trPr>
          <w:trHeight w:val="241"/>
        </w:trPr>
        <w:tc>
          <w:tcPr>
            <w:tcW w:w="15025" w:type="dxa"/>
            <w:gridSpan w:val="189"/>
            <w:vAlign w:val="center"/>
          </w:tcPr>
          <w:p w14:paraId="67CB576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D23" w:rsidRPr="00510572" w14:paraId="0E8C0E9B" w14:textId="77777777" w:rsidTr="007A3A1B">
        <w:trPr>
          <w:trHeight w:val="352"/>
        </w:trPr>
        <w:tc>
          <w:tcPr>
            <w:tcW w:w="301" w:type="dxa"/>
            <w:gridSpan w:val="8"/>
            <w:vMerge w:val="restart"/>
            <w:textDirection w:val="btLr"/>
            <w:vAlign w:val="center"/>
          </w:tcPr>
          <w:p w14:paraId="1FBF05D2" w14:textId="4404F5BD" w:rsidR="00B67D23" w:rsidRPr="007D656D" w:rsidRDefault="00B67D2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90" w:type="dxa"/>
            <w:gridSpan w:val="4"/>
            <w:vMerge w:val="restart"/>
          </w:tcPr>
          <w:p w14:paraId="7E4EFAE3" w14:textId="432D9EA4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Шугай 341-20/0052-1/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</w:p>
        </w:tc>
        <w:tc>
          <w:tcPr>
            <w:tcW w:w="707" w:type="dxa"/>
            <w:gridSpan w:val="10"/>
            <w:vMerge w:val="restart"/>
          </w:tcPr>
          <w:p w14:paraId="482BCB8D" w14:textId="77777777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67180F66" w14:textId="77777777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</w:t>
            </w:r>
          </w:p>
          <w:p w14:paraId="36FBE01C" w14:textId="2113A063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01" w:type="dxa"/>
            <w:gridSpan w:val="11"/>
            <w:vMerge w:val="restart"/>
          </w:tcPr>
          <w:p w14:paraId="735501BA" w14:textId="77777777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Наговицын В.Е.</w:t>
            </w:r>
          </w:p>
          <w:p w14:paraId="77D15F92" w14:textId="1F3043BF" w:rsidR="00720213" w:rsidRPr="00510572" w:rsidRDefault="0072021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409" w:type="dxa"/>
            <w:gridSpan w:val="3"/>
          </w:tcPr>
          <w:p w14:paraId="364C563B" w14:textId="7BD8D13B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Аксель 5135/17 Наговицын И.В.</w:t>
            </w:r>
          </w:p>
        </w:tc>
        <w:tc>
          <w:tcPr>
            <w:tcW w:w="5510" w:type="dxa"/>
            <w:gridSpan w:val="109"/>
            <w:vMerge w:val="restart"/>
          </w:tcPr>
          <w:p w14:paraId="7A2FE976" w14:textId="77777777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C50B3" w14:textId="77777777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CEC9E" w14:textId="2850AE2F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52" w:type="dxa"/>
            <w:gridSpan w:val="12"/>
            <w:vMerge w:val="restart"/>
          </w:tcPr>
          <w:p w14:paraId="079E2B7D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8"/>
            <w:vMerge w:val="restart"/>
          </w:tcPr>
          <w:p w14:paraId="59F715D4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770D416D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0" w:type="dxa"/>
            <w:gridSpan w:val="15"/>
            <w:vMerge w:val="restart"/>
          </w:tcPr>
          <w:p w14:paraId="5293E384" w14:textId="23B4504F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726C7BDE" w14:textId="77777777" w:rsidR="00B67D23" w:rsidRDefault="00B67D2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5779B047" w14:textId="0807D24D" w:rsidR="00B67D23" w:rsidRPr="00B67D23" w:rsidRDefault="00B67D2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B67D23" w:rsidRPr="00510572" w14:paraId="6BC59A97" w14:textId="77777777" w:rsidTr="007A3A1B">
        <w:trPr>
          <w:trHeight w:val="277"/>
        </w:trPr>
        <w:tc>
          <w:tcPr>
            <w:tcW w:w="301" w:type="dxa"/>
            <w:gridSpan w:val="8"/>
            <w:vMerge/>
            <w:textDirection w:val="btLr"/>
            <w:vAlign w:val="center"/>
          </w:tcPr>
          <w:p w14:paraId="2E190702" w14:textId="46D8D8F4" w:rsidR="00B67D23" w:rsidRPr="007D656D" w:rsidRDefault="00B67D2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/>
          </w:tcPr>
          <w:p w14:paraId="112EA222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10"/>
            <w:vMerge/>
          </w:tcPr>
          <w:p w14:paraId="450EB3FD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11"/>
            <w:vMerge/>
          </w:tcPr>
          <w:p w14:paraId="601BCF3E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3"/>
          </w:tcPr>
          <w:p w14:paraId="47DFB580" w14:textId="77777777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5561/19</w:t>
            </w:r>
          </w:p>
          <w:p w14:paraId="25EA71AA" w14:textId="59C299CF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Парифанов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5510" w:type="dxa"/>
            <w:gridSpan w:val="109"/>
            <w:vMerge/>
          </w:tcPr>
          <w:p w14:paraId="1256095D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gridSpan w:val="12"/>
            <w:vMerge/>
          </w:tcPr>
          <w:p w14:paraId="09B201E4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8"/>
            <w:vMerge/>
          </w:tcPr>
          <w:p w14:paraId="0CFF37C9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360BD716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0" w:type="dxa"/>
            <w:gridSpan w:val="15"/>
            <w:vMerge/>
          </w:tcPr>
          <w:p w14:paraId="7F474240" w14:textId="77777777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58227FA4" w14:textId="77777777" w:rsidTr="007A3A1B">
        <w:trPr>
          <w:trHeight w:val="335"/>
        </w:trPr>
        <w:tc>
          <w:tcPr>
            <w:tcW w:w="302" w:type="dxa"/>
            <w:gridSpan w:val="9"/>
            <w:vMerge w:val="restart"/>
            <w:textDirection w:val="btLr"/>
            <w:vAlign w:val="center"/>
          </w:tcPr>
          <w:p w14:paraId="16C8911D" w14:textId="6C42CD15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732CC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90" w:type="dxa"/>
            <w:gridSpan w:val="4"/>
            <w:vMerge w:val="restart"/>
          </w:tcPr>
          <w:p w14:paraId="2599442B" w14:textId="77777777" w:rsidR="00B8631B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Отай</w:t>
            </w:r>
            <w:proofErr w:type="spellEnd"/>
          </w:p>
          <w:p w14:paraId="2773BB8F" w14:textId="3340CC68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6927/20</w:t>
            </w:r>
          </w:p>
        </w:tc>
        <w:tc>
          <w:tcPr>
            <w:tcW w:w="705" w:type="dxa"/>
            <w:gridSpan w:val="8"/>
            <w:vMerge w:val="restart"/>
          </w:tcPr>
          <w:p w14:paraId="57EE8912" w14:textId="77777777" w:rsidR="00B8631B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02D486E4" w14:textId="77777777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</w:t>
            </w:r>
          </w:p>
          <w:p w14:paraId="1DEF355E" w14:textId="2E4789D5" w:rsidR="00B67D23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00" w:type="dxa"/>
            <w:gridSpan w:val="11"/>
            <w:vMerge w:val="restart"/>
          </w:tcPr>
          <w:p w14:paraId="603BA4A6" w14:textId="77777777" w:rsidR="00B8631B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Мухин А.С.</w:t>
            </w:r>
          </w:p>
          <w:p w14:paraId="7CDF1782" w14:textId="2DADA381" w:rsidR="00720213" w:rsidRPr="00510572" w:rsidRDefault="0072021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  <w:tc>
          <w:tcPr>
            <w:tcW w:w="1414" w:type="dxa"/>
            <w:gridSpan w:val="5"/>
          </w:tcPr>
          <w:p w14:paraId="1595D78E" w14:textId="0D3275A2" w:rsidR="00B8631B" w:rsidRPr="00510572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-Бард 6519/17 Бельтюков А.П.</w:t>
            </w:r>
          </w:p>
        </w:tc>
        <w:tc>
          <w:tcPr>
            <w:tcW w:w="304" w:type="dxa"/>
            <w:gridSpan w:val="7"/>
            <w:vMerge w:val="restart"/>
          </w:tcPr>
          <w:p w14:paraId="7155F9F4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07B29D8" w14:textId="0A62F596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10"/>
            <w:vMerge w:val="restart"/>
          </w:tcPr>
          <w:p w14:paraId="11743D5B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0011359" w14:textId="336298F0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3</w:t>
            </w:r>
          </w:p>
        </w:tc>
        <w:tc>
          <w:tcPr>
            <w:tcW w:w="433" w:type="dxa"/>
            <w:gridSpan w:val="8"/>
            <w:vMerge w:val="restart"/>
          </w:tcPr>
          <w:p w14:paraId="6891F099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44FE292" w14:textId="1CBD3C1F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19</w:t>
            </w:r>
          </w:p>
        </w:tc>
        <w:tc>
          <w:tcPr>
            <w:tcW w:w="433" w:type="dxa"/>
            <w:gridSpan w:val="10"/>
            <w:vMerge w:val="restart"/>
          </w:tcPr>
          <w:p w14:paraId="32B5F604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2B840FD" w14:textId="11A1E794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  <w:p w14:paraId="47B3DF72" w14:textId="77777777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 w:val="restart"/>
          </w:tcPr>
          <w:p w14:paraId="0B3DDF0D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A8FE909" w14:textId="5FA2B7BC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15</w:t>
            </w:r>
          </w:p>
        </w:tc>
        <w:tc>
          <w:tcPr>
            <w:tcW w:w="430" w:type="dxa"/>
            <w:gridSpan w:val="9"/>
            <w:vMerge w:val="restart"/>
          </w:tcPr>
          <w:p w14:paraId="006F821D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DEBE931" w14:textId="50DF4BB4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8"/>
            <w:vMerge w:val="restart"/>
          </w:tcPr>
          <w:p w14:paraId="216828F0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E5DDE5C" w14:textId="33F73763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9"/>
            <w:vMerge w:val="restart"/>
          </w:tcPr>
          <w:p w14:paraId="2E148D49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22835EE" w14:textId="657CE576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7"/>
            <w:vMerge w:val="restart"/>
          </w:tcPr>
          <w:p w14:paraId="037BC5B3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BA9C261" w14:textId="3E5C11BC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0" w:type="dxa"/>
            <w:gridSpan w:val="8"/>
            <w:vMerge w:val="restart"/>
          </w:tcPr>
          <w:p w14:paraId="6D212B7E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A92D1B0" w14:textId="2C8E6494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29" w:type="dxa"/>
            <w:gridSpan w:val="7"/>
            <w:vMerge w:val="restart"/>
          </w:tcPr>
          <w:p w14:paraId="6DB55981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D832D97" w14:textId="61379E9A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7"/>
            <w:vMerge w:val="restart"/>
          </w:tcPr>
          <w:p w14:paraId="2DCC53C9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C790633" w14:textId="12B717B2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10"/>
            <w:vMerge w:val="restart"/>
          </w:tcPr>
          <w:p w14:paraId="1514BAB1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9EF8E3F" w14:textId="574AE686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77</w:t>
            </w:r>
          </w:p>
        </w:tc>
        <w:tc>
          <w:tcPr>
            <w:tcW w:w="452" w:type="dxa"/>
            <w:gridSpan w:val="12"/>
            <w:vMerge w:val="restart"/>
          </w:tcPr>
          <w:p w14:paraId="5C478706" w14:textId="77777777" w:rsidR="00B8631B" w:rsidRPr="00DB45A9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630D7CF" w14:textId="29C3EDD8" w:rsidR="00DB45A9" w:rsidRPr="00DB45A9" w:rsidRDefault="00DB45A9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II</w:t>
            </w:r>
          </w:p>
        </w:tc>
        <w:tc>
          <w:tcPr>
            <w:tcW w:w="416" w:type="dxa"/>
            <w:gridSpan w:val="8"/>
            <w:vMerge w:val="restart"/>
          </w:tcPr>
          <w:p w14:paraId="0AD400A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022917E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7D87A71A" w14:textId="4F67DD7B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03D6B" w14:textId="77777777" w:rsidR="00B67D23" w:rsidRPr="00B67D23" w:rsidRDefault="00B67D2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D23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5EA886E2" w14:textId="3BA111EE" w:rsidR="00B8631B" w:rsidRPr="00B67D23" w:rsidRDefault="00B67D2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D23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B8631B" w:rsidRPr="00510572" w14:paraId="6A80ADDB" w14:textId="77777777" w:rsidTr="007A3A1B">
        <w:trPr>
          <w:trHeight w:val="352"/>
        </w:trPr>
        <w:tc>
          <w:tcPr>
            <w:tcW w:w="302" w:type="dxa"/>
            <w:gridSpan w:val="9"/>
            <w:vMerge/>
            <w:textDirection w:val="btLr"/>
            <w:vAlign w:val="center"/>
          </w:tcPr>
          <w:p w14:paraId="3E879669" w14:textId="750D68D4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/>
          </w:tcPr>
          <w:p w14:paraId="72A2203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vMerge/>
          </w:tcPr>
          <w:p w14:paraId="50BA072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11"/>
            <w:vMerge/>
          </w:tcPr>
          <w:p w14:paraId="0BB0B5F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</w:tcPr>
          <w:p w14:paraId="15427072" w14:textId="63D76E4A" w:rsidR="00B8631B" w:rsidRPr="0018490B" w:rsidRDefault="00B67D23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90B">
              <w:rPr>
                <w:rFonts w:ascii="Times New Roman" w:hAnsi="Times New Roman" w:cs="Times New Roman"/>
                <w:sz w:val="14"/>
                <w:szCs w:val="14"/>
              </w:rPr>
              <w:t>Юла-</w:t>
            </w:r>
            <w:proofErr w:type="spellStart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>Айка</w:t>
            </w:r>
            <w:proofErr w:type="spellEnd"/>
            <w:r w:rsidRPr="0018490B">
              <w:rPr>
                <w:rFonts w:ascii="Times New Roman" w:hAnsi="Times New Roman" w:cs="Times New Roman"/>
                <w:sz w:val="14"/>
                <w:szCs w:val="14"/>
              </w:rPr>
              <w:t xml:space="preserve"> 6264/15 Плетнев В.П.</w:t>
            </w:r>
          </w:p>
        </w:tc>
        <w:tc>
          <w:tcPr>
            <w:tcW w:w="304" w:type="dxa"/>
            <w:gridSpan w:val="7"/>
            <w:vMerge/>
          </w:tcPr>
          <w:p w14:paraId="30E08E7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gridSpan w:val="10"/>
            <w:vMerge/>
          </w:tcPr>
          <w:p w14:paraId="31C66F41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24A6EC6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10"/>
            <w:vMerge/>
          </w:tcPr>
          <w:p w14:paraId="32C7F27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3BAD071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77F6952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/>
          </w:tcPr>
          <w:p w14:paraId="49C442F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094AFE0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1D00917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39D92ED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5BE5BE5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vMerge/>
          </w:tcPr>
          <w:p w14:paraId="17C34B0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3A22DD7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gridSpan w:val="12"/>
            <w:vMerge/>
          </w:tcPr>
          <w:p w14:paraId="6697948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8"/>
            <w:vMerge/>
          </w:tcPr>
          <w:p w14:paraId="60298E2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354048B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7E324B5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6E292640" w14:textId="77777777" w:rsidTr="007A3A1B">
        <w:trPr>
          <w:trHeight w:val="335"/>
        </w:trPr>
        <w:tc>
          <w:tcPr>
            <w:tcW w:w="302" w:type="dxa"/>
            <w:gridSpan w:val="9"/>
            <w:vMerge w:val="restart"/>
            <w:textDirection w:val="btLr"/>
            <w:vAlign w:val="center"/>
          </w:tcPr>
          <w:p w14:paraId="659A8A64" w14:textId="7977B9EB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732CC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90" w:type="dxa"/>
            <w:gridSpan w:val="4"/>
            <w:vMerge w:val="restart"/>
          </w:tcPr>
          <w:p w14:paraId="5C884F35" w14:textId="77777777" w:rsidR="00B8631B" w:rsidRDefault="00DB45A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Дунай</w:t>
            </w:r>
          </w:p>
          <w:p w14:paraId="74BC0461" w14:textId="462121F6" w:rsidR="00DB45A9" w:rsidRPr="00510572" w:rsidRDefault="00DB45A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6340/22</w:t>
            </w:r>
          </w:p>
        </w:tc>
        <w:tc>
          <w:tcPr>
            <w:tcW w:w="705" w:type="dxa"/>
            <w:gridSpan w:val="8"/>
            <w:vMerge w:val="restart"/>
          </w:tcPr>
          <w:p w14:paraId="0020C48B" w14:textId="77777777" w:rsidR="00B8631B" w:rsidRDefault="00DB45A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36458336" w14:textId="77777777" w:rsidR="00DB45A9" w:rsidRDefault="00DB45A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</w:t>
            </w:r>
          </w:p>
          <w:p w14:paraId="6C00E636" w14:textId="23C784B6" w:rsidR="00DB45A9" w:rsidRPr="00510572" w:rsidRDefault="00DB45A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000" w:type="dxa"/>
            <w:gridSpan w:val="11"/>
            <w:vMerge w:val="restart"/>
          </w:tcPr>
          <w:p w14:paraId="19A3B4A8" w14:textId="77777777" w:rsidR="00B8631B" w:rsidRDefault="00DB45A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5A9">
              <w:rPr>
                <w:rFonts w:ascii="Times New Roman" w:hAnsi="Times New Roman" w:cs="Times New Roman"/>
                <w:sz w:val="16"/>
                <w:szCs w:val="16"/>
              </w:rPr>
              <w:t xml:space="preserve">Наговицын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И.</w:t>
            </w:r>
            <w:r w:rsidRPr="00DB45A9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  <w:p w14:paraId="798C91E3" w14:textId="38564256" w:rsidR="00720213" w:rsidRPr="00510572" w:rsidRDefault="0072021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414" w:type="dxa"/>
            <w:gridSpan w:val="5"/>
          </w:tcPr>
          <w:p w14:paraId="263C171C" w14:textId="77777777" w:rsidR="00B8631B" w:rsidRDefault="00DB45A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Беркут 5057/17</w:t>
            </w:r>
          </w:p>
          <w:p w14:paraId="20C59D70" w14:textId="7FC8B6F2" w:rsidR="00DB45A9" w:rsidRPr="00510572" w:rsidRDefault="00DB45A9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Кузнецов Н.С.</w:t>
            </w:r>
          </w:p>
        </w:tc>
        <w:tc>
          <w:tcPr>
            <w:tcW w:w="304" w:type="dxa"/>
            <w:gridSpan w:val="7"/>
            <w:vMerge w:val="restart"/>
          </w:tcPr>
          <w:p w14:paraId="551D650D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835A1C9" w14:textId="63BA8C3F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10"/>
            <w:vMerge w:val="restart"/>
          </w:tcPr>
          <w:p w14:paraId="06A335A4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C8C7C88" w14:textId="3E4D8582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33" w:type="dxa"/>
            <w:gridSpan w:val="8"/>
            <w:vMerge w:val="restart"/>
          </w:tcPr>
          <w:p w14:paraId="3F079728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4921F15" w14:textId="213EA596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18</w:t>
            </w:r>
          </w:p>
        </w:tc>
        <w:tc>
          <w:tcPr>
            <w:tcW w:w="433" w:type="dxa"/>
            <w:gridSpan w:val="10"/>
            <w:vMerge w:val="restart"/>
          </w:tcPr>
          <w:p w14:paraId="7B632CFA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4BF52E2" w14:textId="26C16995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3" w:type="dxa"/>
            <w:gridSpan w:val="9"/>
            <w:vMerge w:val="restart"/>
          </w:tcPr>
          <w:p w14:paraId="64FC4F38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ADB4AF2" w14:textId="3E780C3B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14</w:t>
            </w:r>
          </w:p>
        </w:tc>
        <w:tc>
          <w:tcPr>
            <w:tcW w:w="430" w:type="dxa"/>
            <w:gridSpan w:val="9"/>
            <w:vMerge w:val="restart"/>
          </w:tcPr>
          <w:p w14:paraId="1E7A1B10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9D6EB27" w14:textId="4D6CF04E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8"/>
            <w:vMerge w:val="restart"/>
          </w:tcPr>
          <w:p w14:paraId="674BC2B7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507E45A" w14:textId="6079D346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9"/>
            <w:vMerge w:val="restart"/>
          </w:tcPr>
          <w:p w14:paraId="3CAB1ABE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AD01879" w14:textId="0B2DBD99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7"/>
            <w:vMerge w:val="restart"/>
          </w:tcPr>
          <w:p w14:paraId="74CF5080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C47DA9C" w14:textId="50502800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0" w:type="dxa"/>
            <w:gridSpan w:val="8"/>
            <w:vMerge w:val="restart"/>
          </w:tcPr>
          <w:p w14:paraId="2E1B5840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B9A67DD" w14:textId="6A155754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29" w:type="dxa"/>
            <w:gridSpan w:val="7"/>
            <w:vMerge w:val="restart"/>
          </w:tcPr>
          <w:p w14:paraId="4FC427AD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D8F7747" w14:textId="333302D9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7"/>
            <w:vMerge w:val="restart"/>
          </w:tcPr>
          <w:p w14:paraId="470100FE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3DFD182" w14:textId="0C8FF907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10"/>
            <w:vMerge w:val="restart"/>
          </w:tcPr>
          <w:p w14:paraId="0A51327A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C7545AA" w14:textId="680A16E2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75</w:t>
            </w:r>
          </w:p>
        </w:tc>
        <w:tc>
          <w:tcPr>
            <w:tcW w:w="452" w:type="dxa"/>
            <w:gridSpan w:val="12"/>
            <w:vMerge w:val="restart"/>
          </w:tcPr>
          <w:p w14:paraId="72B9003B" w14:textId="77777777" w:rsidR="00B8631B" w:rsidRPr="00200B12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9FE51A4" w14:textId="4D2424C7" w:rsidR="00200B12" w:rsidRPr="00200B12" w:rsidRDefault="00200B12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II</w:t>
            </w:r>
          </w:p>
        </w:tc>
        <w:tc>
          <w:tcPr>
            <w:tcW w:w="416" w:type="dxa"/>
            <w:gridSpan w:val="8"/>
            <w:vMerge w:val="restart"/>
          </w:tcPr>
          <w:p w14:paraId="1C8ED3F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2E66D7A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3A6C774A" w14:textId="2D39AC0E" w:rsidR="00B67D23" w:rsidRDefault="00B67D2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B6F73" w14:textId="77777777" w:rsidR="00B67D23" w:rsidRPr="00B67D23" w:rsidRDefault="00B67D2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D23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188A71B3" w14:textId="325F4DA5" w:rsidR="00B8631B" w:rsidRPr="00B67D23" w:rsidRDefault="00B67D2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D23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B8631B" w:rsidRPr="00510572" w14:paraId="74544FFA" w14:textId="77777777" w:rsidTr="007A3A1B">
        <w:trPr>
          <w:trHeight w:val="245"/>
        </w:trPr>
        <w:tc>
          <w:tcPr>
            <w:tcW w:w="302" w:type="dxa"/>
            <w:gridSpan w:val="9"/>
            <w:vMerge/>
          </w:tcPr>
          <w:p w14:paraId="3BAD5352" w14:textId="6A4F504E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gridSpan w:val="4"/>
            <w:vMerge/>
          </w:tcPr>
          <w:p w14:paraId="0362443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vMerge/>
          </w:tcPr>
          <w:p w14:paraId="6BDE9F4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11"/>
            <w:vMerge/>
          </w:tcPr>
          <w:p w14:paraId="56916FB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</w:tcPr>
          <w:p w14:paraId="24768762" w14:textId="1B70E567" w:rsidR="00B8631B" w:rsidRPr="00510572" w:rsidRDefault="00200B1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4531/15 Шубин О.В.</w:t>
            </w:r>
          </w:p>
        </w:tc>
        <w:tc>
          <w:tcPr>
            <w:tcW w:w="304" w:type="dxa"/>
            <w:gridSpan w:val="7"/>
            <w:vMerge/>
          </w:tcPr>
          <w:p w14:paraId="7234894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gridSpan w:val="10"/>
            <w:vMerge/>
          </w:tcPr>
          <w:p w14:paraId="648337F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1907E4F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10"/>
            <w:vMerge/>
          </w:tcPr>
          <w:p w14:paraId="5EE79B7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764405D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2AA1BCC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/>
          </w:tcPr>
          <w:p w14:paraId="19D357C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5BDB96C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12344B8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7B43325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5BEF36C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vMerge/>
          </w:tcPr>
          <w:p w14:paraId="031658C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0B5878E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gridSpan w:val="12"/>
            <w:vMerge/>
          </w:tcPr>
          <w:p w14:paraId="5C22E8A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8"/>
            <w:vMerge/>
          </w:tcPr>
          <w:p w14:paraId="4243F1A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439A578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131DABC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6422CFC6" w14:textId="77777777" w:rsidTr="007A3A1B">
        <w:trPr>
          <w:gridAfter w:val="10"/>
          <w:wAfter w:w="3839" w:type="dxa"/>
          <w:trHeight w:val="308"/>
        </w:trPr>
        <w:tc>
          <w:tcPr>
            <w:tcW w:w="11186" w:type="dxa"/>
            <w:gridSpan w:val="179"/>
            <w:tcBorders>
              <w:right w:val="nil"/>
            </w:tcBorders>
            <w:vAlign w:val="center"/>
          </w:tcPr>
          <w:p w14:paraId="6A9152C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B53" w:rsidRPr="00510572" w14:paraId="1AA18A1E" w14:textId="77777777" w:rsidTr="007A3A1B">
        <w:trPr>
          <w:trHeight w:val="335"/>
        </w:trPr>
        <w:tc>
          <w:tcPr>
            <w:tcW w:w="242" w:type="dxa"/>
            <w:gridSpan w:val="2"/>
            <w:vMerge w:val="restart"/>
            <w:textDirection w:val="btLr"/>
            <w:vAlign w:val="center"/>
          </w:tcPr>
          <w:p w14:paraId="7433EB41" w14:textId="6E322C0A" w:rsidR="005F5B53" w:rsidRPr="007D656D" w:rsidRDefault="005F5B5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gridSpan w:val="11"/>
            <w:vMerge w:val="restart"/>
          </w:tcPr>
          <w:p w14:paraId="4C97FD02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С-Шумок</w:t>
            </w:r>
          </w:p>
          <w:p w14:paraId="06D51B19" w14:textId="01582092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6571/17</w:t>
            </w:r>
          </w:p>
        </w:tc>
        <w:tc>
          <w:tcPr>
            <w:tcW w:w="716" w:type="dxa"/>
            <w:gridSpan w:val="12"/>
            <w:vMerge w:val="restart"/>
          </w:tcPr>
          <w:p w14:paraId="2CE644B3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529C4A20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</w:t>
            </w:r>
          </w:p>
          <w:p w14:paraId="387D3293" w14:textId="50D48058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89" w:type="dxa"/>
            <w:gridSpan w:val="7"/>
            <w:vMerge w:val="restart"/>
          </w:tcPr>
          <w:p w14:paraId="16601CE1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 Л.Ф.</w:t>
            </w:r>
          </w:p>
          <w:p w14:paraId="3609F67D" w14:textId="19326877" w:rsidR="00805B1F" w:rsidRPr="00510572" w:rsidRDefault="00805B1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B1F"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549" w:type="dxa"/>
            <w:gridSpan w:val="9"/>
          </w:tcPr>
          <w:p w14:paraId="715B17D8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ертай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6137/14</w:t>
            </w:r>
          </w:p>
          <w:p w14:paraId="3741DF05" w14:textId="1CE851C2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Коробов С.Д.</w:t>
            </w:r>
          </w:p>
        </w:tc>
        <w:tc>
          <w:tcPr>
            <w:tcW w:w="4946" w:type="dxa"/>
            <w:gridSpan w:val="95"/>
            <w:vMerge w:val="restart"/>
          </w:tcPr>
          <w:p w14:paraId="1E386B5C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A3964" w14:textId="757B5D78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29" w:type="dxa"/>
            <w:gridSpan w:val="10"/>
            <w:vMerge w:val="restart"/>
          </w:tcPr>
          <w:p w14:paraId="77D892A8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4A7F40D3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0EE6B9FE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447A08DC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4618BDEC" w14:textId="77777777" w:rsidR="005F5B53" w:rsidRDefault="005F5B53" w:rsidP="002E05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Кривошеев </w:t>
            </w:r>
          </w:p>
          <w:p w14:paraId="60F00BA2" w14:textId="77777777" w:rsidR="005F5B53" w:rsidRDefault="005F5B53" w:rsidP="002E05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18B2B39F" w14:textId="6FE19D2F" w:rsidR="005F5B53" w:rsidRPr="00510572" w:rsidRDefault="005F5B53" w:rsidP="002E05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5F5B53" w:rsidRPr="00510572" w14:paraId="7A2A9334" w14:textId="77777777" w:rsidTr="007A3A1B">
        <w:trPr>
          <w:trHeight w:val="352"/>
        </w:trPr>
        <w:tc>
          <w:tcPr>
            <w:tcW w:w="242" w:type="dxa"/>
            <w:gridSpan w:val="2"/>
            <w:vMerge/>
            <w:textDirection w:val="btLr"/>
            <w:vAlign w:val="center"/>
          </w:tcPr>
          <w:p w14:paraId="423C72F2" w14:textId="4EAEA477" w:rsidR="005F5B53" w:rsidRPr="007D656D" w:rsidRDefault="005F5B5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11"/>
            <w:vMerge/>
          </w:tcPr>
          <w:p w14:paraId="241283C9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</w:tcPr>
          <w:p w14:paraId="75566FA3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7"/>
            <w:vMerge/>
          </w:tcPr>
          <w:p w14:paraId="1005B435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9"/>
          </w:tcPr>
          <w:p w14:paraId="482A7E55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Э-Пурга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6042/13</w:t>
            </w:r>
          </w:p>
          <w:p w14:paraId="45DF0F9F" w14:textId="59B1BFE1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Мухамадеев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4946" w:type="dxa"/>
            <w:gridSpan w:val="95"/>
            <w:vMerge/>
          </w:tcPr>
          <w:p w14:paraId="4518EB4B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680778DB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01B456E2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7E75D019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08BD518A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61EDC850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B53" w:rsidRPr="00510572" w14:paraId="5046E1E9" w14:textId="77777777" w:rsidTr="007A3A1B">
        <w:trPr>
          <w:trHeight w:val="267"/>
        </w:trPr>
        <w:tc>
          <w:tcPr>
            <w:tcW w:w="242" w:type="dxa"/>
            <w:gridSpan w:val="2"/>
            <w:vMerge w:val="restart"/>
            <w:textDirection w:val="btLr"/>
            <w:vAlign w:val="center"/>
          </w:tcPr>
          <w:p w14:paraId="4E5E328B" w14:textId="213D5EBE" w:rsidR="005F5B53" w:rsidRPr="007D656D" w:rsidRDefault="005F5B5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850" w:type="dxa"/>
            <w:gridSpan w:val="11"/>
            <w:vMerge w:val="restart"/>
          </w:tcPr>
          <w:p w14:paraId="18BDB583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Альт</w:t>
            </w:r>
          </w:p>
          <w:p w14:paraId="0EC5D3B1" w14:textId="0810BE2D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833-20/0023-1-рг</w:t>
            </w:r>
          </w:p>
        </w:tc>
        <w:tc>
          <w:tcPr>
            <w:tcW w:w="716" w:type="dxa"/>
            <w:gridSpan w:val="12"/>
            <w:vMerge w:val="restart"/>
          </w:tcPr>
          <w:p w14:paraId="055C7C53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B6436E4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</w:t>
            </w:r>
          </w:p>
          <w:p w14:paraId="5656F4EE" w14:textId="6E9A8119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89" w:type="dxa"/>
            <w:gridSpan w:val="7"/>
            <w:vMerge w:val="restart"/>
          </w:tcPr>
          <w:p w14:paraId="3DDE6EAE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Бородкин Н.А.</w:t>
            </w:r>
          </w:p>
          <w:p w14:paraId="60FF412D" w14:textId="76084D63" w:rsidR="00805B1F" w:rsidRPr="00510572" w:rsidRDefault="00805B1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B1F"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549" w:type="dxa"/>
            <w:gridSpan w:val="9"/>
          </w:tcPr>
          <w:p w14:paraId="6BDE5CD1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4981/17</w:t>
            </w:r>
          </w:p>
          <w:p w14:paraId="3B7438B5" w14:textId="099E1A92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Медведчиков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4946" w:type="dxa"/>
            <w:gridSpan w:val="95"/>
            <w:vMerge w:val="restart"/>
          </w:tcPr>
          <w:p w14:paraId="4A456286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7F744" w14:textId="1252CE5C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29" w:type="dxa"/>
            <w:gridSpan w:val="10"/>
            <w:vMerge w:val="restart"/>
          </w:tcPr>
          <w:p w14:paraId="0935C6F8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6F1ED4B5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0CD321F0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1AC9A32C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5A967FD9" w14:textId="77777777" w:rsidR="005F5B53" w:rsidRPr="00200B12" w:rsidRDefault="005F5B5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sz w:val="16"/>
                <w:szCs w:val="16"/>
              </w:rPr>
              <w:t xml:space="preserve">Кривошеев </w:t>
            </w:r>
          </w:p>
          <w:p w14:paraId="5AB3936E" w14:textId="77777777" w:rsidR="005F5B53" w:rsidRPr="00200B12" w:rsidRDefault="005F5B5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44857E30" w14:textId="362BB682" w:rsidR="005F5B53" w:rsidRPr="00510572" w:rsidRDefault="005F5B5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5F5B53" w:rsidRPr="00510572" w14:paraId="2B0DF529" w14:textId="77777777" w:rsidTr="007A3A1B">
        <w:trPr>
          <w:trHeight w:val="271"/>
        </w:trPr>
        <w:tc>
          <w:tcPr>
            <w:tcW w:w="242" w:type="dxa"/>
            <w:gridSpan w:val="2"/>
            <w:vMerge/>
            <w:textDirection w:val="btLr"/>
            <w:vAlign w:val="center"/>
          </w:tcPr>
          <w:p w14:paraId="4A5585C1" w14:textId="4C9BA1E1" w:rsidR="005F5B53" w:rsidRPr="007D656D" w:rsidRDefault="005F5B5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11"/>
            <w:vMerge/>
          </w:tcPr>
          <w:p w14:paraId="4DF91C59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</w:tcPr>
          <w:p w14:paraId="68C15700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7"/>
            <w:vMerge/>
          </w:tcPr>
          <w:p w14:paraId="5C337E94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9"/>
          </w:tcPr>
          <w:p w14:paraId="116E00C0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Скрипка 495м-17/0061-5-рг</w:t>
            </w:r>
          </w:p>
          <w:p w14:paraId="3E8BDCF7" w14:textId="055544F0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Медведчиков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А.П.</w:t>
            </w:r>
          </w:p>
        </w:tc>
        <w:tc>
          <w:tcPr>
            <w:tcW w:w="4946" w:type="dxa"/>
            <w:gridSpan w:val="95"/>
            <w:vMerge/>
          </w:tcPr>
          <w:p w14:paraId="5C6CC518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53D216F7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3DC7D520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36480CD5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052129EA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6451A403" w14:textId="77777777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2C4A6CD6" w14:textId="77777777" w:rsidTr="007A3A1B">
        <w:trPr>
          <w:trHeight w:val="275"/>
        </w:trPr>
        <w:tc>
          <w:tcPr>
            <w:tcW w:w="242" w:type="dxa"/>
            <w:gridSpan w:val="2"/>
            <w:vMerge w:val="restart"/>
            <w:textDirection w:val="btLr"/>
            <w:vAlign w:val="center"/>
          </w:tcPr>
          <w:p w14:paraId="5182F937" w14:textId="441F7195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732CC6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gridSpan w:val="11"/>
            <w:vMerge w:val="restart"/>
          </w:tcPr>
          <w:p w14:paraId="0DC3699B" w14:textId="77777777" w:rsidR="00B8631B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Свирель</w:t>
            </w:r>
          </w:p>
          <w:p w14:paraId="289F8C39" w14:textId="3555C655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5390/18</w:t>
            </w:r>
          </w:p>
        </w:tc>
        <w:tc>
          <w:tcPr>
            <w:tcW w:w="716" w:type="dxa"/>
            <w:gridSpan w:val="12"/>
            <w:vMerge w:val="restart"/>
          </w:tcPr>
          <w:p w14:paraId="36A67788" w14:textId="77777777" w:rsidR="00B8631B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7B6DCC95" w14:textId="77777777" w:rsidR="005F5B53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</w:t>
            </w:r>
          </w:p>
          <w:p w14:paraId="0BD32700" w14:textId="62189FF9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89" w:type="dxa"/>
            <w:gridSpan w:val="7"/>
            <w:vMerge w:val="restart"/>
          </w:tcPr>
          <w:p w14:paraId="378DB338" w14:textId="77777777" w:rsidR="00B8631B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Пашкин С.И.</w:t>
            </w:r>
          </w:p>
          <w:p w14:paraId="3E8BD8A2" w14:textId="56BDDDCC" w:rsidR="00805B1F" w:rsidRPr="00510572" w:rsidRDefault="00805B1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B1F"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549" w:type="dxa"/>
            <w:gridSpan w:val="9"/>
          </w:tcPr>
          <w:p w14:paraId="16028A15" w14:textId="433F6308" w:rsidR="00B8631B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Аккорд 4149/14 Шваб П.А.</w:t>
            </w:r>
          </w:p>
        </w:tc>
        <w:tc>
          <w:tcPr>
            <w:tcW w:w="283" w:type="dxa"/>
            <w:gridSpan w:val="6"/>
            <w:vMerge w:val="restart"/>
          </w:tcPr>
          <w:p w14:paraId="78D97FB9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A780930" w14:textId="4B05CEEC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357" w:type="dxa"/>
            <w:gridSpan w:val="7"/>
            <w:vMerge w:val="restart"/>
          </w:tcPr>
          <w:p w14:paraId="38E0112C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A05742A" w14:textId="06FF8BDF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3" w:type="dxa"/>
            <w:gridSpan w:val="8"/>
            <w:vMerge w:val="restart"/>
          </w:tcPr>
          <w:p w14:paraId="14A5970C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E4667AA" w14:textId="2FA06135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3" w:type="dxa"/>
            <w:gridSpan w:val="10"/>
            <w:vMerge w:val="restart"/>
          </w:tcPr>
          <w:p w14:paraId="36BDEA6C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E03E0FE" w14:textId="2ED7059B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3" w:type="dxa"/>
            <w:gridSpan w:val="9"/>
            <w:vMerge w:val="restart"/>
          </w:tcPr>
          <w:p w14:paraId="09FED305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5DB2A0C" w14:textId="0FF213C7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0" w:type="dxa"/>
            <w:gridSpan w:val="9"/>
            <w:vMerge w:val="restart"/>
          </w:tcPr>
          <w:p w14:paraId="54ED6C2B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3E8C390" w14:textId="335B9446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8"/>
            <w:vMerge w:val="restart"/>
          </w:tcPr>
          <w:p w14:paraId="5B54156C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A31D70" w14:textId="43C6C1D3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9"/>
            <w:vMerge w:val="restart"/>
          </w:tcPr>
          <w:p w14:paraId="3B06A394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3AD3F63" w14:textId="08BE3C23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7"/>
            <w:vMerge w:val="restart"/>
          </w:tcPr>
          <w:p w14:paraId="0515B641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8656972" w14:textId="2CFD7D2F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0" w:type="dxa"/>
            <w:gridSpan w:val="8"/>
            <w:vMerge w:val="restart"/>
          </w:tcPr>
          <w:p w14:paraId="13B835F0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58B01E5" w14:textId="1CFA0511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29" w:type="dxa"/>
            <w:gridSpan w:val="7"/>
            <w:vMerge w:val="restart"/>
          </w:tcPr>
          <w:p w14:paraId="3EA11E97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0D492F8" w14:textId="461F5049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7"/>
            <w:vMerge w:val="restart"/>
          </w:tcPr>
          <w:p w14:paraId="3A57DAA9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61719B3" w14:textId="576C4C93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10"/>
            <w:vMerge w:val="restart"/>
          </w:tcPr>
          <w:p w14:paraId="7C7BE87E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F41A731" w14:textId="389328ED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67</w:t>
            </w:r>
          </w:p>
        </w:tc>
        <w:tc>
          <w:tcPr>
            <w:tcW w:w="430" w:type="dxa"/>
            <w:gridSpan w:val="8"/>
            <w:vMerge w:val="restart"/>
          </w:tcPr>
          <w:p w14:paraId="4EEBF548" w14:textId="77777777" w:rsidR="00B8631B" w:rsidRPr="005F5B53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4B7E15C" w14:textId="05287778" w:rsidR="005F5B53" w:rsidRPr="005F5B53" w:rsidRDefault="005F5B53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F5B5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</w:tc>
        <w:tc>
          <w:tcPr>
            <w:tcW w:w="438" w:type="dxa"/>
            <w:gridSpan w:val="12"/>
            <w:vMerge w:val="restart"/>
          </w:tcPr>
          <w:p w14:paraId="2D4D691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0DC5ECC1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7D186793" w14:textId="46056102" w:rsidR="00200B12" w:rsidRDefault="00200B1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F6BCD" w14:textId="77777777" w:rsidR="00200B12" w:rsidRPr="00200B12" w:rsidRDefault="00200B1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sz w:val="16"/>
                <w:szCs w:val="16"/>
              </w:rPr>
              <w:t xml:space="preserve">Кривошеев </w:t>
            </w:r>
          </w:p>
          <w:p w14:paraId="19975E95" w14:textId="77777777" w:rsidR="00200B12" w:rsidRPr="00200B12" w:rsidRDefault="00200B1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57676404" w14:textId="5F1449E3" w:rsidR="00B8631B" w:rsidRPr="00200B12" w:rsidRDefault="00200B12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B1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B8631B" w:rsidRPr="00510572" w14:paraId="60FCF16E" w14:textId="77777777" w:rsidTr="007A3A1B">
        <w:trPr>
          <w:trHeight w:val="265"/>
        </w:trPr>
        <w:tc>
          <w:tcPr>
            <w:tcW w:w="242" w:type="dxa"/>
            <w:gridSpan w:val="2"/>
            <w:vMerge/>
          </w:tcPr>
          <w:p w14:paraId="3E3E2017" w14:textId="3E4E6F82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11"/>
            <w:vMerge/>
          </w:tcPr>
          <w:p w14:paraId="7061DDB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</w:tcPr>
          <w:p w14:paraId="758444C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7"/>
            <w:vMerge/>
          </w:tcPr>
          <w:p w14:paraId="6E50154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9"/>
          </w:tcPr>
          <w:p w14:paraId="114E5164" w14:textId="71C6F608" w:rsidR="00B8631B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Гусля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3986/13 Сигов П.Ф.</w:t>
            </w:r>
          </w:p>
        </w:tc>
        <w:tc>
          <w:tcPr>
            <w:tcW w:w="283" w:type="dxa"/>
            <w:gridSpan w:val="6"/>
            <w:vMerge/>
          </w:tcPr>
          <w:p w14:paraId="04952D2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gridSpan w:val="7"/>
            <w:vMerge/>
          </w:tcPr>
          <w:p w14:paraId="69F1805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70D46CC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10"/>
            <w:vMerge/>
          </w:tcPr>
          <w:p w14:paraId="205E07D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525F1B7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25ADA11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/>
          </w:tcPr>
          <w:p w14:paraId="1108ADD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1500FDF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621B10A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435A5AB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7C56F0F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vMerge/>
          </w:tcPr>
          <w:p w14:paraId="2E67802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53AB85F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763F715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7AEB957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3AD2742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36BF391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1BD0C085" w14:textId="77777777" w:rsidTr="007A3A1B">
        <w:trPr>
          <w:gridAfter w:val="8"/>
          <w:wAfter w:w="3820" w:type="dxa"/>
          <w:trHeight w:val="208"/>
        </w:trPr>
        <w:tc>
          <w:tcPr>
            <w:tcW w:w="11205" w:type="dxa"/>
            <w:gridSpan w:val="181"/>
            <w:tcBorders>
              <w:right w:val="nil"/>
            </w:tcBorders>
            <w:vAlign w:val="center"/>
          </w:tcPr>
          <w:p w14:paraId="7A25EBB7" w14:textId="506A244D" w:rsidR="00B8631B" w:rsidRPr="00510572" w:rsidRDefault="00E01CDD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Поющие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лесах</w:t>
            </w:r>
          </w:p>
        </w:tc>
      </w:tr>
      <w:tr w:rsidR="00B8631B" w:rsidRPr="00510572" w14:paraId="7892C588" w14:textId="77777777" w:rsidTr="007A3A1B">
        <w:trPr>
          <w:trHeight w:val="335"/>
        </w:trPr>
        <w:tc>
          <w:tcPr>
            <w:tcW w:w="242" w:type="dxa"/>
            <w:gridSpan w:val="2"/>
            <w:vMerge w:val="restart"/>
            <w:textDirection w:val="btLr"/>
            <w:vAlign w:val="center"/>
          </w:tcPr>
          <w:p w14:paraId="46140225" w14:textId="24BF4AEC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2" w:name="_Hlk52984604"/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732CC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11"/>
            <w:vMerge w:val="restart"/>
          </w:tcPr>
          <w:p w14:paraId="7B006488" w14:textId="77777777" w:rsidR="00B8631B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Веста</w:t>
            </w:r>
          </w:p>
          <w:p w14:paraId="08A30F2D" w14:textId="651BD450" w:rsidR="005F5B53" w:rsidRPr="00510572" w:rsidRDefault="005F5B5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4942-21/0003-3</w:t>
            </w:r>
          </w:p>
        </w:tc>
        <w:tc>
          <w:tcPr>
            <w:tcW w:w="705" w:type="dxa"/>
            <w:gridSpan w:val="8"/>
            <w:vMerge w:val="restart"/>
          </w:tcPr>
          <w:p w14:paraId="07EF4614" w14:textId="77777777" w:rsidR="00B8631B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450ADBCF" w14:textId="77777777" w:rsidR="00B609DC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</w:t>
            </w:r>
          </w:p>
          <w:p w14:paraId="7289F1A2" w14:textId="4C9F717C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00" w:type="dxa"/>
            <w:gridSpan w:val="11"/>
            <w:vMerge w:val="restart"/>
          </w:tcPr>
          <w:p w14:paraId="1BD1815C" w14:textId="77777777" w:rsidR="00B8631B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Левина Е.А.</w:t>
            </w:r>
          </w:p>
          <w:p w14:paraId="3107CE36" w14:textId="7B52B38F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  <w:tc>
          <w:tcPr>
            <w:tcW w:w="1414" w:type="dxa"/>
            <w:gridSpan w:val="5"/>
          </w:tcPr>
          <w:p w14:paraId="03349CF4" w14:textId="77777777" w:rsidR="00B8631B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П-Добыч 6994/20</w:t>
            </w:r>
          </w:p>
          <w:p w14:paraId="137EB8EC" w14:textId="090E3D28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Федоров В.А.</w:t>
            </w:r>
          </w:p>
        </w:tc>
        <w:tc>
          <w:tcPr>
            <w:tcW w:w="304" w:type="dxa"/>
            <w:gridSpan w:val="7"/>
            <w:vMerge w:val="restart"/>
          </w:tcPr>
          <w:p w14:paraId="2E67F3D0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8FE43" w14:textId="650136F8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10"/>
            <w:vMerge w:val="restart"/>
          </w:tcPr>
          <w:p w14:paraId="7AA6C213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F49F3" w14:textId="6A704803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3" w:type="dxa"/>
            <w:gridSpan w:val="8"/>
            <w:vMerge w:val="restart"/>
          </w:tcPr>
          <w:p w14:paraId="708797B1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4C1A0" w14:textId="1CD36421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  <w:gridSpan w:val="10"/>
            <w:vMerge w:val="restart"/>
          </w:tcPr>
          <w:p w14:paraId="74B4FF28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4E281" w14:textId="5EAD9212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3" w:type="dxa"/>
            <w:gridSpan w:val="9"/>
            <w:vMerge w:val="restart"/>
          </w:tcPr>
          <w:p w14:paraId="43C9B626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23E5C" w14:textId="2C5DA214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0" w:type="dxa"/>
            <w:gridSpan w:val="9"/>
            <w:vMerge w:val="restart"/>
          </w:tcPr>
          <w:p w14:paraId="1F1F9DAD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F44E9" w14:textId="1AF0C978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8"/>
            <w:vMerge w:val="restart"/>
          </w:tcPr>
          <w:p w14:paraId="226DCF58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3714B" w14:textId="69B83922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9"/>
            <w:vMerge w:val="restart"/>
          </w:tcPr>
          <w:p w14:paraId="5B74C935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BE0B21" w14:textId="2CCB60E5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7"/>
            <w:vMerge w:val="restart"/>
          </w:tcPr>
          <w:p w14:paraId="0749C9B6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DFCBA" w14:textId="6966AE83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0" w:type="dxa"/>
            <w:gridSpan w:val="8"/>
            <w:vMerge w:val="restart"/>
          </w:tcPr>
          <w:p w14:paraId="2341CA75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562A1" w14:textId="2E00AF70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9" w:type="dxa"/>
            <w:gridSpan w:val="7"/>
            <w:vMerge w:val="restart"/>
          </w:tcPr>
          <w:p w14:paraId="6B5739B8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5AC74" w14:textId="0C4E467A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7"/>
            <w:vMerge w:val="restart"/>
          </w:tcPr>
          <w:p w14:paraId="31F268E6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5C28C" w14:textId="3BAF0A55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10"/>
            <w:vMerge w:val="restart"/>
          </w:tcPr>
          <w:p w14:paraId="452C435C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5379F" w14:textId="4E20EA27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30" w:type="dxa"/>
            <w:gridSpan w:val="8"/>
            <w:vMerge w:val="restart"/>
          </w:tcPr>
          <w:p w14:paraId="5FC3A9D1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13A289" w14:textId="705693FC" w:rsidR="00B609DC" w:rsidRPr="00510572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38" w:type="dxa"/>
            <w:gridSpan w:val="12"/>
            <w:vMerge w:val="restart"/>
          </w:tcPr>
          <w:p w14:paraId="144F181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395C1EA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1E107630" w14:textId="4AE70C34" w:rsidR="00B609DC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40A5B" w14:textId="77777777" w:rsidR="00B8631B" w:rsidRDefault="00B609DC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1CCBF5DE" w14:textId="46A2E9DA" w:rsidR="00B609DC" w:rsidRPr="00B609DC" w:rsidRDefault="00B609DC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B8631B" w:rsidRPr="00510572" w14:paraId="0CFCFF66" w14:textId="77777777" w:rsidTr="007A3A1B">
        <w:trPr>
          <w:trHeight w:val="352"/>
        </w:trPr>
        <w:tc>
          <w:tcPr>
            <w:tcW w:w="242" w:type="dxa"/>
            <w:gridSpan w:val="2"/>
            <w:vMerge/>
            <w:textDirection w:val="btLr"/>
            <w:vAlign w:val="center"/>
          </w:tcPr>
          <w:p w14:paraId="31B0F828" w14:textId="4B2E348D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11"/>
            <w:vMerge/>
          </w:tcPr>
          <w:p w14:paraId="6D2CD2D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vMerge/>
          </w:tcPr>
          <w:p w14:paraId="6BA1B12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11"/>
            <w:vMerge/>
          </w:tcPr>
          <w:p w14:paraId="3515718B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</w:tcPr>
          <w:p w14:paraId="717253A3" w14:textId="77777777" w:rsidR="00B8631B" w:rsidRDefault="00B609D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айга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6804/19</w:t>
            </w:r>
          </w:p>
          <w:p w14:paraId="12B1B5A5" w14:textId="6A753B11" w:rsidR="00B609DC" w:rsidRPr="00B609DC" w:rsidRDefault="00B609DC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609DC">
              <w:rPr>
                <w:rFonts w:ascii="Times New Roman" w:hAnsi="Times New Roman" w:cs="Times New Roman"/>
                <w:sz w:val="14"/>
                <w:szCs w:val="14"/>
              </w:rPr>
              <w:t>Константинов В.Ю.</w:t>
            </w:r>
          </w:p>
        </w:tc>
        <w:tc>
          <w:tcPr>
            <w:tcW w:w="304" w:type="dxa"/>
            <w:gridSpan w:val="7"/>
            <w:vMerge/>
          </w:tcPr>
          <w:p w14:paraId="46922DB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gridSpan w:val="10"/>
            <w:vMerge/>
          </w:tcPr>
          <w:p w14:paraId="70F1B1B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033B44E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10"/>
            <w:vMerge/>
          </w:tcPr>
          <w:p w14:paraId="13CDE9D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5D91AEB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38E93EE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/>
          </w:tcPr>
          <w:p w14:paraId="671F379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33A4E94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589757C9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410F9CE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0F0400F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vMerge/>
          </w:tcPr>
          <w:p w14:paraId="27A51D61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0464E77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2E0F54F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1D3B075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7C960B6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2340EE2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"/>
      <w:tr w:rsidR="00B13EE3" w:rsidRPr="00510572" w14:paraId="3245BF7D" w14:textId="77777777" w:rsidTr="007A3A1B">
        <w:trPr>
          <w:trHeight w:val="335"/>
        </w:trPr>
        <w:tc>
          <w:tcPr>
            <w:tcW w:w="242" w:type="dxa"/>
            <w:gridSpan w:val="2"/>
            <w:vMerge w:val="restart"/>
            <w:textDirection w:val="btLr"/>
            <w:vAlign w:val="center"/>
          </w:tcPr>
          <w:p w14:paraId="60DEAC7E" w14:textId="49FF83EF" w:rsidR="00B13EE3" w:rsidRPr="007D656D" w:rsidRDefault="00B13EE3" w:rsidP="002E053B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gridSpan w:val="11"/>
            <w:vMerge w:val="restart"/>
          </w:tcPr>
          <w:p w14:paraId="7F7BAB2C" w14:textId="77777777" w:rsidR="00B13EE3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Карай</w:t>
            </w:r>
          </w:p>
          <w:p w14:paraId="598C3FB4" w14:textId="522094F2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5283/18</w:t>
            </w:r>
          </w:p>
        </w:tc>
        <w:tc>
          <w:tcPr>
            <w:tcW w:w="705" w:type="dxa"/>
            <w:gridSpan w:val="8"/>
            <w:vMerge w:val="restart"/>
          </w:tcPr>
          <w:p w14:paraId="46FEE4AD" w14:textId="77777777" w:rsidR="00B13EE3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41586C25" w14:textId="77777777" w:rsidR="00B13EE3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</w:t>
            </w:r>
          </w:p>
          <w:p w14:paraId="7474C5BD" w14:textId="566013A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000" w:type="dxa"/>
            <w:gridSpan w:val="11"/>
            <w:vMerge w:val="restart"/>
          </w:tcPr>
          <w:p w14:paraId="612B8C70" w14:textId="77777777" w:rsidR="00B13EE3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Коробей</w:t>
            </w:r>
            <w:r w:rsidR="007E4C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В.И.</w:t>
            </w:r>
          </w:p>
          <w:p w14:paraId="3ED2CC56" w14:textId="5EB791DB" w:rsidR="00805B1F" w:rsidRPr="00510572" w:rsidRDefault="00805B1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1414" w:type="dxa"/>
            <w:gridSpan w:val="5"/>
          </w:tcPr>
          <w:p w14:paraId="369421C5" w14:textId="77777777" w:rsidR="00B13EE3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3199/10</w:t>
            </w:r>
          </w:p>
          <w:p w14:paraId="37F5CFA4" w14:textId="195FB24B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Шубин О.В.</w:t>
            </w:r>
          </w:p>
        </w:tc>
        <w:tc>
          <w:tcPr>
            <w:tcW w:w="5081" w:type="dxa"/>
            <w:gridSpan w:val="99"/>
            <w:vMerge w:val="restart"/>
          </w:tcPr>
          <w:p w14:paraId="0DCB10AA" w14:textId="77777777" w:rsidR="00B13EE3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81D1B" w14:textId="424AF059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29" w:type="dxa"/>
            <w:gridSpan w:val="10"/>
            <w:vMerge w:val="restart"/>
          </w:tcPr>
          <w:p w14:paraId="3C119D8E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0AD61719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5240CAA3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1AAA9DAB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2E93B3B2" w14:textId="77777777" w:rsidR="00B13EE3" w:rsidRPr="00B609DC" w:rsidRDefault="00B13EE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9DC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1E6F636B" w14:textId="736186C2" w:rsidR="00B13EE3" w:rsidRPr="00510572" w:rsidRDefault="00B13EE3" w:rsidP="002E0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9DC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B13EE3" w:rsidRPr="00510572" w14:paraId="174399E7" w14:textId="77777777" w:rsidTr="007A3A1B">
        <w:trPr>
          <w:trHeight w:val="634"/>
        </w:trPr>
        <w:tc>
          <w:tcPr>
            <w:tcW w:w="242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8CFDA0E" w14:textId="6BE05D14" w:rsidR="00B13EE3" w:rsidRPr="007D656D" w:rsidRDefault="00B13EE3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11"/>
            <w:vMerge/>
            <w:tcBorders>
              <w:bottom w:val="single" w:sz="4" w:space="0" w:color="auto"/>
            </w:tcBorders>
          </w:tcPr>
          <w:p w14:paraId="18ED150B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vMerge/>
            <w:tcBorders>
              <w:bottom w:val="single" w:sz="4" w:space="0" w:color="auto"/>
            </w:tcBorders>
          </w:tcPr>
          <w:p w14:paraId="5A4D052F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11"/>
            <w:vMerge/>
            <w:tcBorders>
              <w:bottom w:val="single" w:sz="4" w:space="0" w:color="auto"/>
            </w:tcBorders>
          </w:tcPr>
          <w:p w14:paraId="57CCD322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  <w:tcBorders>
              <w:bottom w:val="single" w:sz="4" w:space="0" w:color="auto"/>
            </w:tcBorders>
          </w:tcPr>
          <w:p w14:paraId="07479BA0" w14:textId="77777777" w:rsidR="00B13EE3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Пуля 3511/11</w:t>
            </w:r>
          </w:p>
          <w:p w14:paraId="67CCB13E" w14:textId="229B93D1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Старинских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5081" w:type="dxa"/>
            <w:gridSpan w:val="99"/>
            <w:vMerge/>
            <w:tcBorders>
              <w:bottom w:val="single" w:sz="4" w:space="0" w:color="auto"/>
            </w:tcBorders>
          </w:tcPr>
          <w:p w14:paraId="3C30BA45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  <w:tcBorders>
              <w:bottom w:val="single" w:sz="4" w:space="0" w:color="auto"/>
            </w:tcBorders>
          </w:tcPr>
          <w:p w14:paraId="3466CA06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  <w:tcBorders>
              <w:bottom w:val="single" w:sz="4" w:space="0" w:color="auto"/>
            </w:tcBorders>
          </w:tcPr>
          <w:p w14:paraId="666123AA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  <w:tcBorders>
              <w:bottom w:val="single" w:sz="4" w:space="0" w:color="auto"/>
            </w:tcBorders>
          </w:tcPr>
          <w:p w14:paraId="37A228A5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  <w:tcBorders>
              <w:bottom w:val="single" w:sz="4" w:space="0" w:color="auto"/>
            </w:tcBorders>
          </w:tcPr>
          <w:p w14:paraId="62FE0D64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  <w:tcBorders>
              <w:bottom w:val="single" w:sz="4" w:space="0" w:color="auto"/>
            </w:tcBorders>
          </w:tcPr>
          <w:p w14:paraId="4754B229" w14:textId="77777777" w:rsidR="00B13EE3" w:rsidRPr="00510572" w:rsidRDefault="00B13EE3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57AA3614" w14:textId="77777777" w:rsidTr="007A3A1B">
        <w:trPr>
          <w:gridAfter w:val="8"/>
          <w:wAfter w:w="3820" w:type="dxa"/>
          <w:trHeight w:val="239"/>
        </w:trPr>
        <w:tc>
          <w:tcPr>
            <w:tcW w:w="11205" w:type="dxa"/>
            <w:gridSpan w:val="181"/>
            <w:tcBorders>
              <w:right w:val="nil"/>
            </w:tcBorders>
            <w:vAlign w:val="center"/>
          </w:tcPr>
          <w:p w14:paraId="44A70CFE" w14:textId="307F8463" w:rsidR="00B8631B" w:rsidRPr="0044244C" w:rsidRDefault="00E01CDD" w:rsidP="00442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5306021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="0044244C">
              <w:rPr>
                <w:rFonts w:ascii="Times New Roman" w:hAnsi="Times New Roman" w:cs="Times New Roman"/>
                <w:sz w:val="16"/>
                <w:szCs w:val="16"/>
              </w:rPr>
              <w:t>Боцман и его подружки</w:t>
            </w:r>
          </w:p>
        </w:tc>
      </w:tr>
      <w:tr w:rsidR="00763592" w:rsidRPr="00510572" w14:paraId="58AA4D77" w14:textId="77777777" w:rsidTr="007A3A1B">
        <w:trPr>
          <w:trHeight w:val="352"/>
        </w:trPr>
        <w:tc>
          <w:tcPr>
            <w:tcW w:w="242" w:type="dxa"/>
            <w:gridSpan w:val="2"/>
            <w:vMerge w:val="restart"/>
            <w:textDirection w:val="btLr"/>
            <w:vAlign w:val="center"/>
          </w:tcPr>
          <w:p w14:paraId="1717DC87" w14:textId="545041EE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D3412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gridSpan w:val="11"/>
            <w:vMerge w:val="restart"/>
          </w:tcPr>
          <w:p w14:paraId="3A60FA1F" w14:textId="77777777" w:rsidR="00B8631B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Альма</w:t>
            </w:r>
            <w:proofErr w:type="spellEnd"/>
          </w:p>
          <w:p w14:paraId="0973EF6D" w14:textId="7B83C091" w:rsidR="002E053B" w:rsidRPr="00510572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6322/22</w:t>
            </w:r>
          </w:p>
        </w:tc>
        <w:tc>
          <w:tcPr>
            <w:tcW w:w="705" w:type="dxa"/>
            <w:gridSpan w:val="8"/>
            <w:vMerge w:val="restart"/>
          </w:tcPr>
          <w:p w14:paraId="087F6C59" w14:textId="77777777" w:rsidR="00B8631B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5A8F0C8C" w14:textId="77777777" w:rsidR="002E053B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26.09.</w:t>
            </w:r>
          </w:p>
          <w:p w14:paraId="3FB4EDE8" w14:textId="3CE14202" w:rsidR="002E053B" w:rsidRPr="00510572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00" w:type="dxa"/>
            <w:gridSpan w:val="11"/>
            <w:vMerge w:val="restart"/>
          </w:tcPr>
          <w:p w14:paraId="1A8E7104" w14:textId="2DB8D2BA" w:rsidR="00805B1F" w:rsidRDefault="002E053B" w:rsidP="00805B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E4C30">
              <w:rPr>
                <w:rFonts w:ascii="Times New Roman" w:hAnsi="Times New Roman" w:cs="Times New Roman"/>
                <w:sz w:val="14"/>
                <w:szCs w:val="14"/>
              </w:rPr>
              <w:t>Насибуллин</w:t>
            </w:r>
            <w:proofErr w:type="spellEnd"/>
            <w:r w:rsidRPr="007E4C30">
              <w:rPr>
                <w:rFonts w:ascii="Times New Roman" w:hAnsi="Times New Roman" w:cs="Times New Roman"/>
                <w:sz w:val="14"/>
                <w:szCs w:val="14"/>
              </w:rPr>
              <w:t xml:space="preserve"> А.У.</w:t>
            </w:r>
          </w:p>
          <w:p w14:paraId="023A667B" w14:textId="2678F639" w:rsidR="00805B1F" w:rsidRDefault="00805B1F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05B1F">
              <w:rPr>
                <w:rFonts w:ascii="Times New Roman" w:hAnsi="Times New Roman" w:cs="Times New Roman"/>
                <w:sz w:val="14"/>
                <w:szCs w:val="14"/>
              </w:rPr>
              <w:t>Алексан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1B17B7CC" w14:textId="157A20A7" w:rsidR="00805B1F" w:rsidRPr="007E4C30" w:rsidRDefault="00805B1F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05B1F">
              <w:rPr>
                <w:rFonts w:ascii="Times New Roman" w:hAnsi="Times New Roman" w:cs="Times New Roman"/>
                <w:sz w:val="14"/>
                <w:szCs w:val="14"/>
              </w:rPr>
              <w:t>дровск</w:t>
            </w:r>
            <w:proofErr w:type="spellEnd"/>
          </w:p>
        </w:tc>
        <w:tc>
          <w:tcPr>
            <w:tcW w:w="1414" w:type="dxa"/>
            <w:gridSpan w:val="5"/>
          </w:tcPr>
          <w:p w14:paraId="39AE7D29" w14:textId="77777777" w:rsidR="00B8631B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 4503/15</w:t>
            </w:r>
          </w:p>
          <w:p w14:paraId="77F2D0C4" w14:textId="21C76C13" w:rsidR="002E053B" w:rsidRPr="00510572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Горшков С.А.</w:t>
            </w:r>
          </w:p>
        </w:tc>
        <w:tc>
          <w:tcPr>
            <w:tcW w:w="304" w:type="dxa"/>
            <w:gridSpan w:val="7"/>
            <w:vMerge w:val="restart"/>
          </w:tcPr>
          <w:p w14:paraId="5AD9F033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93FF03B" w14:textId="6BEDE067" w:rsidR="002E053B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71" w:type="dxa"/>
            <w:gridSpan w:val="10"/>
            <w:vMerge w:val="restart"/>
          </w:tcPr>
          <w:p w14:paraId="1FC6AE21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4EFD92E" w14:textId="2412F23F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33" w:type="dxa"/>
            <w:gridSpan w:val="8"/>
            <w:vMerge w:val="restart"/>
          </w:tcPr>
          <w:p w14:paraId="05E40E97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06B9A11" w14:textId="19107712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18</w:t>
            </w:r>
          </w:p>
        </w:tc>
        <w:tc>
          <w:tcPr>
            <w:tcW w:w="433" w:type="dxa"/>
            <w:gridSpan w:val="10"/>
            <w:vMerge w:val="restart"/>
          </w:tcPr>
          <w:p w14:paraId="27B4BA91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B026EA5" w14:textId="5B661C06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3" w:type="dxa"/>
            <w:gridSpan w:val="9"/>
            <w:vMerge w:val="restart"/>
          </w:tcPr>
          <w:p w14:paraId="774DF9BA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75B7C12" w14:textId="057255D3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15</w:t>
            </w:r>
          </w:p>
        </w:tc>
        <w:tc>
          <w:tcPr>
            <w:tcW w:w="430" w:type="dxa"/>
            <w:gridSpan w:val="9"/>
            <w:vMerge w:val="restart"/>
          </w:tcPr>
          <w:p w14:paraId="0E533FDF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BB386FF" w14:textId="2AC5F4AD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8"/>
            <w:vMerge w:val="restart"/>
          </w:tcPr>
          <w:p w14:paraId="07486033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14EB0EA" w14:textId="7E9F45B6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9"/>
            <w:vMerge w:val="restart"/>
          </w:tcPr>
          <w:p w14:paraId="3F42585E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2E5D766" w14:textId="6F44F4B9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7"/>
            <w:vMerge w:val="restart"/>
          </w:tcPr>
          <w:p w14:paraId="436D5099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6854E74" w14:textId="53B9CCEE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0" w:type="dxa"/>
            <w:gridSpan w:val="8"/>
            <w:vMerge w:val="restart"/>
          </w:tcPr>
          <w:p w14:paraId="19F7AE04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31F8F48" w14:textId="4DDB83FA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29" w:type="dxa"/>
            <w:gridSpan w:val="7"/>
            <w:vMerge w:val="restart"/>
          </w:tcPr>
          <w:p w14:paraId="7962F452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CC8A082" w14:textId="6443DA35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7"/>
            <w:vMerge w:val="restart"/>
          </w:tcPr>
          <w:p w14:paraId="1A171D2A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7C295E3" w14:textId="03C69C0B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10"/>
            <w:vMerge w:val="restart"/>
          </w:tcPr>
          <w:p w14:paraId="755D05EB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EFCE647" w14:textId="0CB903DB" w:rsidR="00BD6E18" w:rsidRPr="007E4C30" w:rsidRDefault="00BD6E18" w:rsidP="002E053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77</w:t>
            </w:r>
          </w:p>
        </w:tc>
        <w:tc>
          <w:tcPr>
            <w:tcW w:w="452" w:type="dxa"/>
            <w:gridSpan w:val="12"/>
            <w:vMerge w:val="restart"/>
          </w:tcPr>
          <w:p w14:paraId="566595F7" w14:textId="77777777" w:rsidR="00B8631B" w:rsidRPr="007E4C30" w:rsidRDefault="00B8631B" w:rsidP="007E4C3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71B1035" w14:textId="07F8B686" w:rsidR="007E4C30" w:rsidRPr="007E4C30" w:rsidRDefault="007E4C30" w:rsidP="007E4C3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II</w:t>
            </w:r>
          </w:p>
        </w:tc>
        <w:tc>
          <w:tcPr>
            <w:tcW w:w="416" w:type="dxa"/>
            <w:gridSpan w:val="8"/>
            <w:vMerge w:val="restart"/>
          </w:tcPr>
          <w:p w14:paraId="4179A24D" w14:textId="77777777" w:rsidR="00B8631B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96FA3" w14:textId="660C0DE7" w:rsidR="009B6BDF" w:rsidRPr="009B6BDF" w:rsidRDefault="009B6BD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004C846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12802223" w14:textId="6B7EEACC" w:rsidR="007E4C30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86F81" w14:textId="77777777" w:rsidR="00B8631B" w:rsidRDefault="007E4C30" w:rsidP="007E4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7F02962E" w14:textId="257F561B" w:rsidR="007E4C30" w:rsidRPr="007E4C30" w:rsidRDefault="007E4C30" w:rsidP="007E4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bookmarkEnd w:id="3"/>
      <w:tr w:rsidR="00763592" w:rsidRPr="00510572" w14:paraId="0461F110" w14:textId="77777777" w:rsidTr="007A3A1B">
        <w:trPr>
          <w:trHeight w:val="352"/>
        </w:trPr>
        <w:tc>
          <w:tcPr>
            <w:tcW w:w="242" w:type="dxa"/>
            <w:gridSpan w:val="2"/>
            <w:vMerge/>
            <w:textDirection w:val="btLr"/>
            <w:vAlign w:val="center"/>
          </w:tcPr>
          <w:p w14:paraId="186AB1A5" w14:textId="72EA6706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11"/>
            <w:vMerge/>
          </w:tcPr>
          <w:p w14:paraId="502DC3B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vMerge/>
          </w:tcPr>
          <w:p w14:paraId="06B9DC8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11"/>
            <w:vMerge/>
          </w:tcPr>
          <w:p w14:paraId="234D345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</w:tcPr>
          <w:p w14:paraId="7A89DE41" w14:textId="77777777" w:rsidR="00B8631B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Ильма 4581/16</w:t>
            </w:r>
          </w:p>
          <w:p w14:paraId="63DD50D5" w14:textId="5B126891" w:rsidR="002E053B" w:rsidRPr="00510572" w:rsidRDefault="002E053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Кротов М.А.</w:t>
            </w:r>
          </w:p>
        </w:tc>
        <w:tc>
          <w:tcPr>
            <w:tcW w:w="304" w:type="dxa"/>
            <w:gridSpan w:val="7"/>
            <w:vMerge/>
          </w:tcPr>
          <w:p w14:paraId="3C72DEC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gridSpan w:val="10"/>
            <w:vMerge/>
          </w:tcPr>
          <w:p w14:paraId="1DDA867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63653FD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10"/>
            <w:vMerge/>
          </w:tcPr>
          <w:p w14:paraId="3E4F3FA6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014998A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7F71EDD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/>
          </w:tcPr>
          <w:p w14:paraId="50BF6E7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5AFE74C5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6ED28EB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1EBA0AE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6241F71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vMerge/>
          </w:tcPr>
          <w:p w14:paraId="17B13B1F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0535E13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gridSpan w:val="12"/>
            <w:vMerge/>
          </w:tcPr>
          <w:p w14:paraId="7F0DC35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8"/>
            <w:vMerge/>
          </w:tcPr>
          <w:p w14:paraId="4E0C8C1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52674F4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605A545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C30" w:rsidRPr="00510572" w14:paraId="224F30BB" w14:textId="77777777" w:rsidTr="007A3A1B">
        <w:trPr>
          <w:trHeight w:val="335"/>
        </w:trPr>
        <w:tc>
          <w:tcPr>
            <w:tcW w:w="242" w:type="dxa"/>
            <w:gridSpan w:val="2"/>
            <w:vMerge w:val="restart"/>
            <w:textDirection w:val="btLr"/>
            <w:vAlign w:val="center"/>
          </w:tcPr>
          <w:p w14:paraId="7683CF93" w14:textId="16205D26" w:rsidR="007E4C30" w:rsidRPr="007D656D" w:rsidRDefault="007E4C30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gridSpan w:val="11"/>
            <w:vMerge w:val="restart"/>
          </w:tcPr>
          <w:p w14:paraId="1A0FD466" w14:textId="77777777" w:rsidR="007E4C30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-Буря</w:t>
            </w:r>
          </w:p>
          <w:p w14:paraId="39BF2BC5" w14:textId="7076B29D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П-1010/22</w:t>
            </w:r>
          </w:p>
        </w:tc>
        <w:tc>
          <w:tcPr>
            <w:tcW w:w="705" w:type="dxa"/>
            <w:gridSpan w:val="8"/>
            <w:vMerge w:val="restart"/>
          </w:tcPr>
          <w:p w14:paraId="14AF324A" w14:textId="77777777" w:rsidR="007E4C30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29CAA686" w14:textId="77777777" w:rsidR="007E4C30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</w:t>
            </w:r>
          </w:p>
          <w:p w14:paraId="75FEF7A9" w14:textId="5E6323DE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000" w:type="dxa"/>
            <w:gridSpan w:val="11"/>
            <w:vMerge w:val="restart"/>
          </w:tcPr>
          <w:p w14:paraId="1D7B319B" w14:textId="77777777" w:rsidR="007E4C30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Ташкинов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А.Е.</w:t>
            </w:r>
          </w:p>
          <w:p w14:paraId="516FF917" w14:textId="1A2ACB1F" w:rsidR="00805B1F" w:rsidRPr="00510572" w:rsidRDefault="00805B1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1414" w:type="dxa"/>
            <w:gridSpan w:val="5"/>
          </w:tcPr>
          <w:p w14:paraId="4FB3DA5F" w14:textId="3D2A2C46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Бушуй 3950/13 Шумилов А.А.</w:t>
            </w:r>
          </w:p>
        </w:tc>
        <w:tc>
          <w:tcPr>
            <w:tcW w:w="5081" w:type="dxa"/>
            <w:gridSpan w:val="99"/>
            <w:vMerge w:val="restart"/>
          </w:tcPr>
          <w:p w14:paraId="29A66DCF" w14:textId="77777777" w:rsidR="007E4C30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845F2" w14:textId="70CF62D5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29" w:type="dxa"/>
            <w:gridSpan w:val="10"/>
            <w:vMerge w:val="restart"/>
          </w:tcPr>
          <w:p w14:paraId="5790351F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gridSpan w:val="12"/>
            <w:vMerge w:val="restart"/>
          </w:tcPr>
          <w:p w14:paraId="5252C8CB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8"/>
            <w:vMerge w:val="restart"/>
          </w:tcPr>
          <w:p w14:paraId="4CEDE81D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5DEE8E9A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0DA3A0A6" w14:textId="77777777" w:rsidR="007E4C30" w:rsidRPr="007E4C30" w:rsidRDefault="007E4C30" w:rsidP="007E4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23E1A3A2" w14:textId="5956B175" w:rsidR="007E4C30" w:rsidRPr="00510572" w:rsidRDefault="007E4C30" w:rsidP="007E4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tr w:rsidR="007E4C30" w:rsidRPr="00510572" w14:paraId="11089514" w14:textId="77777777" w:rsidTr="007A3A1B">
        <w:trPr>
          <w:trHeight w:val="352"/>
        </w:trPr>
        <w:tc>
          <w:tcPr>
            <w:tcW w:w="242" w:type="dxa"/>
            <w:gridSpan w:val="2"/>
            <w:vMerge/>
            <w:textDirection w:val="btLr"/>
          </w:tcPr>
          <w:p w14:paraId="530D3639" w14:textId="20290119" w:rsidR="007E4C30" w:rsidRPr="007D656D" w:rsidRDefault="007E4C30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gridSpan w:val="11"/>
            <w:vMerge/>
          </w:tcPr>
          <w:p w14:paraId="3CE5FCB4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vMerge/>
          </w:tcPr>
          <w:p w14:paraId="5E1C509E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11"/>
            <w:vMerge/>
          </w:tcPr>
          <w:p w14:paraId="7F4DA552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</w:tcPr>
          <w:p w14:paraId="60CC3884" w14:textId="1EC45E31" w:rsidR="007E4C30" w:rsidRPr="00510572" w:rsidRDefault="007E4C30" w:rsidP="007E4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Зайка 3412-08/124-5 </w:t>
            </w:r>
            <w:r w:rsidRPr="007E4C30">
              <w:rPr>
                <w:rFonts w:ascii="Times New Roman" w:hAnsi="Times New Roman" w:cs="Times New Roman"/>
                <w:sz w:val="14"/>
                <w:szCs w:val="14"/>
              </w:rPr>
              <w:t>Охотников В.В.</w:t>
            </w:r>
          </w:p>
        </w:tc>
        <w:tc>
          <w:tcPr>
            <w:tcW w:w="5081" w:type="dxa"/>
            <w:gridSpan w:val="99"/>
            <w:vMerge/>
          </w:tcPr>
          <w:p w14:paraId="14F1E824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1F6359AA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gridSpan w:val="12"/>
            <w:vMerge/>
          </w:tcPr>
          <w:p w14:paraId="41738528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8"/>
            <w:vMerge/>
          </w:tcPr>
          <w:p w14:paraId="07C8246E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242A3BB9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0341DEAF" w14:textId="77777777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92" w:rsidRPr="00510572" w14:paraId="7213CAF7" w14:textId="77777777" w:rsidTr="007A3A1B">
        <w:trPr>
          <w:trHeight w:val="335"/>
        </w:trPr>
        <w:tc>
          <w:tcPr>
            <w:tcW w:w="242" w:type="dxa"/>
            <w:gridSpan w:val="2"/>
            <w:vMerge w:val="restart"/>
            <w:textDirection w:val="btLr"/>
            <w:vAlign w:val="center"/>
          </w:tcPr>
          <w:p w14:paraId="2BC94A0D" w14:textId="48B6FAC9" w:rsidR="00B8631B" w:rsidRPr="007D656D" w:rsidRDefault="00B8631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D3412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gridSpan w:val="11"/>
            <w:vMerge w:val="restart"/>
          </w:tcPr>
          <w:p w14:paraId="5F0F6DE7" w14:textId="77777777" w:rsidR="00B8631B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Боцман</w:t>
            </w:r>
          </w:p>
          <w:p w14:paraId="642AADF6" w14:textId="62E69A48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5379/18</w:t>
            </w:r>
          </w:p>
        </w:tc>
        <w:tc>
          <w:tcPr>
            <w:tcW w:w="705" w:type="dxa"/>
            <w:gridSpan w:val="8"/>
            <w:vMerge w:val="restart"/>
          </w:tcPr>
          <w:p w14:paraId="43B9A97A" w14:textId="77777777" w:rsidR="00B8631B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6A0D20A9" w14:textId="77777777" w:rsidR="007E4C30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</w:t>
            </w:r>
          </w:p>
          <w:p w14:paraId="54609D05" w14:textId="78EC18D1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000" w:type="dxa"/>
            <w:gridSpan w:val="11"/>
            <w:vMerge w:val="restart"/>
          </w:tcPr>
          <w:p w14:paraId="699735CD" w14:textId="77777777" w:rsidR="00B8631B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 А.В.</w:t>
            </w:r>
          </w:p>
          <w:p w14:paraId="19749CD0" w14:textId="64E2480B" w:rsidR="00805B1F" w:rsidRPr="00805B1F" w:rsidRDefault="00805B1F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05B1F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805B1F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805B1F">
              <w:rPr>
                <w:rFonts w:ascii="Times New Roman" w:hAnsi="Times New Roman" w:cs="Times New Roman"/>
                <w:sz w:val="14"/>
                <w:szCs w:val="14"/>
              </w:rPr>
              <w:t>удымкар</w:t>
            </w:r>
            <w:proofErr w:type="spellEnd"/>
          </w:p>
        </w:tc>
        <w:tc>
          <w:tcPr>
            <w:tcW w:w="1414" w:type="dxa"/>
            <w:gridSpan w:val="5"/>
          </w:tcPr>
          <w:p w14:paraId="29B0A2CB" w14:textId="68736995" w:rsidR="00B8631B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айгач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3004/09 Анисимов В.Д.</w:t>
            </w:r>
          </w:p>
        </w:tc>
        <w:tc>
          <w:tcPr>
            <w:tcW w:w="304" w:type="dxa"/>
            <w:gridSpan w:val="7"/>
            <w:vMerge w:val="restart"/>
          </w:tcPr>
          <w:p w14:paraId="51A531A2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62074E" w14:textId="496DE3CD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71" w:type="dxa"/>
            <w:gridSpan w:val="10"/>
            <w:vMerge w:val="restart"/>
          </w:tcPr>
          <w:p w14:paraId="17C9020C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BF3910" w14:textId="15604048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3" w:type="dxa"/>
            <w:gridSpan w:val="8"/>
            <w:vMerge w:val="restart"/>
          </w:tcPr>
          <w:p w14:paraId="288ECD4B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9FD1339" w14:textId="0966867F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3" w:type="dxa"/>
            <w:gridSpan w:val="10"/>
            <w:vMerge w:val="restart"/>
          </w:tcPr>
          <w:p w14:paraId="3D427E38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CD74793" w14:textId="3AF0FA25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3" w:type="dxa"/>
            <w:gridSpan w:val="9"/>
            <w:vMerge w:val="restart"/>
          </w:tcPr>
          <w:p w14:paraId="49B92213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9E1B263" w14:textId="5E5D1B6D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13</w:t>
            </w:r>
          </w:p>
        </w:tc>
        <w:tc>
          <w:tcPr>
            <w:tcW w:w="430" w:type="dxa"/>
            <w:gridSpan w:val="9"/>
            <w:vMerge w:val="restart"/>
          </w:tcPr>
          <w:p w14:paraId="34F20D59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2854D97" w14:textId="44F6E6A0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8"/>
            <w:vMerge w:val="restart"/>
          </w:tcPr>
          <w:p w14:paraId="4EFA530D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EFE7A96" w14:textId="74510C23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9"/>
            <w:vMerge w:val="restart"/>
          </w:tcPr>
          <w:p w14:paraId="644B8290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B1B970" w14:textId="3FDCC539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7"/>
            <w:vMerge w:val="restart"/>
          </w:tcPr>
          <w:p w14:paraId="1386FFAA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423DB93" w14:textId="3D0ADC13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0" w:type="dxa"/>
            <w:gridSpan w:val="8"/>
            <w:vMerge w:val="restart"/>
          </w:tcPr>
          <w:p w14:paraId="64A98B09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EAB60BB" w14:textId="5747B2B5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29" w:type="dxa"/>
            <w:gridSpan w:val="7"/>
            <w:vMerge w:val="restart"/>
          </w:tcPr>
          <w:p w14:paraId="749FACCE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FAAC6F7" w14:textId="2CB55FFC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7"/>
            <w:vMerge w:val="restart"/>
          </w:tcPr>
          <w:p w14:paraId="453017D8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59FD431" w14:textId="610F9661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10"/>
            <w:vMerge w:val="restart"/>
          </w:tcPr>
          <w:p w14:paraId="2E08EA12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F9C02FD" w14:textId="27087E6C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69</w:t>
            </w:r>
          </w:p>
        </w:tc>
        <w:tc>
          <w:tcPr>
            <w:tcW w:w="452" w:type="dxa"/>
            <w:gridSpan w:val="12"/>
            <w:vMerge w:val="restart"/>
          </w:tcPr>
          <w:p w14:paraId="7008104E" w14:textId="77777777" w:rsidR="00B8631B" w:rsidRPr="007E4C30" w:rsidRDefault="00B8631B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F2B7DAC" w14:textId="0D45A8F4" w:rsidR="007E4C30" w:rsidRPr="007E4C30" w:rsidRDefault="007E4C30" w:rsidP="002E053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</w:tc>
        <w:tc>
          <w:tcPr>
            <w:tcW w:w="416" w:type="dxa"/>
            <w:gridSpan w:val="8"/>
            <w:vMerge w:val="restart"/>
          </w:tcPr>
          <w:p w14:paraId="4281208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6ECA9EC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6E3B4004" w14:textId="6819FFAE" w:rsidR="007E4C30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03E182" w14:textId="77777777" w:rsidR="007E4C30" w:rsidRPr="007E4C30" w:rsidRDefault="007E4C30" w:rsidP="007E4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  <w:p w14:paraId="4872A1CF" w14:textId="53EF2FF6" w:rsidR="00B8631B" w:rsidRPr="007E4C30" w:rsidRDefault="007E4C30" w:rsidP="007E4C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C30"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tr w:rsidR="00763592" w:rsidRPr="00510572" w14:paraId="7AE295C3" w14:textId="77777777" w:rsidTr="007A3A1B">
        <w:trPr>
          <w:trHeight w:val="311"/>
        </w:trPr>
        <w:tc>
          <w:tcPr>
            <w:tcW w:w="242" w:type="dxa"/>
            <w:gridSpan w:val="2"/>
            <w:vMerge/>
          </w:tcPr>
          <w:p w14:paraId="7C5E6D1F" w14:textId="14AAD64E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11"/>
            <w:vMerge/>
          </w:tcPr>
          <w:p w14:paraId="4D8D4728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vMerge/>
          </w:tcPr>
          <w:p w14:paraId="3FEF9DF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11"/>
            <w:vMerge/>
          </w:tcPr>
          <w:p w14:paraId="668C4E7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</w:tcPr>
          <w:p w14:paraId="1B8D55EF" w14:textId="77777777" w:rsidR="00B8631B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4533/15</w:t>
            </w:r>
          </w:p>
          <w:p w14:paraId="2FAC2D56" w14:textId="153C9ECF" w:rsidR="007E4C30" w:rsidRPr="00510572" w:rsidRDefault="007E4C30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Ужегова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Н.С.</w:t>
            </w:r>
          </w:p>
        </w:tc>
        <w:tc>
          <w:tcPr>
            <w:tcW w:w="304" w:type="dxa"/>
            <w:gridSpan w:val="7"/>
            <w:vMerge/>
          </w:tcPr>
          <w:p w14:paraId="7B5415D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gridSpan w:val="10"/>
            <w:vMerge/>
          </w:tcPr>
          <w:p w14:paraId="63D755B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8"/>
            <w:vMerge/>
          </w:tcPr>
          <w:p w14:paraId="56FF26C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10"/>
            <w:vMerge/>
          </w:tcPr>
          <w:p w14:paraId="157F014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9"/>
            <w:vMerge/>
          </w:tcPr>
          <w:p w14:paraId="4460ACA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9"/>
            <w:vMerge/>
          </w:tcPr>
          <w:p w14:paraId="4BCB59EE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8"/>
            <w:vMerge/>
          </w:tcPr>
          <w:p w14:paraId="5345D733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395DB44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5AD96E6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626CDC6D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7"/>
            <w:vMerge/>
          </w:tcPr>
          <w:p w14:paraId="0551233C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7"/>
            <w:vMerge/>
          </w:tcPr>
          <w:p w14:paraId="14C15BEA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58EFCC70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gridSpan w:val="12"/>
            <w:vMerge/>
          </w:tcPr>
          <w:p w14:paraId="0282D9E1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8"/>
            <w:vMerge/>
          </w:tcPr>
          <w:p w14:paraId="70ED4382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5943C9F7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18A7DD54" w14:textId="77777777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5CA83439" w14:textId="77777777" w:rsidTr="007A3A1B">
        <w:trPr>
          <w:gridAfter w:val="8"/>
          <w:wAfter w:w="3820" w:type="dxa"/>
          <w:trHeight w:val="265"/>
        </w:trPr>
        <w:tc>
          <w:tcPr>
            <w:tcW w:w="11205" w:type="dxa"/>
            <w:gridSpan w:val="181"/>
            <w:tcBorders>
              <w:right w:val="nil"/>
            </w:tcBorders>
          </w:tcPr>
          <w:p w14:paraId="6E195394" w14:textId="18266D52" w:rsidR="00B8631B" w:rsidRPr="00510572" w:rsidRDefault="00B8631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92" w:rsidRPr="00510572" w14:paraId="0D37B2C1" w14:textId="77777777" w:rsidTr="007A3A1B">
        <w:trPr>
          <w:trHeight w:val="335"/>
        </w:trPr>
        <w:tc>
          <w:tcPr>
            <w:tcW w:w="302" w:type="dxa"/>
            <w:gridSpan w:val="9"/>
            <w:vMerge w:val="restart"/>
            <w:textDirection w:val="btLr"/>
          </w:tcPr>
          <w:p w14:paraId="05982965" w14:textId="10D8B473" w:rsidR="00763592" w:rsidRPr="007D656D" w:rsidRDefault="00763592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90" w:type="dxa"/>
            <w:gridSpan w:val="4"/>
            <w:vMerge w:val="restart"/>
          </w:tcPr>
          <w:p w14:paraId="62782650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Б-Набат</w:t>
            </w:r>
          </w:p>
          <w:p w14:paraId="3978B33A" w14:textId="02AA7498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341-18/0058-рг-1</w:t>
            </w:r>
          </w:p>
        </w:tc>
        <w:tc>
          <w:tcPr>
            <w:tcW w:w="716" w:type="dxa"/>
            <w:gridSpan w:val="12"/>
            <w:vMerge w:val="restart"/>
          </w:tcPr>
          <w:p w14:paraId="654BE13A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5C7326D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06.06.</w:t>
            </w:r>
          </w:p>
          <w:p w14:paraId="66808000" w14:textId="3B8FCE15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89" w:type="dxa"/>
            <w:gridSpan w:val="7"/>
            <w:vMerge w:val="restart"/>
          </w:tcPr>
          <w:p w14:paraId="57F2C6B4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 Е.П.</w:t>
            </w:r>
          </w:p>
          <w:p w14:paraId="6ABB6839" w14:textId="17BDD922" w:rsidR="00805B1F" w:rsidRPr="00510572" w:rsidRDefault="00805B1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414" w:type="dxa"/>
            <w:gridSpan w:val="5"/>
          </w:tcPr>
          <w:p w14:paraId="71488871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Звонарь 5136/17</w:t>
            </w:r>
          </w:p>
          <w:p w14:paraId="329A45F3" w14:textId="5DAE403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Куршин В.Л.</w:t>
            </w:r>
          </w:p>
        </w:tc>
        <w:tc>
          <w:tcPr>
            <w:tcW w:w="5081" w:type="dxa"/>
            <w:gridSpan w:val="99"/>
            <w:vMerge w:val="restart"/>
          </w:tcPr>
          <w:p w14:paraId="524FC030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286EB" w14:textId="588CD76A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29" w:type="dxa"/>
            <w:gridSpan w:val="10"/>
            <w:vMerge w:val="restart"/>
          </w:tcPr>
          <w:p w14:paraId="69FECF51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6F64507B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76707AC3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54228340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4B120431" w14:textId="2E30DF84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81E70" w14:textId="77777777" w:rsidR="0076359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Кривошеев </w:t>
            </w:r>
          </w:p>
          <w:p w14:paraId="34304F46" w14:textId="77777777" w:rsidR="0076359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23FB94E9" w14:textId="3C5E0CAB" w:rsidR="00763592" w:rsidRPr="0076359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tr w:rsidR="00763592" w:rsidRPr="00510572" w14:paraId="1C796430" w14:textId="77777777" w:rsidTr="007A3A1B">
        <w:trPr>
          <w:trHeight w:val="370"/>
        </w:trPr>
        <w:tc>
          <w:tcPr>
            <w:tcW w:w="302" w:type="dxa"/>
            <w:gridSpan w:val="9"/>
            <w:vMerge/>
            <w:textDirection w:val="btLr"/>
          </w:tcPr>
          <w:p w14:paraId="2CD15F9F" w14:textId="34F4235C" w:rsidR="00763592" w:rsidRPr="007D656D" w:rsidRDefault="00763592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/>
          </w:tcPr>
          <w:p w14:paraId="774E1181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</w:tcPr>
          <w:p w14:paraId="09026B4B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7"/>
            <w:vMerge/>
          </w:tcPr>
          <w:p w14:paraId="3CDABF3D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</w:tcPr>
          <w:p w14:paraId="2EE75A55" w14:textId="00E27904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Альфа 5134/17 Калинин П.П.</w:t>
            </w:r>
          </w:p>
        </w:tc>
        <w:tc>
          <w:tcPr>
            <w:tcW w:w="5081" w:type="dxa"/>
            <w:gridSpan w:val="99"/>
            <w:vMerge/>
          </w:tcPr>
          <w:p w14:paraId="6A21A7AA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282A0FE8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70B10760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5274F4BF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6BDE1B6D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42CF0ED9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92" w:rsidRPr="00510572" w14:paraId="26BD8CC4" w14:textId="77777777" w:rsidTr="007A3A1B">
        <w:trPr>
          <w:trHeight w:val="342"/>
        </w:trPr>
        <w:tc>
          <w:tcPr>
            <w:tcW w:w="302" w:type="dxa"/>
            <w:gridSpan w:val="9"/>
            <w:vMerge w:val="restart"/>
            <w:textDirection w:val="btLr"/>
          </w:tcPr>
          <w:p w14:paraId="06072432" w14:textId="68182631" w:rsidR="00763592" w:rsidRPr="007D656D" w:rsidRDefault="00763592" w:rsidP="00763592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90" w:type="dxa"/>
            <w:gridSpan w:val="4"/>
            <w:vMerge w:val="restart"/>
          </w:tcPr>
          <w:p w14:paraId="23D1E2B4" w14:textId="77777777" w:rsidR="00763592" w:rsidRPr="00510572" w:rsidRDefault="00763592" w:rsidP="00D30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D64F7" w14:textId="77777777" w:rsidR="00D303AC" w:rsidRDefault="00D303AC" w:rsidP="00D30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Буря</w:t>
            </w:r>
          </w:p>
          <w:p w14:paraId="5B0447A9" w14:textId="29275E01" w:rsidR="00763592" w:rsidRPr="00510572" w:rsidRDefault="00D303AC" w:rsidP="00D30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6104/21</w:t>
            </w:r>
          </w:p>
        </w:tc>
        <w:tc>
          <w:tcPr>
            <w:tcW w:w="716" w:type="dxa"/>
            <w:gridSpan w:val="12"/>
            <w:vMerge w:val="restart"/>
          </w:tcPr>
          <w:p w14:paraId="7F18C699" w14:textId="77777777" w:rsidR="0076359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7727DFEF" w14:textId="77777777" w:rsidR="00763592" w:rsidRPr="0076359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>06.06.</w:t>
            </w:r>
          </w:p>
          <w:p w14:paraId="4E3E12C2" w14:textId="4FC6C258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89" w:type="dxa"/>
            <w:gridSpan w:val="7"/>
            <w:vMerge w:val="restart"/>
          </w:tcPr>
          <w:p w14:paraId="693FBCD9" w14:textId="77777777" w:rsidR="0076359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>Калинин Е.П.</w:t>
            </w:r>
          </w:p>
          <w:p w14:paraId="3E6279B0" w14:textId="4D3CC652" w:rsidR="00805B1F" w:rsidRPr="00510572" w:rsidRDefault="00805B1F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414" w:type="dxa"/>
            <w:gridSpan w:val="5"/>
          </w:tcPr>
          <w:p w14:paraId="273CCA9D" w14:textId="77777777" w:rsidR="0076359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Звонарь 5136/17</w:t>
            </w:r>
          </w:p>
          <w:p w14:paraId="62E32D47" w14:textId="6235B130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Куршин В.Л.</w:t>
            </w:r>
          </w:p>
        </w:tc>
        <w:tc>
          <w:tcPr>
            <w:tcW w:w="5081" w:type="dxa"/>
            <w:gridSpan w:val="99"/>
            <w:vMerge w:val="restart"/>
          </w:tcPr>
          <w:p w14:paraId="1D08DFEE" w14:textId="77777777" w:rsidR="0076359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FA6C6" w14:textId="3803320A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29" w:type="dxa"/>
            <w:gridSpan w:val="10"/>
            <w:vMerge w:val="restart"/>
          </w:tcPr>
          <w:p w14:paraId="475DD02C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75080471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4F9F68CC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31843CCB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</w:tcPr>
          <w:p w14:paraId="0EAE40DD" w14:textId="77777777" w:rsidR="00763592" w:rsidRPr="0076359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 xml:space="preserve">Кривошеев </w:t>
            </w:r>
          </w:p>
          <w:p w14:paraId="4DFB08B2" w14:textId="77777777" w:rsidR="00763592" w:rsidRPr="0076359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391CF3B1" w14:textId="32896729" w:rsidR="00763592" w:rsidRPr="0051057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tr w:rsidR="00763592" w:rsidRPr="00510572" w14:paraId="41A2B7ED" w14:textId="77777777" w:rsidTr="007A3A1B">
        <w:trPr>
          <w:trHeight w:val="306"/>
        </w:trPr>
        <w:tc>
          <w:tcPr>
            <w:tcW w:w="302" w:type="dxa"/>
            <w:gridSpan w:val="9"/>
            <w:vMerge/>
            <w:textDirection w:val="btLr"/>
          </w:tcPr>
          <w:p w14:paraId="68AC8CF3" w14:textId="7487CA8C" w:rsidR="00763592" w:rsidRPr="007D656D" w:rsidRDefault="00763592" w:rsidP="00763592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/>
          </w:tcPr>
          <w:p w14:paraId="3EA82C68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</w:tcPr>
          <w:p w14:paraId="54BC5B5C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7"/>
            <w:vMerge/>
          </w:tcPr>
          <w:p w14:paraId="5909C07F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</w:tcPr>
          <w:p w14:paraId="662AAD70" w14:textId="40DB7B91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Альфа 5134/17 Калинин П.П.</w:t>
            </w:r>
          </w:p>
        </w:tc>
        <w:tc>
          <w:tcPr>
            <w:tcW w:w="5081" w:type="dxa"/>
            <w:gridSpan w:val="99"/>
            <w:vMerge/>
          </w:tcPr>
          <w:p w14:paraId="040948C7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7339B1AA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0761A984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48B0F004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46F492BC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</w:tcPr>
          <w:p w14:paraId="2FAE0280" w14:textId="77777777" w:rsidR="00763592" w:rsidRPr="00510572" w:rsidRDefault="00763592" w:rsidP="00763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92" w:rsidRPr="00510572" w14:paraId="30D9F876" w14:textId="77777777" w:rsidTr="007A3A1B">
        <w:trPr>
          <w:trHeight w:val="308"/>
        </w:trPr>
        <w:tc>
          <w:tcPr>
            <w:tcW w:w="302" w:type="dxa"/>
            <w:gridSpan w:val="9"/>
            <w:vMerge w:val="restart"/>
            <w:textDirection w:val="btLr"/>
          </w:tcPr>
          <w:p w14:paraId="58692295" w14:textId="35704478" w:rsidR="00763592" w:rsidRPr="007D656D" w:rsidRDefault="00763592" w:rsidP="002E053B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  <w:p w14:paraId="28996AAE" w14:textId="77777777" w:rsidR="00763592" w:rsidRPr="007D656D" w:rsidRDefault="00763592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 w:val="restart"/>
          </w:tcPr>
          <w:p w14:paraId="59F58C63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Гусля</w:t>
            </w:r>
            <w:proofErr w:type="spellEnd"/>
          </w:p>
          <w:p w14:paraId="209E5859" w14:textId="6DBD169E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4752-19/0025-рг-3</w:t>
            </w:r>
          </w:p>
        </w:tc>
        <w:tc>
          <w:tcPr>
            <w:tcW w:w="716" w:type="dxa"/>
            <w:gridSpan w:val="12"/>
            <w:vMerge w:val="restart"/>
          </w:tcPr>
          <w:p w14:paraId="0A19A7A2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6D04CE52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</w:t>
            </w:r>
          </w:p>
          <w:p w14:paraId="75B01E94" w14:textId="0AE0675A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89" w:type="dxa"/>
            <w:gridSpan w:val="7"/>
            <w:vMerge w:val="restart"/>
          </w:tcPr>
          <w:p w14:paraId="2F910A70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3592">
              <w:rPr>
                <w:rFonts w:ascii="Times New Roman" w:hAnsi="Times New Roman" w:cs="Times New Roman"/>
                <w:sz w:val="14"/>
                <w:szCs w:val="14"/>
              </w:rPr>
              <w:t>Широбоков</w:t>
            </w:r>
            <w:proofErr w:type="spellEnd"/>
            <w:r w:rsidRPr="0076359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Г.И.</w:t>
            </w:r>
          </w:p>
          <w:p w14:paraId="00920237" w14:textId="6A4A2B93" w:rsidR="00805B1F" w:rsidRPr="00510572" w:rsidRDefault="00805B1F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414" w:type="dxa"/>
            <w:gridSpan w:val="5"/>
          </w:tcPr>
          <w:p w14:paraId="7C6BA190" w14:textId="668DF1AC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Плакун 473-</w:t>
            </w:r>
            <w:r w:rsidRPr="00763592">
              <w:rPr>
                <w:rFonts w:ascii="Times New Roman" w:hAnsi="Times New Roman" w:cs="Times New Roman"/>
                <w:sz w:val="14"/>
                <w:szCs w:val="14"/>
              </w:rPr>
              <w:t>2012/</w:t>
            </w:r>
            <w:proofErr w:type="spellStart"/>
            <w:r w:rsidRPr="00763592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  <w:proofErr w:type="spellEnd"/>
            <w:r w:rsidRPr="00763592">
              <w:rPr>
                <w:rFonts w:ascii="Times New Roman" w:hAnsi="Times New Roman" w:cs="Times New Roman"/>
                <w:sz w:val="14"/>
                <w:szCs w:val="14"/>
              </w:rPr>
              <w:t xml:space="preserve"> Чазов В.Н.</w:t>
            </w:r>
          </w:p>
        </w:tc>
        <w:tc>
          <w:tcPr>
            <w:tcW w:w="5081" w:type="dxa"/>
            <w:gridSpan w:val="99"/>
            <w:vMerge w:val="restart"/>
          </w:tcPr>
          <w:p w14:paraId="365EE0A5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30F86" w14:textId="70DCFA85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подъема</w:t>
            </w:r>
          </w:p>
        </w:tc>
        <w:tc>
          <w:tcPr>
            <w:tcW w:w="429" w:type="dxa"/>
            <w:gridSpan w:val="10"/>
            <w:vMerge w:val="restart"/>
          </w:tcPr>
          <w:p w14:paraId="1B575A2E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012B49AB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74B5C603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7C7A5753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  <w:tcBorders>
              <w:bottom w:val="nil"/>
            </w:tcBorders>
          </w:tcPr>
          <w:p w14:paraId="7C7508A7" w14:textId="5C476935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02AA95" w14:textId="77777777" w:rsidR="00763592" w:rsidRPr="0076359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 xml:space="preserve">Кривошеев </w:t>
            </w:r>
          </w:p>
          <w:p w14:paraId="2E56CB1B" w14:textId="77777777" w:rsidR="00763592" w:rsidRPr="0076359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>А.С.</w:t>
            </w:r>
          </w:p>
          <w:p w14:paraId="3A9C03E0" w14:textId="52BA8E65" w:rsidR="00763592" w:rsidRPr="00763592" w:rsidRDefault="00763592" w:rsidP="00763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592"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tr w:rsidR="00763592" w:rsidRPr="00510572" w14:paraId="16ED2C31" w14:textId="77777777" w:rsidTr="007A3A1B">
        <w:trPr>
          <w:trHeight w:val="308"/>
        </w:trPr>
        <w:tc>
          <w:tcPr>
            <w:tcW w:w="302" w:type="dxa"/>
            <w:gridSpan w:val="9"/>
            <w:vMerge/>
            <w:tcBorders>
              <w:bottom w:val="single" w:sz="4" w:space="0" w:color="auto"/>
            </w:tcBorders>
            <w:textDirection w:val="btLr"/>
          </w:tcPr>
          <w:p w14:paraId="454B26BA" w14:textId="6C6C1EA4" w:rsidR="00763592" w:rsidRPr="007D656D" w:rsidRDefault="00763592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/>
            <w:tcBorders>
              <w:bottom w:val="single" w:sz="4" w:space="0" w:color="auto"/>
            </w:tcBorders>
          </w:tcPr>
          <w:p w14:paraId="6F1976C6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  <w:tcBorders>
              <w:bottom w:val="single" w:sz="4" w:space="0" w:color="auto"/>
            </w:tcBorders>
          </w:tcPr>
          <w:p w14:paraId="3EEE7587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gridSpan w:val="7"/>
            <w:vMerge/>
            <w:tcBorders>
              <w:bottom w:val="single" w:sz="4" w:space="0" w:color="auto"/>
            </w:tcBorders>
          </w:tcPr>
          <w:p w14:paraId="5D1F8F96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5"/>
            <w:tcBorders>
              <w:bottom w:val="single" w:sz="4" w:space="0" w:color="auto"/>
            </w:tcBorders>
          </w:tcPr>
          <w:p w14:paraId="6E7D3484" w14:textId="77777777" w:rsidR="0076359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Альта 5429/18</w:t>
            </w:r>
          </w:p>
          <w:p w14:paraId="1ED45BA4" w14:textId="4AE81FB2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Г.И.</w:t>
            </w:r>
          </w:p>
        </w:tc>
        <w:tc>
          <w:tcPr>
            <w:tcW w:w="5081" w:type="dxa"/>
            <w:gridSpan w:val="99"/>
            <w:vMerge/>
            <w:tcBorders>
              <w:bottom w:val="single" w:sz="4" w:space="0" w:color="auto"/>
            </w:tcBorders>
          </w:tcPr>
          <w:p w14:paraId="0E138CBD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1F0ADF11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7F1C4FAF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7C29FBD5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71AF25F8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  <w:tcBorders>
              <w:bottom w:val="single" w:sz="4" w:space="0" w:color="auto"/>
            </w:tcBorders>
          </w:tcPr>
          <w:p w14:paraId="67508437" w14:textId="77777777" w:rsidR="00763592" w:rsidRPr="00510572" w:rsidRDefault="00763592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1B" w:rsidRPr="00510572" w14:paraId="58C9E636" w14:textId="77777777" w:rsidTr="00055724">
        <w:trPr>
          <w:trHeight w:val="391"/>
        </w:trPr>
        <w:tc>
          <w:tcPr>
            <w:tcW w:w="15025" w:type="dxa"/>
            <w:gridSpan w:val="189"/>
            <w:tcBorders>
              <w:top w:val="nil"/>
            </w:tcBorders>
          </w:tcPr>
          <w:p w14:paraId="0D496B50" w14:textId="77777777" w:rsidR="00D303AC" w:rsidRDefault="00D303AC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68D37" w14:textId="77777777" w:rsidR="00055724" w:rsidRDefault="0005572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456D1" w14:textId="77777777" w:rsidR="00055724" w:rsidRDefault="00055724" w:rsidP="00055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75F90" w14:textId="54548E68" w:rsidR="00055724" w:rsidRPr="00510572" w:rsidRDefault="00055724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30B" w:rsidRPr="00510572" w14:paraId="17D76E64" w14:textId="77777777" w:rsidTr="007A3A1B">
        <w:trPr>
          <w:trHeight w:val="308"/>
        </w:trPr>
        <w:tc>
          <w:tcPr>
            <w:tcW w:w="302" w:type="dxa"/>
            <w:gridSpan w:val="9"/>
            <w:vMerge w:val="restart"/>
            <w:textDirection w:val="btLr"/>
          </w:tcPr>
          <w:p w14:paraId="69839F7E" w14:textId="1A990C66" w:rsidR="0029230B" w:rsidRDefault="0029230B" w:rsidP="002E053B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59</w:t>
            </w:r>
          </w:p>
          <w:p w14:paraId="15F9DF03" w14:textId="3EB2B983" w:rsidR="0029230B" w:rsidRPr="007D656D" w:rsidRDefault="0029230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 w:val="restart"/>
          </w:tcPr>
          <w:p w14:paraId="2DED34F5" w14:textId="1ACDAFE5" w:rsidR="0029230B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E001E" w14:textId="77777777" w:rsidR="0029230B" w:rsidRDefault="0029230B" w:rsidP="00D303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Веймар</w:t>
            </w:r>
          </w:p>
          <w:p w14:paraId="5FE19F02" w14:textId="3D3A7DE3" w:rsidR="0029230B" w:rsidRPr="00D303AC" w:rsidRDefault="0029230B" w:rsidP="00D303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0021/22</w:t>
            </w:r>
          </w:p>
        </w:tc>
        <w:tc>
          <w:tcPr>
            <w:tcW w:w="716" w:type="dxa"/>
            <w:gridSpan w:val="12"/>
            <w:vMerge w:val="restart"/>
          </w:tcPr>
          <w:p w14:paraId="07FC4057" w14:textId="77777777" w:rsidR="0029230B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Бигль</w:t>
            </w:r>
            <w:proofErr w:type="spellEnd"/>
          </w:p>
          <w:p w14:paraId="052AA74A" w14:textId="77777777" w:rsidR="0029230B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</w:t>
            </w:r>
          </w:p>
          <w:p w14:paraId="00155DB2" w14:textId="1E4CAA10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00" w:type="dxa"/>
            <w:gridSpan w:val="9"/>
            <w:vMerge w:val="restart"/>
          </w:tcPr>
          <w:p w14:paraId="7E24F1EA" w14:textId="77777777" w:rsidR="0029230B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Плешков Д.А.</w:t>
            </w:r>
          </w:p>
          <w:p w14:paraId="4EB81C1A" w14:textId="3BF146F5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403" w:type="dxa"/>
            <w:gridSpan w:val="3"/>
          </w:tcPr>
          <w:p w14:paraId="323BF148" w14:textId="77777777" w:rsidR="0029230B" w:rsidRPr="00BE62BB" w:rsidRDefault="0029230B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62BB">
              <w:rPr>
                <w:rFonts w:ascii="Times New Roman" w:hAnsi="Times New Roman" w:cs="Times New Roman"/>
                <w:sz w:val="14"/>
                <w:szCs w:val="14"/>
              </w:rPr>
              <w:t>Бостон 342-0004/б</w:t>
            </w:r>
          </w:p>
          <w:p w14:paraId="081AF242" w14:textId="75743E41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2BB">
              <w:rPr>
                <w:rFonts w:ascii="Times New Roman" w:hAnsi="Times New Roman" w:cs="Times New Roman"/>
                <w:sz w:val="14"/>
                <w:szCs w:val="14"/>
              </w:rPr>
              <w:t>Русинов</w:t>
            </w:r>
            <w:proofErr w:type="gramStart"/>
            <w:r w:rsidRPr="00BE62BB">
              <w:rPr>
                <w:rFonts w:ascii="Times New Roman" w:hAnsi="Times New Roman" w:cs="Times New Roman"/>
                <w:sz w:val="14"/>
                <w:szCs w:val="14"/>
              </w:rPr>
              <w:t xml:space="preserve"> Д</w:t>
            </w:r>
            <w:proofErr w:type="gramEnd"/>
          </w:p>
        </w:tc>
        <w:tc>
          <w:tcPr>
            <w:tcW w:w="5081" w:type="dxa"/>
            <w:gridSpan w:val="99"/>
            <w:vMerge w:val="restart"/>
          </w:tcPr>
          <w:p w14:paraId="074E33C4" w14:textId="77777777" w:rsidR="0029230B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8A4E0B" w14:textId="5E24A6CA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29" w:type="dxa"/>
            <w:gridSpan w:val="10"/>
            <w:vMerge w:val="restart"/>
          </w:tcPr>
          <w:p w14:paraId="5DE0CF9D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1489AF27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01111AFA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084497F4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  <w:tcBorders>
              <w:bottom w:val="nil"/>
            </w:tcBorders>
          </w:tcPr>
          <w:p w14:paraId="4A8628C8" w14:textId="3F1F8340" w:rsidR="0029230B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88FF7B" w14:textId="77777777" w:rsidR="0029230B" w:rsidRDefault="0029230B" w:rsidP="00292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36FB0F5C" w14:textId="0645BFB9" w:rsidR="0029230B" w:rsidRPr="0029230B" w:rsidRDefault="0029230B" w:rsidP="00292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tr w:rsidR="0029230B" w:rsidRPr="00510572" w14:paraId="56291B21" w14:textId="77777777" w:rsidTr="007A3A1B">
        <w:trPr>
          <w:trHeight w:val="308"/>
        </w:trPr>
        <w:tc>
          <w:tcPr>
            <w:tcW w:w="302" w:type="dxa"/>
            <w:gridSpan w:val="9"/>
            <w:vMerge/>
            <w:textDirection w:val="btLr"/>
          </w:tcPr>
          <w:p w14:paraId="0940F1BC" w14:textId="1ABE0154" w:rsidR="0029230B" w:rsidRDefault="0029230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/>
          </w:tcPr>
          <w:p w14:paraId="1B866A27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</w:tcPr>
          <w:p w14:paraId="0EA31E22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9"/>
            <w:vMerge/>
          </w:tcPr>
          <w:p w14:paraId="22C7A82A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3"/>
          </w:tcPr>
          <w:p w14:paraId="608B145E" w14:textId="36CE9B02" w:rsidR="0029230B" w:rsidRPr="0029230B" w:rsidRDefault="0029230B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9230B">
              <w:rPr>
                <w:rFonts w:ascii="Times New Roman" w:hAnsi="Times New Roman" w:cs="Times New Roman"/>
                <w:sz w:val="14"/>
                <w:szCs w:val="14"/>
              </w:rPr>
              <w:t>Багида</w:t>
            </w:r>
            <w:proofErr w:type="spellEnd"/>
            <w:r w:rsidRPr="0029230B">
              <w:rPr>
                <w:rFonts w:ascii="Times New Roman" w:hAnsi="Times New Roman" w:cs="Times New Roman"/>
                <w:sz w:val="14"/>
                <w:szCs w:val="14"/>
              </w:rPr>
              <w:t xml:space="preserve"> краса Урала РКФ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2956986 Ананьин А.</w:t>
            </w:r>
            <w:r w:rsidRPr="002923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081" w:type="dxa"/>
            <w:gridSpan w:val="99"/>
            <w:vMerge/>
          </w:tcPr>
          <w:p w14:paraId="41E8184B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7FF8DC0B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091E9A4B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7611F24E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298989FB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  <w:tcBorders>
              <w:bottom w:val="single" w:sz="4" w:space="0" w:color="auto"/>
            </w:tcBorders>
          </w:tcPr>
          <w:p w14:paraId="1C7F2E8A" w14:textId="77777777" w:rsidR="0029230B" w:rsidRPr="00510572" w:rsidRDefault="0029230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2BB" w:rsidRPr="00510572" w14:paraId="0287BB82" w14:textId="77777777" w:rsidTr="007A3A1B">
        <w:trPr>
          <w:trHeight w:val="308"/>
        </w:trPr>
        <w:tc>
          <w:tcPr>
            <w:tcW w:w="302" w:type="dxa"/>
            <w:gridSpan w:val="9"/>
            <w:vMerge w:val="restart"/>
            <w:textDirection w:val="btLr"/>
          </w:tcPr>
          <w:p w14:paraId="72140229" w14:textId="704FA45A" w:rsidR="00BE62BB" w:rsidRDefault="00BE62BB" w:rsidP="002E053B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  <w:p w14:paraId="312CF788" w14:textId="2C311589" w:rsidR="00BE62BB" w:rsidRDefault="00BE62B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 w:val="restart"/>
          </w:tcPr>
          <w:p w14:paraId="3CD8C545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Метель</w:t>
            </w:r>
          </w:p>
          <w:p w14:paraId="2520D893" w14:textId="2BB9517A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П-1003/22</w:t>
            </w:r>
          </w:p>
        </w:tc>
        <w:tc>
          <w:tcPr>
            <w:tcW w:w="716" w:type="dxa"/>
            <w:gridSpan w:val="12"/>
            <w:vMerge w:val="restart"/>
          </w:tcPr>
          <w:p w14:paraId="24F05548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5CCD5373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</w:t>
            </w:r>
          </w:p>
          <w:p w14:paraId="782153C5" w14:textId="4C074396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00" w:type="dxa"/>
            <w:gridSpan w:val="9"/>
            <w:vMerge w:val="restart"/>
          </w:tcPr>
          <w:p w14:paraId="25B06C1D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Кисаубаев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Р.Р.</w:t>
            </w:r>
          </w:p>
          <w:p w14:paraId="31979AA3" w14:textId="75010398" w:rsidR="00805B1F" w:rsidRPr="00805B1F" w:rsidRDefault="00805B1F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5B1F">
              <w:rPr>
                <w:rFonts w:ascii="Times New Roman" w:hAnsi="Times New Roman" w:cs="Times New Roman"/>
                <w:sz w:val="14"/>
                <w:szCs w:val="14"/>
              </w:rPr>
              <w:t>Челябинская обл.</w:t>
            </w:r>
          </w:p>
        </w:tc>
        <w:tc>
          <w:tcPr>
            <w:tcW w:w="1403" w:type="dxa"/>
            <w:gridSpan w:val="3"/>
          </w:tcPr>
          <w:p w14:paraId="2014329D" w14:textId="2174B18C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Задор 6150/14 </w:t>
            </w:r>
            <w:r w:rsidRPr="0029230B">
              <w:rPr>
                <w:rFonts w:ascii="Times New Roman" w:hAnsi="Times New Roman" w:cs="Times New Roman"/>
                <w:sz w:val="14"/>
                <w:szCs w:val="14"/>
              </w:rPr>
              <w:t>Красноперов С.В.</w:t>
            </w:r>
          </w:p>
        </w:tc>
        <w:tc>
          <w:tcPr>
            <w:tcW w:w="5081" w:type="dxa"/>
            <w:gridSpan w:val="99"/>
            <w:vMerge w:val="restart"/>
          </w:tcPr>
          <w:p w14:paraId="7664D22B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2663B" w14:textId="14DFB070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29" w:type="dxa"/>
            <w:gridSpan w:val="10"/>
            <w:vMerge w:val="restart"/>
          </w:tcPr>
          <w:p w14:paraId="3318DCA5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5BD57F7B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28886DD9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14EAE158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  <w:tcBorders>
              <w:bottom w:val="nil"/>
            </w:tcBorders>
          </w:tcPr>
          <w:p w14:paraId="79BA79C9" w14:textId="77777777" w:rsidR="00BE62BB" w:rsidRPr="00BE62BB" w:rsidRDefault="00BE62BB" w:rsidP="00BE6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62BB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11D3B9B3" w14:textId="01DEFBF3" w:rsidR="00BE62BB" w:rsidRPr="00510572" w:rsidRDefault="00BE62BB" w:rsidP="00BE6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62BB"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tr w:rsidR="00BE62BB" w:rsidRPr="00510572" w14:paraId="49FB3CF7" w14:textId="77777777" w:rsidTr="007A3A1B">
        <w:trPr>
          <w:trHeight w:val="308"/>
        </w:trPr>
        <w:tc>
          <w:tcPr>
            <w:tcW w:w="302" w:type="dxa"/>
            <w:gridSpan w:val="9"/>
            <w:vMerge/>
            <w:textDirection w:val="btLr"/>
          </w:tcPr>
          <w:p w14:paraId="04BE3995" w14:textId="33046A06" w:rsidR="00BE62BB" w:rsidRDefault="00BE62B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/>
          </w:tcPr>
          <w:p w14:paraId="10B3B6B0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</w:tcPr>
          <w:p w14:paraId="59744232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9"/>
            <w:vMerge/>
          </w:tcPr>
          <w:p w14:paraId="5C1C6436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3"/>
          </w:tcPr>
          <w:p w14:paraId="483D429C" w14:textId="731C4564" w:rsidR="00BE62BB" w:rsidRPr="0029230B" w:rsidRDefault="00BE62BB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230B">
              <w:rPr>
                <w:rFonts w:ascii="Times New Roman" w:hAnsi="Times New Roman" w:cs="Times New Roman"/>
                <w:sz w:val="14"/>
                <w:szCs w:val="14"/>
              </w:rPr>
              <w:t>Флейта П-1001/19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Кутырев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Д.В.</w:t>
            </w:r>
          </w:p>
        </w:tc>
        <w:tc>
          <w:tcPr>
            <w:tcW w:w="5081" w:type="dxa"/>
            <w:gridSpan w:val="99"/>
            <w:vMerge/>
          </w:tcPr>
          <w:p w14:paraId="6116420A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</w:tcPr>
          <w:p w14:paraId="2DF07078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</w:tcPr>
          <w:p w14:paraId="7C178894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</w:tcPr>
          <w:p w14:paraId="2DDF7F91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</w:tcPr>
          <w:p w14:paraId="722DA36E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  <w:tcBorders>
              <w:bottom w:val="single" w:sz="4" w:space="0" w:color="auto"/>
            </w:tcBorders>
          </w:tcPr>
          <w:p w14:paraId="5BE3B748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2BB" w:rsidRPr="00510572" w14:paraId="4985C51B" w14:textId="77777777" w:rsidTr="007A3A1B">
        <w:trPr>
          <w:trHeight w:val="277"/>
        </w:trPr>
        <w:tc>
          <w:tcPr>
            <w:tcW w:w="302" w:type="dxa"/>
            <w:gridSpan w:val="9"/>
            <w:vMerge w:val="restart"/>
            <w:textDirection w:val="btLr"/>
          </w:tcPr>
          <w:p w14:paraId="685B2003" w14:textId="68A74539" w:rsidR="00BE62BB" w:rsidRDefault="00BE62B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  <w:p w14:paraId="0CD65FED" w14:textId="2BE76D5C" w:rsidR="00BE62BB" w:rsidRDefault="00BE62BB" w:rsidP="002E053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0" w:type="dxa"/>
            <w:gridSpan w:val="4"/>
            <w:vMerge w:val="restart"/>
          </w:tcPr>
          <w:p w14:paraId="1E9EFF99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Гроза</w:t>
            </w:r>
          </w:p>
          <w:p w14:paraId="172ABC86" w14:textId="1D4978E4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30B">
              <w:rPr>
                <w:rFonts w:ascii="Times New Roman" w:hAnsi="Times New Roman" w:cs="Times New Roman"/>
                <w:sz w:val="16"/>
                <w:szCs w:val="16"/>
              </w:rPr>
              <w:t>3522-1194/</w:t>
            </w:r>
            <w:proofErr w:type="spellStart"/>
            <w:r w:rsidRPr="0029230B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  <w:r w:rsidRPr="0029230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716" w:type="dxa"/>
            <w:gridSpan w:val="12"/>
            <w:vMerge w:val="restart"/>
          </w:tcPr>
          <w:p w14:paraId="26AF8AC3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5AB3027A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14:paraId="5D8F27B6" w14:textId="2072F21E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00" w:type="dxa"/>
            <w:gridSpan w:val="9"/>
            <w:vMerge w:val="restart"/>
          </w:tcPr>
          <w:p w14:paraId="42F3C878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230B">
              <w:rPr>
                <w:rFonts w:ascii="Times New Roman" w:hAnsi="Times New Roman" w:cs="Times New Roman"/>
                <w:sz w:val="16"/>
                <w:szCs w:val="16"/>
              </w:rPr>
              <w:t>Кисаубаев</w:t>
            </w:r>
            <w:proofErr w:type="spellEnd"/>
            <w:r w:rsidRPr="0029230B">
              <w:rPr>
                <w:rFonts w:ascii="Times New Roman" w:hAnsi="Times New Roman" w:cs="Times New Roman"/>
                <w:sz w:val="16"/>
                <w:szCs w:val="16"/>
              </w:rPr>
              <w:t xml:space="preserve"> Р.Р.</w:t>
            </w:r>
          </w:p>
          <w:p w14:paraId="57F35273" w14:textId="56B38751" w:rsidR="00805B1F" w:rsidRPr="00805B1F" w:rsidRDefault="00805B1F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5B1F">
              <w:rPr>
                <w:rFonts w:ascii="Times New Roman" w:hAnsi="Times New Roman" w:cs="Times New Roman"/>
                <w:sz w:val="14"/>
                <w:szCs w:val="14"/>
              </w:rPr>
              <w:t>Челябинская обл.</w:t>
            </w:r>
          </w:p>
        </w:tc>
        <w:tc>
          <w:tcPr>
            <w:tcW w:w="1403" w:type="dxa"/>
            <w:gridSpan w:val="3"/>
          </w:tcPr>
          <w:p w14:paraId="2CAEDDBF" w14:textId="2DF6BB4D" w:rsidR="00BE62BB" w:rsidRPr="00BE62BB" w:rsidRDefault="00BE62BB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E62BB">
              <w:rPr>
                <w:rFonts w:ascii="Times New Roman" w:hAnsi="Times New Roman" w:cs="Times New Roman"/>
                <w:sz w:val="14"/>
                <w:szCs w:val="14"/>
              </w:rPr>
              <w:t>п.ч</w:t>
            </w:r>
            <w:proofErr w:type="gramStart"/>
            <w:r w:rsidRPr="00BE62BB">
              <w:rPr>
                <w:rFonts w:ascii="Times New Roman" w:hAnsi="Times New Roman" w:cs="Times New Roman"/>
                <w:sz w:val="14"/>
                <w:szCs w:val="14"/>
              </w:rPr>
              <w:t>.Ш</w:t>
            </w:r>
            <w:proofErr w:type="gramEnd"/>
            <w:r w:rsidRPr="00BE62BB">
              <w:rPr>
                <w:rFonts w:ascii="Times New Roman" w:hAnsi="Times New Roman" w:cs="Times New Roman"/>
                <w:sz w:val="14"/>
                <w:szCs w:val="14"/>
              </w:rPr>
              <w:t>умок</w:t>
            </w:r>
            <w:proofErr w:type="spellEnd"/>
            <w:r w:rsidRPr="00BE62BB">
              <w:rPr>
                <w:rFonts w:ascii="Times New Roman" w:hAnsi="Times New Roman" w:cs="Times New Roman"/>
                <w:sz w:val="14"/>
                <w:szCs w:val="14"/>
              </w:rPr>
              <w:t xml:space="preserve"> 4700/16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Хохлов В.С.</w:t>
            </w:r>
          </w:p>
        </w:tc>
        <w:tc>
          <w:tcPr>
            <w:tcW w:w="5081" w:type="dxa"/>
            <w:gridSpan w:val="99"/>
            <w:vMerge w:val="restart"/>
          </w:tcPr>
          <w:p w14:paraId="44BEE8EF" w14:textId="77777777" w:rsidR="00BE62BB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D7746" w14:textId="6AFAFB5A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Короткая работа</w:t>
            </w:r>
          </w:p>
        </w:tc>
        <w:tc>
          <w:tcPr>
            <w:tcW w:w="429" w:type="dxa"/>
            <w:gridSpan w:val="10"/>
            <w:vMerge w:val="restart"/>
          </w:tcPr>
          <w:p w14:paraId="5F455BDF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 w:val="restart"/>
          </w:tcPr>
          <w:p w14:paraId="02E250A2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 w:val="restart"/>
          </w:tcPr>
          <w:p w14:paraId="3F3C096E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 w:val="restart"/>
          </w:tcPr>
          <w:p w14:paraId="7D428BBD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 w:val="restart"/>
            <w:tcBorders>
              <w:bottom w:val="nil"/>
            </w:tcBorders>
          </w:tcPr>
          <w:p w14:paraId="2CD83718" w14:textId="77777777" w:rsidR="00BE62BB" w:rsidRPr="00BE62BB" w:rsidRDefault="00BE62BB" w:rsidP="00BE6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62BB">
              <w:rPr>
                <w:rFonts w:ascii="Times New Roman" w:hAnsi="Times New Roman" w:cs="Times New Roman"/>
                <w:sz w:val="16"/>
                <w:szCs w:val="16"/>
              </w:rPr>
              <w:t>Нерослов А.С.</w:t>
            </w:r>
          </w:p>
          <w:p w14:paraId="7CF7CD23" w14:textId="7DC66CBB" w:rsidR="00BE62BB" w:rsidRPr="00510572" w:rsidRDefault="00BE62BB" w:rsidP="00BE6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62BB">
              <w:rPr>
                <w:rFonts w:ascii="Times New Roman" w:hAnsi="Times New Roman" w:cs="Times New Roman"/>
                <w:sz w:val="16"/>
                <w:szCs w:val="16"/>
              </w:rPr>
              <w:t>22.10.2022</w:t>
            </w:r>
          </w:p>
        </w:tc>
      </w:tr>
      <w:tr w:rsidR="00BE62BB" w:rsidRPr="00510572" w14:paraId="5FD8E81E" w14:textId="77777777" w:rsidTr="007A3A1B">
        <w:trPr>
          <w:trHeight w:val="280"/>
        </w:trPr>
        <w:tc>
          <w:tcPr>
            <w:tcW w:w="302" w:type="dxa"/>
            <w:gridSpan w:val="9"/>
            <w:vMerge/>
          </w:tcPr>
          <w:p w14:paraId="6D87A648" w14:textId="376B1CB4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gridSpan w:val="4"/>
            <w:vMerge/>
          </w:tcPr>
          <w:p w14:paraId="08031524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12"/>
            <w:vMerge/>
          </w:tcPr>
          <w:p w14:paraId="794EB8A7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9"/>
            <w:vMerge/>
          </w:tcPr>
          <w:p w14:paraId="5C0ECFCF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3"/>
          </w:tcPr>
          <w:p w14:paraId="3F471CD4" w14:textId="6D7C3DD4" w:rsidR="00BE62BB" w:rsidRPr="00BE62BB" w:rsidRDefault="00BE62BB" w:rsidP="002E05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E62BB">
              <w:rPr>
                <w:rFonts w:ascii="Times New Roman" w:hAnsi="Times New Roman" w:cs="Times New Roman"/>
                <w:sz w:val="14"/>
                <w:szCs w:val="14"/>
              </w:rPr>
              <w:t>Найда</w:t>
            </w:r>
            <w:proofErr w:type="spellEnd"/>
            <w:r w:rsidRPr="00BE62BB">
              <w:rPr>
                <w:rFonts w:ascii="Times New Roman" w:hAnsi="Times New Roman" w:cs="Times New Roman"/>
                <w:sz w:val="14"/>
                <w:szCs w:val="14"/>
              </w:rPr>
              <w:t xml:space="preserve"> 4616/16 Свечников А.М. </w:t>
            </w:r>
          </w:p>
        </w:tc>
        <w:tc>
          <w:tcPr>
            <w:tcW w:w="5081" w:type="dxa"/>
            <w:gridSpan w:val="99"/>
            <w:vMerge/>
          </w:tcPr>
          <w:p w14:paraId="4A151FAC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10"/>
            <w:vMerge/>
            <w:tcBorders>
              <w:bottom w:val="single" w:sz="4" w:space="0" w:color="auto"/>
            </w:tcBorders>
          </w:tcPr>
          <w:p w14:paraId="276CED84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8"/>
            <w:vMerge/>
            <w:tcBorders>
              <w:bottom w:val="single" w:sz="4" w:space="0" w:color="auto"/>
            </w:tcBorders>
          </w:tcPr>
          <w:p w14:paraId="18E0A73D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12"/>
            <w:vMerge/>
            <w:tcBorders>
              <w:bottom w:val="single" w:sz="4" w:space="0" w:color="auto"/>
            </w:tcBorders>
          </w:tcPr>
          <w:p w14:paraId="7D7C912B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9"/>
            <w:vMerge/>
            <w:tcBorders>
              <w:bottom w:val="single" w:sz="4" w:space="0" w:color="auto"/>
            </w:tcBorders>
          </w:tcPr>
          <w:p w14:paraId="2EDA1FCD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7" w:type="dxa"/>
            <w:gridSpan w:val="14"/>
            <w:vMerge/>
            <w:tcBorders>
              <w:bottom w:val="single" w:sz="4" w:space="0" w:color="auto"/>
            </w:tcBorders>
          </w:tcPr>
          <w:p w14:paraId="0102B4A6" w14:textId="77777777" w:rsidR="00BE62BB" w:rsidRPr="00510572" w:rsidRDefault="00BE62BB" w:rsidP="002E0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060B0D" w14:textId="1F9A36DE" w:rsidR="00226797" w:rsidRDefault="00226797" w:rsidP="00CA1057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14:paraId="689F9649" w14:textId="77777777" w:rsidR="00E778DD" w:rsidRPr="00E778DD" w:rsidRDefault="00E778DD" w:rsidP="00E778DD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78DD">
        <w:rPr>
          <w:rFonts w:ascii="Times New Roman" w:hAnsi="Times New Roman" w:cs="Times New Roman"/>
          <w:sz w:val="28"/>
          <w:szCs w:val="28"/>
        </w:rPr>
        <w:t xml:space="preserve">Главный эксперт состязаний – Сорокин Алексей Александрович I категория </w:t>
      </w:r>
      <w:proofErr w:type="spellStart"/>
      <w:r w:rsidRPr="00E778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778D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778DD">
        <w:rPr>
          <w:rFonts w:ascii="Times New Roman" w:hAnsi="Times New Roman" w:cs="Times New Roman"/>
          <w:sz w:val="28"/>
          <w:szCs w:val="28"/>
        </w:rPr>
        <w:t>енза</w:t>
      </w:r>
      <w:proofErr w:type="spellEnd"/>
    </w:p>
    <w:p w14:paraId="4D5561D5" w14:textId="77777777" w:rsidR="00E778DD" w:rsidRPr="00E778DD" w:rsidRDefault="00E778DD" w:rsidP="00E778DD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12D7817" w14:textId="77777777" w:rsidR="00E778DD" w:rsidRPr="00EA0521" w:rsidRDefault="00E778DD" w:rsidP="00E778DD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E778DD" w:rsidRPr="00EA0521" w:rsidSect="00144A78">
      <w:pgSz w:w="12240" w:h="20160" w:code="5"/>
      <w:pgMar w:top="244" w:right="335" w:bottom="567" w:left="24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Segoe UI Black">
    <w:altName w:val="Segoe UI"/>
    <w:charset w:val="CC"/>
    <w:family w:val="swiss"/>
    <w:pitch w:val="variable"/>
    <w:sig w:usb0="00000001" w:usb1="4000E47F" w:usb2="0000002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0D8"/>
    <w:multiLevelType w:val="hybridMultilevel"/>
    <w:tmpl w:val="BE88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0F"/>
    <w:rsid w:val="0000710C"/>
    <w:rsid w:val="00016D3B"/>
    <w:rsid w:val="00017E41"/>
    <w:rsid w:val="00021F0B"/>
    <w:rsid w:val="0004521D"/>
    <w:rsid w:val="00055724"/>
    <w:rsid w:val="00070B29"/>
    <w:rsid w:val="00071446"/>
    <w:rsid w:val="00075FE0"/>
    <w:rsid w:val="00085670"/>
    <w:rsid w:val="000C0E0F"/>
    <w:rsid w:val="000D5FF5"/>
    <w:rsid w:val="000E08B2"/>
    <w:rsid w:val="00110C7D"/>
    <w:rsid w:val="00112D03"/>
    <w:rsid w:val="00144A78"/>
    <w:rsid w:val="00165896"/>
    <w:rsid w:val="00166D00"/>
    <w:rsid w:val="0017119C"/>
    <w:rsid w:val="00173391"/>
    <w:rsid w:val="0018490B"/>
    <w:rsid w:val="001873EE"/>
    <w:rsid w:val="001877FC"/>
    <w:rsid w:val="00193CA8"/>
    <w:rsid w:val="001B303C"/>
    <w:rsid w:val="001B38C0"/>
    <w:rsid w:val="001C3F7D"/>
    <w:rsid w:val="001C4A50"/>
    <w:rsid w:val="001D03AF"/>
    <w:rsid w:val="001E14E4"/>
    <w:rsid w:val="001E3096"/>
    <w:rsid w:val="001F798A"/>
    <w:rsid w:val="00200B12"/>
    <w:rsid w:val="00204A23"/>
    <w:rsid w:val="0022205A"/>
    <w:rsid w:val="0022366A"/>
    <w:rsid w:val="00226797"/>
    <w:rsid w:val="0024212E"/>
    <w:rsid w:val="002454E5"/>
    <w:rsid w:val="0026289E"/>
    <w:rsid w:val="00274240"/>
    <w:rsid w:val="0029230B"/>
    <w:rsid w:val="002A5E64"/>
    <w:rsid w:val="002C2415"/>
    <w:rsid w:val="002C300C"/>
    <w:rsid w:val="002C37EF"/>
    <w:rsid w:val="002D0D16"/>
    <w:rsid w:val="002D0E81"/>
    <w:rsid w:val="002E053B"/>
    <w:rsid w:val="002E178D"/>
    <w:rsid w:val="002F2A9F"/>
    <w:rsid w:val="00303F9A"/>
    <w:rsid w:val="00311219"/>
    <w:rsid w:val="00343E06"/>
    <w:rsid w:val="00350149"/>
    <w:rsid w:val="00351B9B"/>
    <w:rsid w:val="003818B6"/>
    <w:rsid w:val="0038584B"/>
    <w:rsid w:val="003931AE"/>
    <w:rsid w:val="003A5188"/>
    <w:rsid w:val="003B1B83"/>
    <w:rsid w:val="003F559C"/>
    <w:rsid w:val="004018BD"/>
    <w:rsid w:val="004072F7"/>
    <w:rsid w:val="004148A7"/>
    <w:rsid w:val="004412FD"/>
    <w:rsid w:val="0044244C"/>
    <w:rsid w:val="00446FDB"/>
    <w:rsid w:val="00471F2F"/>
    <w:rsid w:val="0048622B"/>
    <w:rsid w:val="004F0952"/>
    <w:rsid w:val="0050652E"/>
    <w:rsid w:val="00510572"/>
    <w:rsid w:val="0053360F"/>
    <w:rsid w:val="0053500E"/>
    <w:rsid w:val="00540047"/>
    <w:rsid w:val="0056402A"/>
    <w:rsid w:val="00572F8D"/>
    <w:rsid w:val="0058594C"/>
    <w:rsid w:val="005F5B53"/>
    <w:rsid w:val="00601590"/>
    <w:rsid w:val="006041DB"/>
    <w:rsid w:val="0069682C"/>
    <w:rsid w:val="006A2C26"/>
    <w:rsid w:val="006C0543"/>
    <w:rsid w:val="006E0AEB"/>
    <w:rsid w:val="006F7525"/>
    <w:rsid w:val="00720213"/>
    <w:rsid w:val="00732CC6"/>
    <w:rsid w:val="00745009"/>
    <w:rsid w:val="00756CE2"/>
    <w:rsid w:val="00763592"/>
    <w:rsid w:val="00796C88"/>
    <w:rsid w:val="007A3A1B"/>
    <w:rsid w:val="007B067A"/>
    <w:rsid w:val="007D5096"/>
    <w:rsid w:val="007D656D"/>
    <w:rsid w:val="007E1D2F"/>
    <w:rsid w:val="007E492A"/>
    <w:rsid w:val="007E4C30"/>
    <w:rsid w:val="007F2F93"/>
    <w:rsid w:val="00803047"/>
    <w:rsid w:val="00805B1F"/>
    <w:rsid w:val="00834FEA"/>
    <w:rsid w:val="00882981"/>
    <w:rsid w:val="00886EF1"/>
    <w:rsid w:val="008A32B2"/>
    <w:rsid w:val="008A5FB1"/>
    <w:rsid w:val="008C0285"/>
    <w:rsid w:val="008C1E51"/>
    <w:rsid w:val="008C2819"/>
    <w:rsid w:val="008C62FF"/>
    <w:rsid w:val="008D4EAE"/>
    <w:rsid w:val="008F01E8"/>
    <w:rsid w:val="00961F8F"/>
    <w:rsid w:val="0099190C"/>
    <w:rsid w:val="009B6BDF"/>
    <w:rsid w:val="009B70D1"/>
    <w:rsid w:val="009C5FCF"/>
    <w:rsid w:val="009D493E"/>
    <w:rsid w:val="009D784C"/>
    <w:rsid w:val="009F0423"/>
    <w:rsid w:val="009F760D"/>
    <w:rsid w:val="00A44ABB"/>
    <w:rsid w:val="00A532B9"/>
    <w:rsid w:val="00A6368B"/>
    <w:rsid w:val="00A66E9C"/>
    <w:rsid w:val="00AA708C"/>
    <w:rsid w:val="00AC3BF9"/>
    <w:rsid w:val="00B10100"/>
    <w:rsid w:val="00B11798"/>
    <w:rsid w:val="00B13EE3"/>
    <w:rsid w:val="00B17BF1"/>
    <w:rsid w:val="00B23EFC"/>
    <w:rsid w:val="00B609DC"/>
    <w:rsid w:val="00B67D23"/>
    <w:rsid w:val="00B762C3"/>
    <w:rsid w:val="00B8631B"/>
    <w:rsid w:val="00B9662E"/>
    <w:rsid w:val="00BA10B8"/>
    <w:rsid w:val="00BA5C0F"/>
    <w:rsid w:val="00BC6C79"/>
    <w:rsid w:val="00BD244D"/>
    <w:rsid w:val="00BD6E18"/>
    <w:rsid w:val="00BE1516"/>
    <w:rsid w:val="00BE62BB"/>
    <w:rsid w:val="00C04A88"/>
    <w:rsid w:val="00C32D0D"/>
    <w:rsid w:val="00C414C8"/>
    <w:rsid w:val="00C517F7"/>
    <w:rsid w:val="00C53461"/>
    <w:rsid w:val="00C91F23"/>
    <w:rsid w:val="00CA1057"/>
    <w:rsid w:val="00CA423E"/>
    <w:rsid w:val="00CD6955"/>
    <w:rsid w:val="00CF2039"/>
    <w:rsid w:val="00D303AC"/>
    <w:rsid w:val="00D30D54"/>
    <w:rsid w:val="00D34120"/>
    <w:rsid w:val="00D34352"/>
    <w:rsid w:val="00D426B3"/>
    <w:rsid w:val="00D52C0D"/>
    <w:rsid w:val="00D654A5"/>
    <w:rsid w:val="00D7745A"/>
    <w:rsid w:val="00D974EC"/>
    <w:rsid w:val="00DB45A9"/>
    <w:rsid w:val="00DC57A3"/>
    <w:rsid w:val="00DD41A1"/>
    <w:rsid w:val="00DE274F"/>
    <w:rsid w:val="00DE72C3"/>
    <w:rsid w:val="00E012B1"/>
    <w:rsid w:val="00E01CDD"/>
    <w:rsid w:val="00E138D3"/>
    <w:rsid w:val="00E326F3"/>
    <w:rsid w:val="00E430A7"/>
    <w:rsid w:val="00E44967"/>
    <w:rsid w:val="00E45053"/>
    <w:rsid w:val="00E778DD"/>
    <w:rsid w:val="00E830D4"/>
    <w:rsid w:val="00EA0521"/>
    <w:rsid w:val="00EA2EB2"/>
    <w:rsid w:val="00EC62B2"/>
    <w:rsid w:val="00ED3177"/>
    <w:rsid w:val="00EF11D9"/>
    <w:rsid w:val="00F41278"/>
    <w:rsid w:val="00F513C7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9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5AED-449B-41DE-B9D7-B65D6D89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Наталья</cp:lastModifiedBy>
  <cp:revision>107</cp:revision>
  <dcterms:created xsi:type="dcterms:W3CDTF">2020-10-07T07:20:00Z</dcterms:created>
  <dcterms:modified xsi:type="dcterms:W3CDTF">2022-11-11T07:13:00Z</dcterms:modified>
</cp:coreProperties>
</file>