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36" w:rsidRDefault="00EA0436" w:rsidP="00F63BD3">
      <w:pPr>
        <w:jc w:val="center"/>
      </w:pPr>
      <w:r>
        <w:t>Результаты</w:t>
      </w:r>
      <w:r w:rsidR="00E41DA9">
        <w:t xml:space="preserve"> Свердловских межрегиональных состязаний гончих по зайцу-беляку </w:t>
      </w:r>
      <w:r w:rsidR="0011761C">
        <w:t xml:space="preserve"> «ГОНЧИЕ СЕДОГО УРАЛА 2019</w:t>
      </w:r>
      <w:r>
        <w:t>»</w:t>
      </w:r>
      <w:r w:rsidR="00E41DA9">
        <w:t xml:space="preserve"> (21-26 мая)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42"/>
        <w:gridCol w:w="525"/>
        <w:gridCol w:w="1417"/>
        <w:gridCol w:w="617"/>
      </w:tblGrid>
      <w:tr w:rsidR="00686367" w:rsidRPr="00614756" w:rsidTr="005B5150">
        <w:trPr>
          <w:jc w:val="center"/>
        </w:trPr>
        <w:tc>
          <w:tcPr>
            <w:tcW w:w="439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№</w:t>
            </w:r>
          </w:p>
        </w:tc>
        <w:tc>
          <w:tcPr>
            <w:tcW w:w="626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gridSpan w:val="2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686367" w:rsidRPr="00614756" w:rsidRDefault="00686367" w:rsidP="006863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686367" w:rsidRPr="005B5150" w:rsidRDefault="00686367" w:rsidP="005B5150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686367" w:rsidRPr="00614756" w:rsidTr="005B5150">
        <w:trPr>
          <w:trHeight w:val="235"/>
          <w:jc w:val="center"/>
        </w:trPr>
        <w:tc>
          <w:tcPr>
            <w:tcW w:w="439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686367" w:rsidRPr="00614756" w:rsidRDefault="00686367" w:rsidP="00614756">
            <w:pPr>
              <w:spacing w:after="0" w:line="240" w:lineRule="auto"/>
            </w:pP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86367" w:rsidRPr="00614756" w:rsidRDefault="00686367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686367" w:rsidRPr="008D2E83" w:rsidRDefault="00686367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A0436" w:rsidRPr="00614756" w:rsidTr="005B5150">
        <w:trPr>
          <w:trHeight w:val="297"/>
          <w:jc w:val="center"/>
        </w:trPr>
        <w:tc>
          <w:tcPr>
            <w:tcW w:w="439" w:type="dxa"/>
            <w:vMerge w:val="restart"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EA0436" w:rsidRPr="00510A1E" w:rsidRDefault="007C6C37" w:rsidP="00E41DA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EA0436" w:rsidRPr="00614756" w:rsidRDefault="007C6C37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</w:t>
            </w:r>
          </w:p>
        </w:tc>
        <w:tc>
          <w:tcPr>
            <w:tcW w:w="1362" w:type="dxa"/>
            <w:vMerge w:val="restart"/>
          </w:tcPr>
          <w:p w:rsidR="00510A1E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Задор </w:t>
            </w:r>
          </w:p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5333/18</w:t>
            </w:r>
          </w:p>
        </w:tc>
        <w:tc>
          <w:tcPr>
            <w:tcW w:w="747" w:type="dxa"/>
            <w:vMerge w:val="restart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Бушуй 3584/11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А.И.</w:t>
            </w:r>
          </w:p>
        </w:tc>
        <w:tc>
          <w:tcPr>
            <w:tcW w:w="1092" w:type="dxa"/>
            <w:vMerge w:val="restart"/>
          </w:tcPr>
          <w:p w:rsidR="00510A1E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Гардер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 П.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</w:tcPr>
          <w:p w:rsidR="00EA0436" w:rsidRPr="00510A1E" w:rsidRDefault="00510A1E" w:rsidP="0061475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EA0436" w:rsidRPr="008D2E83" w:rsidRDefault="00EA0436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A0436" w:rsidRPr="00614756" w:rsidTr="005B5150">
        <w:trPr>
          <w:jc w:val="center"/>
        </w:trPr>
        <w:tc>
          <w:tcPr>
            <w:tcW w:w="439" w:type="dxa"/>
            <w:vMerge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EA0436" w:rsidRPr="00614756" w:rsidRDefault="007C6C37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Потешка</w:t>
            </w:r>
            <w:proofErr w:type="spellEnd"/>
            <w:r>
              <w:rPr>
                <w:sz w:val="18"/>
                <w:szCs w:val="18"/>
              </w:rPr>
              <w:t xml:space="preserve"> 3317/10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Шамгин</w:t>
            </w:r>
            <w:proofErr w:type="spellEnd"/>
            <w:r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092" w:type="dxa"/>
            <w:vMerge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EA0436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EA0436" w:rsidRPr="008D2E83" w:rsidRDefault="00EA0436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A0436" w:rsidRPr="00614756" w:rsidTr="005B5150">
        <w:trPr>
          <w:jc w:val="center"/>
        </w:trPr>
        <w:tc>
          <w:tcPr>
            <w:tcW w:w="439" w:type="dxa"/>
            <w:vMerge w:val="restart"/>
          </w:tcPr>
          <w:p w:rsidR="00EA0436" w:rsidRPr="00614756" w:rsidRDefault="00EA0436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EA0436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</w:t>
            </w:r>
          </w:p>
        </w:tc>
        <w:tc>
          <w:tcPr>
            <w:tcW w:w="1362" w:type="dxa"/>
            <w:vMerge w:val="restart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351-17/0003</w:t>
            </w:r>
          </w:p>
        </w:tc>
        <w:tc>
          <w:tcPr>
            <w:tcW w:w="747" w:type="dxa"/>
            <w:vMerge w:val="restart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</w:t>
            </w:r>
          </w:p>
          <w:p w:rsidR="00510A1E" w:rsidRPr="00510A1E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EA043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Шумок 4700/16</w:t>
            </w:r>
          </w:p>
          <w:p w:rsidR="00510A1E" w:rsidRPr="00614756" w:rsidRDefault="00510A1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В.С.</w:t>
            </w:r>
          </w:p>
        </w:tc>
        <w:tc>
          <w:tcPr>
            <w:tcW w:w="1092" w:type="dxa"/>
            <w:vMerge w:val="restart"/>
          </w:tcPr>
          <w:p w:rsidR="00EA043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Литвинчук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754B61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EA0436" w:rsidRPr="00614756" w:rsidRDefault="00754B61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EA0436" w:rsidRPr="008D2E83" w:rsidRDefault="00EA0436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758AB" w:rsidRPr="00614756" w:rsidTr="005B5150">
        <w:trPr>
          <w:jc w:val="center"/>
        </w:trPr>
        <w:tc>
          <w:tcPr>
            <w:tcW w:w="439" w:type="dxa"/>
            <w:vMerge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3758AB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Шнырка</w:t>
            </w:r>
            <w:proofErr w:type="spellEnd"/>
            <w:r>
              <w:rPr>
                <w:sz w:val="18"/>
                <w:szCs w:val="18"/>
              </w:rPr>
              <w:t xml:space="preserve"> 4686/16</w:t>
            </w:r>
          </w:p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Пойлов</w:t>
            </w:r>
            <w:proofErr w:type="spellEnd"/>
            <w:r>
              <w:rPr>
                <w:sz w:val="18"/>
                <w:szCs w:val="18"/>
              </w:rPr>
              <w:t xml:space="preserve"> Г.П.</w:t>
            </w:r>
          </w:p>
        </w:tc>
        <w:tc>
          <w:tcPr>
            <w:tcW w:w="1092" w:type="dxa"/>
            <w:vMerge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</w:tcPr>
          <w:p w:rsidR="003758AB" w:rsidRPr="00614756" w:rsidRDefault="003758AB" w:rsidP="000B59AE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3758AB" w:rsidRPr="00614756" w:rsidRDefault="003758AB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3758AB" w:rsidRPr="008D2E83" w:rsidRDefault="003758AB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0EAE" w:rsidRPr="00614756" w:rsidTr="005B5150">
        <w:trPr>
          <w:jc w:val="center"/>
        </w:trPr>
        <w:tc>
          <w:tcPr>
            <w:tcW w:w="439" w:type="dxa"/>
            <w:vMerge w:val="restart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0B0EAE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Щелкун </w:t>
            </w:r>
          </w:p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4935/17</w:t>
            </w:r>
          </w:p>
        </w:tc>
        <w:tc>
          <w:tcPr>
            <w:tcW w:w="747" w:type="dxa"/>
            <w:vMerge w:val="restart"/>
          </w:tcPr>
          <w:p w:rsidR="000B0EAE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0B0EAE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Добрыня 3578/11</w:t>
            </w:r>
          </w:p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Богодяш</w:t>
            </w:r>
            <w:proofErr w:type="spellEnd"/>
            <w:r>
              <w:rPr>
                <w:sz w:val="18"/>
                <w:szCs w:val="18"/>
              </w:rPr>
              <w:t xml:space="preserve"> О.М.</w:t>
            </w:r>
          </w:p>
        </w:tc>
        <w:tc>
          <w:tcPr>
            <w:tcW w:w="1092" w:type="dxa"/>
            <w:vMerge w:val="restart"/>
          </w:tcPr>
          <w:p w:rsidR="000B0EAE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С.Р.</w:t>
            </w:r>
          </w:p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0B0EAE" w:rsidRPr="008D2E83" w:rsidRDefault="000B0EAE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0EAE" w:rsidRPr="00614756" w:rsidTr="005B5150">
        <w:trPr>
          <w:jc w:val="center"/>
        </w:trPr>
        <w:tc>
          <w:tcPr>
            <w:tcW w:w="439" w:type="dxa"/>
            <w:vMerge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0B0EAE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Полянка 3894/13</w:t>
            </w:r>
          </w:p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Богодяш</w:t>
            </w:r>
            <w:proofErr w:type="spellEnd"/>
            <w:r>
              <w:rPr>
                <w:sz w:val="18"/>
                <w:szCs w:val="18"/>
              </w:rPr>
              <w:t xml:space="preserve"> О.М.</w:t>
            </w:r>
          </w:p>
        </w:tc>
        <w:tc>
          <w:tcPr>
            <w:tcW w:w="1092" w:type="dxa"/>
            <w:vMerge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</w:tcPr>
          <w:p w:rsidR="000B0EAE" w:rsidRPr="00614756" w:rsidRDefault="000B0EAE" w:rsidP="000B59AE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0B0EAE" w:rsidRPr="00614756" w:rsidRDefault="000B0EAE" w:rsidP="006147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0B0EAE" w:rsidRPr="008D2E83" w:rsidRDefault="000B0EAE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1DA9" w:rsidRPr="00614756" w:rsidTr="005B5150">
        <w:trPr>
          <w:jc w:val="center"/>
        </w:trPr>
        <w:tc>
          <w:tcPr>
            <w:tcW w:w="439" w:type="dxa"/>
            <w:vMerge w:val="restart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6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E41DA9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</w:t>
            </w:r>
            <w:proofErr w:type="spellStart"/>
            <w:r>
              <w:rPr>
                <w:sz w:val="18"/>
                <w:szCs w:val="18"/>
              </w:rPr>
              <w:t>Габой</w:t>
            </w:r>
            <w:proofErr w:type="spellEnd"/>
          </w:p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351-17/0003</w:t>
            </w:r>
          </w:p>
        </w:tc>
        <w:tc>
          <w:tcPr>
            <w:tcW w:w="747" w:type="dxa"/>
            <w:vMerge w:val="restart"/>
          </w:tcPr>
          <w:p w:rsidR="00E41DA9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</w:t>
            </w:r>
          </w:p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E41DA9" w:rsidRDefault="00E41DA9" w:rsidP="003758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Шумок 4700/16</w:t>
            </w:r>
          </w:p>
          <w:p w:rsidR="00E41DA9" w:rsidRPr="00614756" w:rsidRDefault="00E41DA9" w:rsidP="003758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В.С.</w:t>
            </w:r>
          </w:p>
        </w:tc>
        <w:tc>
          <w:tcPr>
            <w:tcW w:w="1092" w:type="dxa"/>
            <w:vMerge w:val="restart"/>
          </w:tcPr>
          <w:p w:rsidR="00E41DA9" w:rsidRDefault="00E41DA9" w:rsidP="000B59A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Гардер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41DA9" w:rsidRDefault="00E41DA9" w:rsidP="000B59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 П.</w:t>
            </w:r>
          </w:p>
          <w:p w:rsidR="00E41DA9" w:rsidRPr="00614756" w:rsidRDefault="00E41DA9" w:rsidP="000B59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</w:tcPr>
          <w:p w:rsidR="00E41DA9" w:rsidRPr="00510A1E" w:rsidRDefault="00E41DA9" w:rsidP="000B59A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E41DA9" w:rsidRPr="008D2E83" w:rsidRDefault="00E41DA9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C92" w:rsidRPr="00614756" w:rsidTr="005B5150">
        <w:trPr>
          <w:trHeight w:val="449"/>
          <w:jc w:val="center"/>
        </w:trPr>
        <w:tc>
          <w:tcPr>
            <w:tcW w:w="439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82C92" w:rsidRDefault="00482C92" w:rsidP="00375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Шнырка</w:t>
            </w:r>
            <w:proofErr w:type="spellEnd"/>
            <w:r>
              <w:rPr>
                <w:sz w:val="18"/>
                <w:szCs w:val="18"/>
              </w:rPr>
              <w:t xml:space="preserve"> 4686/16</w:t>
            </w:r>
          </w:p>
          <w:p w:rsidR="00482C92" w:rsidRPr="00614756" w:rsidRDefault="00482C92" w:rsidP="00375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Пойлов</w:t>
            </w:r>
            <w:proofErr w:type="spellEnd"/>
            <w:r>
              <w:rPr>
                <w:sz w:val="18"/>
                <w:szCs w:val="18"/>
              </w:rPr>
              <w:t xml:space="preserve"> Г.П.</w:t>
            </w:r>
          </w:p>
        </w:tc>
        <w:tc>
          <w:tcPr>
            <w:tcW w:w="1092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15"/>
          </w:tcPr>
          <w:p w:rsidR="00482C92" w:rsidRPr="00614756" w:rsidRDefault="00482C92" w:rsidP="005B5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напуска, без подъема</w:t>
            </w:r>
          </w:p>
        </w:tc>
        <w:tc>
          <w:tcPr>
            <w:tcW w:w="525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82C92" w:rsidRPr="008D2E83" w:rsidRDefault="00482C92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150" w:rsidRPr="00614756" w:rsidTr="005B5150">
        <w:trPr>
          <w:jc w:val="center"/>
        </w:trPr>
        <w:tc>
          <w:tcPr>
            <w:tcW w:w="439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6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14756"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Горнист 6262/15</w:t>
            </w:r>
          </w:p>
        </w:tc>
        <w:tc>
          <w:tcPr>
            <w:tcW w:w="747" w:type="dxa"/>
            <w:vMerge w:val="restart"/>
          </w:tcPr>
          <w:p w:rsidR="005B5150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</w:t>
            </w:r>
          </w:p>
          <w:p w:rsidR="005B5150" w:rsidRPr="00293CA3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711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Барон 6064/14 Романов Р.П.</w:t>
            </w:r>
          </w:p>
        </w:tc>
        <w:tc>
          <w:tcPr>
            <w:tcW w:w="1092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Романов Р.П.</w:t>
            </w:r>
          </w:p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  <w:vMerge w:val="restart"/>
            <w:vAlign w:val="center"/>
          </w:tcPr>
          <w:p w:rsidR="005B5150" w:rsidRPr="008D2E83" w:rsidRDefault="005B5150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5150" w:rsidRPr="00614756" w:rsidTr="005B5150">
        <w:trPr>
          <w:jc w:val="center"/>
        </w:trPr>
        <w:tc>
          <w:tcPr>
            <w:tcW w:w="439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Лаза 5939/12 Кирилин В.Б.</w:t>
            </w:r>
          </w:p>
        </w:tc>
        <w:tc>
          <w:tcPr>
            <w:tcW w:w="1092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</w:tcPr>
          <w:p w:rsidR="005B5150" w:rsidRPr="00C177EF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  <w:vMerge/>
          </w:tcPr>
          <w:p w:rsidR="005B5150" w:rsidRPr="008D2E83" w:rsidRDefault="005B5150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B0EAE" w:rsidRPr="00614756" w:rsidTr="005B5150">
        <w:trPr>
          <w:jc w:val="center"/>
        </w:trPr>
        <w:tc>
          <w:tcPr>
            <w:tcW w:w="439" w:type="dxa"/>
            <w:vMerge w:val="restart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6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614756">
              <w:rPr>
                <w:sz w:val="18"/>
                <w:szCs w:val="18"/>
              </w:rPr>
              <w:t>г</w:t>
            </w:r>
            <w:proofErr w:type="spellEnd"/>
          </w:p>
        </w:tc>
        <w:tc>
          <w:tcPr>
            <w:tcW w:w="1362" w:type="dxa"/>
            <w:vMerge w:val="restart"/>
          </w:tcPr>
          <w:p w:rsidR="000B0EAE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</w:t>
            </w:r>
          </w:p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5364/18</w:t>
            </w:r>
          </w:p>
        </w:tc>
        <w:tc>
          <w:tcPr>
            <w:tcW w:w="747" w:type="dxa"/>
            <w:vMerge w:val="restart"/>
          </w:tcPr>
          <w:p w:rsidR="000B0EAE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0B0EAE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Гул 3876/13 </w:t>
            </w:r>
          </w:p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 w:val="restart"/>
          </w:tcPr>
          <w:p w:rsidR="000B0EAE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Толкачев </w:t>
            </w:r>
          </w:p>
          <w:p w:rsidR="000B0EAE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А.Ю.</w:t>
            </w:r>
          </w:p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0B0EAE" w:rsidRPr="00614756" w:rsidRDefault="000B0EAE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</w:tcPr>
          <w:p w:rsidR="000B0EAE" w:rsidRPr="008D2E83" w:rsidRDefault="000B0EAE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1DA9" w:rsidRPr="00614756" w:rsidTr="005B5150">
        <w:trPr>
          <w:jc w:val="center"/>
        </w:trPr>
        <w:tc>
          <w:tcPr>
            <w:tcW w:w="439" w:type="dxa"/>
            <w:vMerge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E41DA9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Пурга 4089/14</w:t>
            </w:r>
          </w:p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В.К.</w:t>
            </w:r>
          </w:p>
        </w:tc>
        <w:tc>
          <w:tcPr>
            <w:tcW w:w="1092" w:type="dxa"/>
            <w:vMerge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E41DA9" w:rsidRPr="00614756" w:rsidRDefault="00E41DA9" w:rsidP="005B5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</w:t>
            </w:r>
          </w:p>
        </w:tc>
        <w:tc>
          <w:tcPr>
            <w:tcW w:w="567" w:type="dxa"/>
            <w:gridSpan w:val="2"/>
          </w:tcPr>
          <w:p w:rsidR="00E41DA9" w:rsidRP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E41DA9" w:rsidRPr="00614756" w:rsidRDefault="00E41DA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E41DA9" w:rsidRPr="008D2E83" w:rsidRDefault="00E41DA9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5150" w:rsidRPr="00614756" w:rsidTr="009C3488">
        <w:trPr>
          <w:jc w:val="center"/>
        </w:trPr>
        <w:tc>
          <w:tcPr>
            <w:tcW w:w="439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6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14756"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Арфа 342-17/0008-3</w:t>
            </w:r>
          </w:p>
        </w:tc>
        <w:tc>
          <w:tcPr>
            <w:tcW w:w="747" w:type="dxa"/>
            <w:vMerge w:val="restart"/>
          </w:tcPr>
          <w:p w:rsidR="005B5150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5B5150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Барон 6064/14</w:t>
            </w:r>
          </w:p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Романов Р.П.</w:t>
            </w:r>
          </w:p>
        </w:tc>
        <w:tc>
          <w:tcPr>
            <w:tcW w:w="1092" w:type="dxa"/>
            <w:vMerge w:val="restart"/>
          </w:tcPr>
          <w:p w:rsidR="005B5150" w:rsidRPr="00614756" w:rsidRDefault="005B5150" w:rsidP="00774299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Романов Р.П.</w:t>
            </w:r>
          </w:p>
          <w:p w:rsidR="005B5150" w:rsidRPr="00614756" w:rsidRDefault="005B5150" w:rsidP="00774299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  <w:vMerge w:val="restart"/>
            <w:vAlign w:val="center"/>
          </w:tcPr>
          <w:p w:rsidR="005B5150" w:rsidRPr="008D2E83" w:rsidRDefault="005B5150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5B5150" w:rsidRPr="00614756" w:rsidTr="005B5150">
        <w:trPr>
          <w:jc w:val="center"/>
        </w:trPr>
        <w:tc>
          <w:tcPr>
            <w:tcW w:w="439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Лаза 5939/12 Кирилин В.Б.</w:t>
            </w:r>
          </w:p>
        </w:tc>
        <w:tc>
          <w:tcPr>
            <w:tcW w:w="1092" w:type="dxa"/>
            <w:vMerge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5B5150" w:rsidRPr="00614756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  <w:vMerge/>
          </w:tcPr>
          <w:p w:rsidR="005B5150" w:rsidRPr="008D2E83" w:rsidRDefault="005B5150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C92" w:rsidRPr="00614756" w:rsidTr="005B5150">
        <w:trPr>
          <w:jc w:val="center"/>
        </w:trPr>
        <w:tc>
          <w:tcPr>
            <w:tcW w:w="439" w:type="dxa"/>
            <w:vMerge w:val="restart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614756">
              <w:rPr>
                <w:sz w:val="18"/>
                <w:szCs w:val="18"/>
              </w:rPr>
              <w:t>г</w:t>
            </w:r>
            <w:proofErr w:type="spellEnd"/>
          </w:p>
        </w:tc>
        <w:tc>
          <w:tcPr>
            <w:tcW w:w="1362" w:type="dxa"/>
            <w:vMerge w:val="restart"/>
          </w:tcPr>
          <w:p w:rsid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Говор </w:t>
            </w:r>
          </w:p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342-3184</w:t>
            </w:r>
          </w:p>
        </w:tc>
        <w:tc>
          <w:tcPr>
            <w:tcW w:w="747" w:type="dxa"/>
            <w:vMerge w:val="restart"/>
          </w:tcPr>
          <w:p w:rsid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  <w:p w:rsidR="00482C92" w:rsidRPr="00774299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 4080/14</w:t>
            </w:r>
          </w:p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П.Н.</w:t>
            </w:r>
          </w:p>
        </w:tc>
        <w:tc>
          <w:tcPr>
            <w:tcW w:w="1092" w:type="dxa"/>
            <w:vMerge w:val="restart"/>
          </w:tcPr>
          <w:p w:rsid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774299">
              <w:rPr>
                <w:sz w:val="16"/>
                <w:szCs w:val="16"/>
              </w:rPr>
              <w:t>Колесников</w:t>
            </w:r>
            <w:r>
              <w:rPr>
                <w:sz w:val="18"/>
                <w:szCs w:val="18"/>
              </w:rPr>
              <w:t xml:space="preserve"> П.Н.</w:t>
            </w:r>
          </w:p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Пермь</w:t>
            </w:r>
          </w:p>
        </w:tc>
        <w:tc>
          <w:tcPr>
            <w:tcW w:w="5644" w:type="dxa"/>
            <w:gridSpan w:val="14"/>
          </w:tcPr>
          <w:p w:rsidR="00482C92" w:rsidRPr="00614756" w:rsidRDefault="00482C92" w:rsidP="005B5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Короткая работа, 2 </w:t>
            </w:r>
            <w:proofErr w:type="spellStart"/>
            <w:r>
              <w:rPr>
                <w:sz w:val="18"/>
                <w:szCs w:val="18"/>
              </w:rPr>
              <w:t>наброс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–б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67" w:type="dxa"/>
            <w:gridSpan w:val="2"/>
          </w:tcPr>
          <w:p w:rsidR="005B5150" w:rsidRDefault="005B5150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</w:tcPr>
          <w:p w:rsidR="00482C92" w:rsidRPr="008D2E83" w:rsidRDefault="00482C92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5924" w:rsidRPr="00614756" w:rsidTr="005B5150">
        <w:trPr>
          <w:jc w:val="center"/>
        </w:trPr>
        <w:tc>
          <w:tcPr>
            <w:tcW w:w="439" w:type="dxa"/>
            <w:vMerge/>
          </w:tcPr>
          <w:p w:rsidR="00395924" w:rsidRPr="00614756" w:rsidRDefault="00395924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395924" w:rsidRPr="00614756" w:rsidRDefault="0006285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395924" w:rsidRPr="00614756" w:rsidRDefault="00395924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395924" w:rsidRPr="00614756" w:rsidRDefault="00395924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395924" w:rsidRPr="00614756" w:rsidRDefault="00395924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395924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Задира 4706/16</w:t>
            </w:r>
          </w:p>
          <w:p w:rsidR="00774299" w:rsidRPr="00774299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774299">
              <w:rPr>
                <w:sz w:val="18"/>
                <w:szCs w:val="18"/>
              </w:rPr>
              <w:t>Колесников П.Н.</w:t>
            </w:r>
          </w:p>
        </w:tc>
        <w:tc>
          <w:tcPr>
            <w:tcW w:w="1092" w:type="dxa"/>
            <w:vMerge/>
          </w:tcPr>
          <w:p w:rsidR="00395924" w:rsidRPr="00614756" w:rsidRDefault="00395924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</w:tcPr>
          <w:p w:rsidR="00395924" w:rsidRPr="00614756" w:rsidRDefault="00774299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395924" w:rsidRPr="00614756" w:rsidRDefault="005B0C26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395924" w:rsidRPr="008D2E83" w:rsidRDefault="00395924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23C9F" w:rsidRPr="00614756" w:rsidTr="005B5150">
        <w:trPr>
          <w:jc w:val="center"/>
        </w:trPr>
        <w:tc>
          <w:tcPr>
            <w:tcW w:w="439" w:type="dxa"/>
            <w:vMerge w:val="restart"/>
          </w:tcPr>
          <w:p w:rsidR="00D23C9F" w:rsidRPr="005B0C26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5B0C26">
              <w:rPr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B59AE"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Б-</w:t>
            </w:r>
            <w:proofErr w:type="spellStart"/>
            <w:r w:rsidRPr="000B59AE">
              <w:rPr>
                <w:sz w:val="18"/>
                <w:szCs w:val="18"/>
              </w:rPr>
              <w:t>Сунар</w:t>
            </w:r>
            <w:proofErr w:type="spellEnd"/>
            <w:r w:rsidRPr="000B59AE">
              <w:rPr>
                <w:sz w:val="18"/>
                <w:szCs w:val="18"/>
              </w:rPr>
              <w:t xml:space="preserve"> 842-17/0058-07</w:t>
            </w:r>
          </w:p>
        </w:tc>
        <w:tc>
          <w:tcPr>
            <w:tcW w:w="747" w:type="dxa"/>
            <w:vMerge w:val="restart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28.06</w:t>
            </w:r>
          </w:p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Бетховен 4162/14</w:t>
            </w:r>
          </w:p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Алексеенко А.Д.</w:t>
            </w:r>
          </w:p>
        </w:tc>
        <w:tc>
          <w:tcPr>
            <w:tcW w:w="1092" w:type="dxa"/>
            <w:vMerge w:val="restart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Тропин С.Н.</w:t>
            </w:r>
          </w:p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Чувашия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D23C9F" w:rsidRPr="000B59AE" w:rsidRDefault="00D23C9F" w:rsidP="007C6C37">
            <w:pPr>
              <w:spacing w:after="0" w:line="240" w:lineRule="auto"/>
              <w:rPr>
                <w:sz w:val="18"/>
                <w:szCs w:val="18"/>
              </w:rPr>
            </w:pPr>
            <w:r w:rsidRPr="000B59AE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</w:tcPr>
          <w:p w:rsidR="00D23C9F" w:rsidRPr="005B0C26" w:rsidRDefault="00D23C9F" w:rsidP="007C6C3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D23C9F" w:rsidRPr="005B0C26" w:rsidRDefault="00D23C9F" w:rsidP="007C6C3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D23C9F" w:rsidRPr="008D2E83" w:rsidRDefault="00D23C9F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C92" w:rsidRPr="00614756" w:rsidTr="005B5150">
        <w:trPr>
          <w:jc w:val="center"/>
        </w:trPr>
        <w:tc>
          <w:tcPr>
            <w:tcW w:w="439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82C92" w:rsidRDefault="00482C92" w:rsidP="008508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Забавка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614756">
              <w:rPr>
                <w:sz w:val="18"/>
                <w:szCs w:val="18"/>
                <w:lang w:val="en-US"/>
              </w:rPr>
              <w:t xml:space="preserve"> II</w:t>
            </w:r>
            <w:r>
              <w:rPr>
                <w:sz w:val="18"/>
                <w:szCs w:val="18"/>
              </w:rPr>
              <w:t xml:space="preserve"> 4754/16</w:t>
            </w:r>
          </w:p>
          <w:p w:rsidR="00482C92" w:rsidRPr="00614756" w:rsidRDefault="00482C92" w:rsidP="008508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</w:t>
            </w:r>
          </w:p>
        </w:tc>
        <w:tc>
          <w:tcPr>
            <w:tcW w:w="1092" w:type="dxa"/>
            <w:vMerge/>
          </w:tcPr>
          <w:p w:rsidR="00482C92" w:rsidRPr="0085085E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82C92" w:rsidRPr="00614756" w:rsidRDefault="00482C92" w:rsidP="005B5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расценки</w:t>
            </w:r>
          </w:p>
        </w:tc>
        <w:tc>
          <w:tcPr>
            <w:tcW w:w="567" w:type="dxa"/>
            <w:gridSpan w:val="2"/>
          </w:tcPr>
          <w:p w:rsidR="00482C92" w:rsidRP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82C92" w:rsidRPr="008D2E83" w:rsidRDefault="00482C92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9705B" w:rsidRPr="00614756" w:rsidTr="005B5150">
        <w:trPr>
          <w:jc w:val="center"/>
        </w:trPr>
        <w:tc>
          <w:tcPr>
            <w:tcW w:w="439" w:type="dxa"/>
            <w:vMerge w:val="restart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6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9705B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З-Тайга</w:t>
            </w:r>
          </w:p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835-17/0033-05рг</w:t>
            </w:r>
          </w:p>
        </w:tc>
        <w:tc>
          <w:tcPr>
            <w:tcW w:w="747" w:type="dxa"/>
            <w:vMerge w:val="restart"/>
          </w:tcPr>
          <w:p w:rsidR="0049705B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</w:t>
            </w:r>
          </w:p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9705B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Карай 5101/17</w:t>
            </w:r>
          </w:p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С.Н.</w:t>
            </w:r>
          </w:p>
        </w:tc>
        <w:tc>
          <w:tcPr>
            <w:tcW w:w="1092" w:type="dxa"/>
            <w:vMerge w:val="restart"/>
          </w:tcPr>
          <w:p w:rsidR="0049705B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Кушаев</w:t>
            </w:r>
            <w:proofErr w:type="spellEnd"/>
            <w:r>
              <w:rPr>
                <w:sz w:val="18"/>
                <w:szCs w:val="18"/>
              </w:rPr>
              <w:t xml:space="preserve"> Е.Г.</w:t>
            </w:r>
          </w:p>
          <w:p w:rsidR="0049705B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</w:t>
            </w:r>
          </w:p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</w:tcPr>
          <w:p w:rsidR="0049705B" w:rsidRPr="00614756" w:rsidRDefault="0049705B" w:rsidP="000B59AE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9705B" w:rsidRPr="00614756" w:rsidRDefault="0049705B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9705B" w:rsidRPr="008D2E83" w:rsidRDefault="0049705B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C92" w:rsidRPr="00614756" w:rsidTr="005B5150">
        <w:trPr>
          <w:jc w:val="center"/>
        </w:trPr>
        <w:tc>
          <w:tcPr>
            <w:tcW w:w="439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82C92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Гроза 5206/18</w:t>
            </w:r>
          </w:p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И.С.</w:t>
            </w:r>
          </w:p>
        </w:tc>
        <w:tc>
          <w:tcPr>
            <w:tcW w:w="1092" w:type="dxa"/>
            <w:vMerge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82C92" w:rsidRPr="00614756" w:rsidRDefault="00482C92" w:rsidP="005B5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</w:t>
            </w:r>
          </w:p>
        </w:tc>
        <w:tc>
          <w:tcPr>
            <w:tcW w:w="567" w:type="dxa"/>
            <w:gridSpan w:val="2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82C92" w:rsidRPr="00614756" w:rsidRDefault="00482C92" w:rsidP="007C6C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82C92" w:rsidRPr="008D2E83" w:rsidRDefault="00482C92" w:rsidP="006863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F369C" w:rsidRDefault="002F369C" w:rsidP="004248C4">
      <w:pPr>
        <w:spacing w:after="0" w:line="240" w:lineRule="auto"/>
        <w:rPr>
          <w:color w:val="000000"/>
          <w:sz w:val="28"/>
          <w:szCs w:val="28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42"/>
        <w:gridCol w:w="525"/>
        <w:gridCol w:w="1417"/>
        <w:gridCol w:w="617"/>
      </w:tblGrid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№</w:t>
            </w:r>
          </w:p>
        </w:tc>
        <w:tc>
          <w:tcPr>
            <w:tcW w:w="626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gridSpan w:val="2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2F369C" w:rsidRPr="005B5150" w:rsidRDefault="002F369C" w:rsidP="0011761C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2F369C" w:rsidRPr="00614756" w:rsidTr="0011761C">
        <w:trPr>
          <w:trHeight w:val="235"/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7562A6" w:rsidRDefault="002F369C" w:rsidP="0011761C">
            <w:pPr>
              <w:rPr>
                <w:sz w:val="18"/>
                <w:szCs w:val="18"/>
              </w:rPr>
            </w:pPr>
            <w:r w:rsidRPr="007562A6">
              <w:rPr>
                <w:sz w:val="18"/>
                <w:szCs w:val="18"/>
              </w:rPr>
              <w:t>Плакун</w:t>
            </w:r>
            <w:r>
              <w:rPr>
                <w:sz w:val="18"/>
                <w:szCs w:val="18"/>
              </w:rPr>
              <w:t xml:space="preserve"> 836М-16/0029-4 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2F369C" w:rsidRPr="0049705B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49705B">
              <w:rPr>
                <w:sz w:val="16"/>
                <w:szCs w:val="16"/>
              </w:rPr>
              <w:t>Туман 843-09/0004-3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А.С.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Татарстан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trHeight w:val="415"/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Default="002F369C" w:rsidP="0011761C"/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450BC3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450BC3">
              <w:rPr>
                <w:sz w:val="16"/>
                <w:szCs w:val="16"/>
              </w:rPr>
              <w:t>Плакса 836М-0</w:t>
            </w:r>
            <w:r>
              <w:rPr>
                <w:sz w:val="16"/>
                <w:szCs w:val="16"/>
              </w:rPr>
              <w:t>018</w:t>
            </w:r>
            <w:r w:rsidRPr="00450BC3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рг</w:t>
            </w:r>
            <w:proofErr w:type="spellEnd"/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Апаков</w:t>
            </w:r>
            <w:proofErr w:type="spellEnd"/>
            <w:r>
              <w:rPr>
                <w:sz w:val="18"/>
                <w:szCs w:val="18"/>
              </w:rPr>
              <w:t xml:space="preserve"> А.Е.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Байкал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836М-16/0032-1 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450BC3">
              <w:rPr>
                <w:sz w:val="16"/>
                <w:szCs w:val="16"/>
              </w:rPr>
              <w:t>С-Буран</w:t>
            </w:r>
          </w:p>
          <w:p w:rsidR="002F369C" w:rsidRPr="00450BC3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450BC3">
              <w:rPr>
                <w:sz w:val="16"/>
                <w:szCs w:val="16"/>
              </w:rPr>
              <w:t xml:space="preserve"> 846-13/0035-02рг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Буслаев А.П.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Кушаев</w:t>
            </w:r>
            <w:proofErr w:type="spellEnd"/>
            <w:r>
              <w:rPr>
                <w:sz w:val="18"/>
                <w:szCs w:val="18"/>
              </w:rPr>
              <w:t xml:space="preserve"> Е.Г.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  <w:vMerge w:val="restart"/>
            <w:vAlign w:val="center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Задира 3472/11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Илюшкин О.И.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</w:tcPr>
          <w:p w:rsidR="002F369C" w:rsidRPr="000B59AE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  <w:vMerge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Альма</w:t>
            </w:r>
            <w:proofErr w:type="spellEnd"/>
            <w:r>
              <w:rPr>
                <w:sz w:val="18"/>
                <w:szCs w:val="18"/>
              </w:rPr>
              <w:t xml:space="preserve"> 6711/18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Дунай 5848/12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Былинин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Елохов К.Н.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Нягань</w:t>
            </w:r>
            <w:proofErr w:type="spellEnd"/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Егоза 6711/18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Былинин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1" w:type="dxa"/>
            <w:gridSpan w:val="16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Зверь не </w:t>
            </w:r>
            <w:proofErr w:type="spellStart"/>
            <w:r>
              <w:rPr>
                <w:sz w:val="18"/>
                <w:szCs w:val="18"/>
              </w:rPr>
              <w:t>перевиден</w:t>
            </w:r>
            <w:proofErr w:type="spellEnd"/>
            <w:r>
              <w:rPr>
                <w:sz w:val="18"/>
                <w:szCs w:val="18"/>
              </w:rPr>
              <w:t>, от второй работы отказался.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П.ч</w:t>
            </w:r>
            <w:proofErr w:type="spellEnd"/>
            <w:r>
              <w:rPr>
                <w:sz w:val="18"/>
                <w:szCs w:val="18"/>
              </w:rPr>
              <w:t>. Валяй 6693/18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Колдун 5753/11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Засыпкин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Науджус</w:t>
            </w:r>
            <w:proofErr w:type="spellEnd"/>
            <w:r>
              <w:rPr>
                <w:sz w:val="18"/>
                <w:szCs w:val="18"/>
              </w:rPr>
              <w:t xml:space="preserve"> С.К.</w:t>
            </w:r>
          </w:p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94279">
              <w:rPr>
                <w:sz w:val="18"/>
                <w:szCs w:val="18"/>
              </w:rPr>
              <w:t>Перво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F369C" w:rsidRPr="00194279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94279">
              <w:rPr>
                <w:sz w:val="18"/>
                <w:szCs w:val="18"/>
              </w:rPr>
              <w:t>уральск</w:t>
            </w:r>
            <w:proofErr w:type="spellEnd"/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Боярка 5727/10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В.А.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 6689/18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  <w:p w:rsidR="002F369C" w:rsidRPr="008855A0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Рич-Бард 6519/17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Бельтюков А.П.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Бражкин</w:t>
            </w:r>
            <w:proofErr w:type="spellEnd"/>
            <w:r>
              <w:rPr>
                <w:sz w:val="18"/>
                <w:szCs w:val="18"/>
              </w:rPr>
              <w:t xml:space="preserve"> А.С.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194279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4279">
              <w:rPr>
                <w:sz w:val="16"/>
                <w:szCs w:val="16"/>
              </w:rPr>
              <w:t>Гайда</w:t>
            </w:r>
            <w:proofErr w:type="spellEnd"/>
            <w:r w:rsidRPr="00194279">
              <w:rPr>
                <w:sz w:val="16"/>
                <w:szCs w:val="16"/>
              </w:rPr>
              <w:t>-Эльза 6298/16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Бельтюков А.П.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</w:tcPr>
          <w:p w:rsidR="002F369C" w:rsidRPr="009365CA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Рич-Бард 6519/17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Трубач 5972/13 Вострокнутов С.А.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Бельтюков А.П.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  <w:vMerge w:val="restart"/>
            <w:vAlign w:val="center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Гайда</w:t>
            </w:r>
            <w:proofErr w:type="spellEnd"/>
            <w:r>
              <w:rPr>
                <w:sz w:val="18"/>
                <w:szCs w:val="18"/>
              </w:rPr>
              <w:t xml:space="preserve"> 6104/14 Ткаченко В.В.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</w:tcPr>
          <w:p w:rsidR="002F369C" w:rsidRPr="009365CA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 А.</w:t>
            </w:r>
          </w:p>
        </w:tc>
        <w:tc>
          <w:tcPr>
            <w:tcW w:w="617" w:type="dxa"/>
            <w:vMerge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Ж-Верный</w:t>
            </w:r>
            <w:proofErr w:type="gramEnd"/>
            <w:r>
              <w:rPr>
                <w:sz w:val="18"/>
                <w:szCs w:val="18"/>
              </w:rPr>
              <w:t xml:space="preserve"> 5301/18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Н-Барон 4427/15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Ситников А.В.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М.А.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Удм</w:t>
            </w:r>
            <w:proofErr w:type="spellEnd"/>
            <w:r>
              <w:rPr>
                <w:sz w:val="18"/>
                <w:szCs w:val="18"/>
              </w:rPr>
              <w:t>. р-ка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Чайка 3262/10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М.А.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Ясный 341-17/0038-2 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Кенар 4528/15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В.Н.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Хлыбов</w:t>
            </w:r>
            <w:proofErr w:type="spellEnd"/>
            <w:r>
              <w:rPr>
                <w:sz w:val="18"/>
                <w:szCs w:val="18"/>
              </w:rPr>
              <w:t xml:space="preserve"> И.С.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Воткинск</w:t>
            </w:r>
          </w:p>
        </w:tc>
        <w:tc>
          <w:tcPr>
            <w:tcW w:w="6211" w:type="dxa"/>
            <w:gridSpan w:val="16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B64C67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B64C67">
              <w:rPr>
                <w:sz w:val="16"/>
                <w:szCs w:val="16"/>
              </w:rPr>
              <w:t>Бланка-Лада 3382/11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Хлыбов</w:t>
            </w:r>
            <w:proofErr w:type="spellEnd"/>
            <w:r>
              <w:rPr>
                <w:sz w:val="18"/>
                <w:szCs w:val="18"/>
              </w:rPr>
              <w:t xml:space="preserve"> И.С.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Забава 4912-17/0054-8рг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 4016/13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Тарсков</w:t>
            </w:r>
            <w:proofErr w:type="spellEnd"/>
            <w:r>
              <w:rPr>
                <w:sz w:val="18"/>
                <w:szCs w:val="18"/>
              </w:rPr>
              <w:t xml:space="preserve"> С.П.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Куршин В.Л.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Воткинск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960B81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960B81">
              <w:rPr>
                <w:sz w:val="16"/>
                <w:szCs w:val="16"/>
              </w:rPr>
              <w:t xml:space="preserve">Свирель 343-0072 </w:t>
            </w:r>
            <w:proofErr w:type="spellStart"/>
            <w:r w:rsidRPr="00960B81">
              <w:rPr>
                <w:sz w:val="16"/>
                <w:szCs w:val="16"/>
              </w:rPr>
              <w:t>рг</w:t>
            </w:r>
            <w:proofErr w:type="spellEnd"/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Щепелев</w:t>
            </w:r>
            <w:proofErr w:type="spellEnd"/>
            <w:r>
              <w:rPr>
                <w:sz w:val="18"/>
                <w:szCs w:val="18"/>
              </w:rPr>
              <w:t xml:space="preserve"> В.Е.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Я-Плакса</w:t>
            </w:r>
            <w:proofErr w:type="gramEnd"/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341-17/0038-6 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  <w:p w:rsidR="002F369C" w:rsidRPr="00960B81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Кенар 4528/15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В.Н.</w:t>
            </w:r>
          </w:p>
        </w:tc>
        <w:tc>
          <w:tcPr>
            <w:tcW w:w="1092" w:type="dxa"/>
            <w:vMerge w:val="restart"/>
          </w:tcPr>
          <w:p w:rsidR="002F369C" w:rsidRPr="00960B81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60B81">
              <w:rPr>
                <w:sz w:val="16"/>
                <w:szCs w:val="16"/>
              </w:rPr>
              <w:t>Широбоков</w:t>
            </w:r>
            <w:proofErr w:type="spellEnd"/>
            <w:r w:rsidRPr="00960B81">
              <w:rPr>
                <w:sz w:val="16"/>
                <w:szCs w:val="16"/>
              </w:rPr>
              <w:t xml:space="preserve"> Г.И.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Воткинск</w:t>
            </w:r>
          </w:p>
        </w:tc>
        <w:tc>
          <w:tcPr>
            <w:tcW w:w="5686" w:type="dxa"/>
            <w:gridSpan w:val="15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25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Pr="00B64C67" w:rsidRDefault="002F369C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B64C67">
              <w:rPr>
                <w:sz w:val="16"/>
                <w:szCs w:val="16"/>
              </w:rPr>
              <w:t>Бланка-Лада 3382/11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Хлыбов</w:t>
            </w:r>
            <w:proofErr w:type="spellEnd"/>
            <w:r>
              <w:rPr>
                <w:sz w:val="18"/>
                <w:szCs w:val="18"/>
              </w:rPr>
              <w:t xml:space="preserve"> И.С.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gridSpan w:val="15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25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F369C" w:rsidRDefault="002F369C" w:rsidP="004248C4">
      <w:pPr>
        <w:spacing w:after="0" w:line="240" w:lineRule="auto"/>
        <w:rPr>
          <w:color w:val="000000"/>
          <w:sz w:val="28"/>
          <w:szCs w:val="28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42"/>
        <w:gridCol w:w="525"/>
        <w:gridCol w:w="1417"/>
        <w:gridCol w:w="617"/>
      </w:tblGrid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№</w:t>
            </w:r>
          </w:p>
        </w:tc>
        <w:tc>
          <w:tcPr>
            <w:tcW w:w="626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gridSpan w:val="2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2F369C" w:rsidRPr="005B5150" w:rsidRDefault="002F369C" w:rsidP="0011761C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2F369C" w:rsidRPr="00614756" w:rsidTr="0011761C">
        <w:trPr>
          <w:trHeight w:val="235"/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trHeight w:val="53"/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Гроза 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342-17/0009-7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Шумок 4700/16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В.С.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Кисаубаев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бл</w:t>
            </w:r>
            <w:proofErr w:type="spellEnd"/>
          </w:p>
        </w:tc>
        <w:tc>
          <w:tcPr>
            <w:tcW w:w="5686" w:type="dxa"/>
            <w:gridSpan w:val="15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25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Найда</w:t>
            </w:r>
            <w:proofErr w:type="spellEnd"/>
            <w:r>
              <w:rPr>
                <w:sz w:val="18"/>
                <w:szCs w:val="18"/>
              </w:rPr>
              <w:t xml:space="preserve"> 4616/16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Свечников А.М.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67" w:type="dxa"/>
            <w:gridSpan w:val="2"/>
          </w:tcPr>
          <w:p w:rsidR="002F369C" w:rsidRPr="00482C92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Алмаз 6260/15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Бард 5156/05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МалининВ.В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Малинин В.В.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</w:tcPr>
          <w:p w:rsidR="002F369C" w:rsidRPr="009371E8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32-343У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Ю.Г.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Байкал 6476/17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  <w:p w:rsidR="002F369C" w:rsidRPr="009371E8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5835/12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П.Д.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Малинин В.В.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8" w:type="dxa"/>
          </w:tcPr>
          <w:p w:rsidR="002F369C" w:rsidRPr="00E83F38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E83F38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9371E8" w:rsidRDefault="002F369C" w:rsidP="0011761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371E8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9371E8" w:rsidRDefault="002F369C" w:rsidP="0011761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371E8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9371E8" w:rsidRDefault="002F369C" w:rsidP="0011761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371E8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</w:tcPr>
          <w:p w:rsidR="002F369C" w:rsidRPr="009371E8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  <w:vMerge w:val="restart"/>
            <w:vAlign w:val="center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М-Феня</w:t>
            </w:r>
            <w:proofErr w:type="gramEnd"/>
            <w:r>
              <w:rPr>
                <w:sz w:val="18"/>
                <w:szCs w:val="18"/>
              </w:rPr>
              <w:t xml:space="preserve"> 5960/13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Аликин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  <w:vMerge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Грай 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342-1641/</w:t>
            </w: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Байкал 6476/17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Малинин В.В.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Малинин В.В.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Плакса 6475/17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Малинин В.В.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67" w:type="dxa"/>
            <w:gridSpan w:val="2"/>
          </w:tcPr>
          <w:p w:rsidR="002F369C" w:rsidRPr="00482C92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Удача 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342-17/0005-5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  <w:p w:rsidR="002F369C" w:rsidRPr="007F419D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Зарев 4179/14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И.И.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Горбатов А.В.</w:t>
            </w:r>
          </w:p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Аска</w:t>
            </w:r>
            <w:proofErr w:type="spellEnd"/>
            <w:r>
              <w:rPr>
                <w:sz w:val="18"/>
                <w:szCs w:val="18"/>
              </w:rPr>
              <w:t xml:space="preserve"> 4531/15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Луньва</w:t>
            </w:r>
            <w:proofErr w:type="spellEnd"/>
            <w:r>
              <w:rPr>
                <w:sz w:val="18"/>
                <w:szCs w:val="18"/>
              </w:rPr>
              <w:t xml:space="preserve"> 342-3179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 4080/14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П.Н.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Фатыхов</w:t>
            </w:r>
            <w:proofErr w:type="spellEnd"/>
            <w:r>
              <w:rPr>
                <w:sz w:val="18"/>
                <w:szCs w:val="18"/>
              </w:rPr>
              <w:t xml:space="preserve"> Ш.Н.</w:t>
            </w:r>
          </w:p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Задир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Шнырка</w:t>
            </w:r>
            <w:proofErr w:type="spellEnd"/>
            <w:r>
              <w:rPr>
                <w:sz w:val="18"/>
                <w:szCs w:val="18"/>
              </w:rPr>
              <w:t xml:space="preserve"> 4706/16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П.Н.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</w:t>
            </w:r>
          </w:p>
        </w:tc>
        <w:tc>
          <w:tcPr>
            <w:tcW w:w="567" w:type="dxa"/>
            <w:gridSpan w:val="2"/>
          </w:tcPr>
          <w:p w:rsidR="002F369C" w:rsidRPr="00FC55F2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Курай</w:t>
            </w:r>
            <w:proofErr w:type="spellEnd"/>
            <w:r>
              <w:rPr>
                <w:sz w:val="18"/>
                <w:szCs w:val="18"/>
              </w:rPr>
              <w:t xml:space="preserve"> 347-3030рг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  <w:p w:rsidR="002F369C" w:rsidRPr="00880ED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Соловей 3968/13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Бороздин А.В.</w:t>
            </w:r>
          </w:p>
        </w:tc>
        <w:tc>
          <w:tcPr>
            <w:tcW w:w="109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Гриднев И.В.</w:t>
            </w: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Роса 4611/11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Норков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</w:tcPr>
          <w:p w:rsidR="002F369C" w:rsidRPr="00C25F17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Шумок 5378/18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Шалун 4341/15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Боярников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А.Н.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Кизел</w:t>
            </w:r>
            <w:proofErr w:type="spellEnd"/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Гайда</w:t>
            </w:r>
            <w:proofErr w:type="spellEnd"/>
            <w:r>
              <w:rPr>
                <w:sz w:val="18"/>
                <w:szCs w:val="18"/>
              </w:rPr>
              <w:t xml:space="preserve"> 3942/13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</w:tcPr>
          <w:p w:rsidR="002F369C" w:rsidRPr="00C25F17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Ураган 34159К-16/078-1рг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2F369C" w:rsidRPr="00275FE0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Волтор</w:t>
            </w:r>
            <w:proofErr w:type="spellEnd"/>
            <w:r>
              <w:rPr>
                <w:sz w:val="18"/>
                <w:szCs w:val="18"/>
              </w:rPr>
              <w:t xml:space="preserve"> 4424/15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Шкарупа</w:t>
            </w:r>
            <w:proofErr w:type="spellEnd"/>
            <w:r>
              <w:rPr>
                <w:sz w:val="18"/>
                <w:szCs w:val="18"/>
              </w:rPr>
              <w:t xml:space="preserve"> Е.И.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Ситников А.В.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Фея 4841/16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Беркут 5057/17</w:t>
            </w:r>
          </w:p>
        </w:tc>
        <w:tc>
          <w:tcPr>
            <w:tcW w:w="747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Ч. Буран 3710/12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Чунарев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092" w:type="dxa"/>
            <w:vMerge w:val="restart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Ситников А.В.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67" w:type="dxa"/>
            <w:gridSpan w:val="2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69C" w:rsidRPr="00614756" w:rsidTr="0011761C">
        <w:trPr>
          <w:jc w:val="center"/>
        </w:trPr>
        <w:tc>
          <w:tcPr>
            <w:tcW w:w="439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2F369C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Ч. Арфа 4040/13</w:t>
            </w:r>
          </w:p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Н.В.</w:t>
            </w:r>
          </w:p>
        </w:tc>
        <w:tc>
          <w:tcPr>
            <w:tcW w:w="1092" w:type="dxa"/>
            <w:vMerge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2F369C" w:rsidRPr="00614756" w:rsidRDefault="002F369C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напуска, без подъема.</w:t>
            </w:r>
          </w:p>
        </w:tc>
        <w:tc>
          <w:tcPr>
            <w:tcW w:w="567" w:type="dxa"/>
            <w:gridSpan w:val="2"/>
          </w:tcPr>
          <w:p w:rsidR="002F369C" w:rsidRPr="00081860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2F369C" w:rsidRPr="00614756" w:rsidRDefault="002F369C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2F369C" w:rsidRPr="008D2E83" w:rsidRDefault="002F369C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F369C" w:rsidRDefault="002F369C" w:rsidP="002F369C"/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567"/>
        <w:gridCol w:w="1417"/>
        <w:gridCol w:w="617"/>
      </w:tblGrid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№</w:t>
            </w:r>
          </w:p>
        </w:tc>
        <w:tc>
          <w:tcPr>
            <w:tcW w:w="626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475381" w:rsidRPr="005B5150" w:rsidRDefault="00475381" w:rsidP="0011761C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475381" w:rsidRPr="00614756" w:rsidTr="0011761C">
        <w:trPr>
          <w:trHeight w:val="235"/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343-0170/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Боцман Охотничий 3559/11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Медведчиков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Десятов С.Б.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Ревда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FC072B">
              <w:rPr>
                <w:sz w:val="16"/>
                <w:szCs w:val="16"/>
              </w:rPr>
              <w:t>Арфа 833-13/0038-9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072B">
              <w:rPr>
                <w:sz w:val="18"/>
                <w:szCs w:val="18"/>
              </w:rPr>
              <w:t>Медведчиков</w:t>
            </w:r>
            <w:proofErr w:type="spellEnd"/>
            <w:r w:rsidRPr="00FC072B">
              <w:rPr>
                <w:sz w:val="18"/>
                <w:szCs w:val="18"/>
              </w:rPr>
              <w:t xml:space="preserve"> А.</w:t>
            </w:r>
            <w:proofErr w:type="gramStart"/>
            <w:r w:rsidRPr="00FC072B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410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 343-0205/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Ч. Гул 3876/13 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Большухин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Ревда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Ч. Быстра 4942/14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И.И.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Альта 341-13/01000-3рг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 34102/050-2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Г.Н.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Г.Н.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Удм</w:t>
            </w:r>
            <w:proofErr w:type="spellEnd"/>
            <w:r>
              <w:rPr>
                <w:sz w:val="18"/>
                <w:szCs w:val="18"/>
              </w:rPr>
              <w:t>. р-ка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Звонка 34145-093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Г.Н.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35" w:type="dxa"/>
            <w:gridSpan w:val="13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подъема.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 831Н-16/007-4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Трубач 4484/15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В.П.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А.Ш.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Карабаш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75381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подъема.</w:t>
            </w:r>
          </w:p>
        </w:tc>
        <w:tc>
          <w:tcPr>
            <w:tcW w:w="567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Рыдай 812-15/0020-3рпг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Шейх 5818/12 Исков В.А.</w:t>
            </w:r>
          </w:p>
        </w:tc>
        <w:tc>
          <w:tcPr>
            <w:tcW w:w="109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Кочуров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напуска, без подъема.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Иголка 6366/16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Н.Н.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подъема.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Подымай</w:t>
            </w:r>
            <w:proofErr w:type="gramEnd"/>
            <w:r>
              <w:rPr>
                <w:sz w:val="18"/>
                <w:szCs w:val="18"/>
              </w:rPr>
              <w:t xml:space="preserve"> 6722/18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Звонок 6036/13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Корепанов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Баюков</w:t>
            </w:r>
            <w:proofErr w:type="spellEnd"/>
            <w:r>
              <w:rPr>
                <w:sz w:val="18"/>
                <w:szCs w:val="18"/>
              </w:rPr>
              <w:t xml:space="preserve"> Л.М.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</w:t>
            </w: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работа, 2 напус</w:t>
            </w:r>
            <w:proofErr w:type="gramStart"/>
            <w:r>
              <w:rPr>
                <w:sz w:val="18"/>
                <w:szCs w:val="18"/>
              </w:rPr>
              <w:t>к-</w:t>
            </w:r>
            <w:proofErr w:type="gramEnd"/>
            <w:r>
              <w:rPr>
                <w:sz w:val="18"/>
                <w:szCs w:val="18"/>
              </w:rPr>
              <w:t xml:space="preserve"> без подъема.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Айка</w:t>
            </w:r>
            <w:proofErr w:type="spellEnd"/>
            <w:r>
              <w:rPr>
                <w:sz w:val="18"/>
                <w:szCs w:val="18"/>
              </w:rPr>
              <w:t xml:space="preserve"> 6107/14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Котельников А.Е.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подъема.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C904DE" w:rsidRDefault="00475381" w:rsidP="0011761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C904DE">
              <w:rPr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Боцман 5379/18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Вайгач 3004/09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В.Д.</w:t>
            </w:r>
          </w:p>
        </w:tc>
        <w:tc>
          <w:tcPr>
            <w:tcW w:w="109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А.В.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B10CB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B10CB1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Жанка</w:t>
            </w:r>
            <w:proofErr w:type="spellEnd"/>
            <w:r>
              <w:rPr>
                <w:sz w:val="18"/>
                <w:szCs w:val="18"/>
              </w:rPr>
              <w:t xml:space="preserve"> 4533/15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Ужегов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475381" w:rsidRPr="00142C71" w:rsidRDefault="00142C71" w:rsidP="0011761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75381" w:rsidRPr="00142C7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42C71"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Аргон 5280/18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Ч. Гул 3876/13 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В.С.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Кушва</w:t>
            </w: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подъема.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Пурга 4089/14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В.К.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Варнак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342-17/0006-3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Шумок 4700/16 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В.С.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А.Н.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Кушва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Тайга 4892/17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Камалетдинов</w:t>
            </w:r>
            <w:proofErr w:type="spellEnd"/>
            <w:r>
              <w:rPr>
                <w:sz w:val="18"/>
                <w:szCs w:val="18"/>
              </w:rPr>
              <w:t xml:space="preserve"> Р.Э.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339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 343-0184/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Налет 351-13/0006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Купербашев</w:t>
            </w:r>
            <w:proofErr w:type="spellEnd"/>
            <w:r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Перминов Е.В.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</w:t>
            </w: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Роса-Лифенко 351-10/0002-2рг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75381" w:rsidRPr="00475381" w:rsidRDefault="00475381" w:rsidP="004248C4">
      <w:pPr>
        <w:spacing w:after="0" w:line="240" w:lineRule="auto"/>
        <w:rPr>
          <w:color w:val="000000"/>
          <w:sz w:val="28"/>
          <w:szCs w:val="28"/>
        </w:rPr>
      </w:pPr>
    </w:p>
    <w:p w:rsidR="00475381" w:rsidRPr="00475381" w:rsidRDefault="00475381" w:rsidP="004248C4">
      <w:pPr>
        <w:spacing w:after="0" w:line="240" w:lineRule="auto"/>
        <w:rPr>
          <w:color w:val="000000"/>
          <w:sz w:val="28"/>
          <w:szCs w:val="28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567"/>
        <w:gridCol w:w="1417"/>
        <w:gridCol w:w="617"/>
      </w:tblGrid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№</w:t>
            </w:r>
          </w:p>
        </w:tc>
        <w:tc>
          <w:tcPr>
            <w:tcW w:w="626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475381" w:rsidRPr="005B5150" w:rsidRDefault="00475381" w:rsidP="0011761C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475381" w:rsidRPr="00614756" w:rsidTr="0011761C">
        <w:trPr>
          <w:trHeight w:val="235"/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Шаман 5072/17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Банзай</w:t>
            </w:r>
            <w:proofErr w:type="spellEnd"/>
            <w:r>
              <w:rPr>
                <w:sz w:val="18"/>
                <w:szCs w:val="18"/>
              </w:rPr>
              <w:t xml:space="preserve"> 3548/15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А.К.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П.В.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Горнозаводск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475381" w:rsidRPr="00DA263C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Соната 4088/14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Медведчиков</w:t>
            </w:r>
            <w:proofErr w:type="spellEnd"/>
            <w:r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475381" w:rsidRPr="009E1C99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343-013рг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Звонило 15651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В.В.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Молотков И.В.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Кушва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475381" w:rsidRPr="00DA263C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</w:t>
            </w:r>
            <w:proofErr w:type="spellStart"/>
            <w:r>
              <w:rPr>
                <w:sz w:val="18"/>
                <w:szCs w:val="18"/>
              </w:rPr>
              <w:t>Найда</w:t>
            </w:r>
            <w:proofErr w:type="spellEnd"/>
            <w:r>
              <w:rPr>
                <w:sz w:val="18"/>
                <w:szCs w:val="18"/>
              </w:rPr>
              <w:t xml:space="preserve"> 343-0005рг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Богатырев Ю.В.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342-170/008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Ч. Гул 3876/13 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В.А.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Забава 4071/14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В.А.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35" w:type="dxa"/>
            <w:gridSpan w:val="13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Свирель 6333/16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Загар 5496/09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В.И.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Левина Е.А.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281CA5">
              <w:rPr>
                <w:sz w:val="18"/>
                <w:szCs w:val="18"/>
              </w:rPr>
              <w:t>III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Флейта 6024/13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Левина Е.А.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475381" w:rsidRPr="009E1C99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 w:val="restart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E6FDA"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 xml:space="preserve">Кураж </w:t>
            </w:r>
          </w:p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351-0108/</w:t>
            </w:r>
            <w:proofErr w:type="spellStart"/>
            <w:r w:rsidRPr="009E6FDA"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Моцарт 833-1/0021-1</w:t>
            </w:r>
          </w:p>
        </w:tc>
        <w:tc>
          <w:tcPr>
            <w:tcW w:w="1092" w:type="dxa"/>
            <w:vMerge w:val="restart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E6FDA">
              <w:rPr>
                <w:sz w:val="18"/>
                <w:szCs w:val="18"/>
              </w:rPr>
              <w:t>Каяткин</w:t>
            </w:r>
            <w:proofErr w:type="spellEnd"/>
            <w:r w:rsidRPr="009E6FDA">
              <w:rPr>
                <w:sz w:val="18"/>
                <w:szCs w:val="18"/>
              </w:rPr>
              <w:t xml:space="preserve"> СБ.</w:t>
            </w:r>
          </w:p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Челябинск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21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  <w:vMerge w:val="restart"/>
            <w:vAlign w:val="center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Музу 3872/13</w:t>
            </w:r>
          </w:p>
        </w:tc>
        <w:tc>
          <w:tcPr>
            <w:tcW w:w="1092" w:type="dxa"/>
            <w:vMerge/>
          </w:tcPr>
          <w:p w:rsidR="00475381" w:rsidRPr="009E6FDA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1" w:type="dxa"/>
            <w:gridSpan w:val="15"/>
          </w:tcPr>
          <w:p w:rsidR="00475381" w:rsidRPr="00FC072B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FDA">
              <w:rPr>
                <w:sz w:val="18"/>
                <w:szCs w:val="18"/>
              </w:rPr>
              <w:t>Второй день не выступал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Певун 6616/18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Звонок 6036/13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Корепанов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092" w:type="dxa"/>
            <w:vMerge w:val="restart"/>
          </w:tcPr>
          <w:p w:rsidR="00475381" w:rsidRPr="001E1B3A" w:rsidRDefault="00475381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1E1B3A">
              <w:rPr>
                <w:sz w:val="16"/>
                <w:szCs w:val="16"/>
              </w:rPr>
              <w:t>Котельников А.Е.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1E1B3A">
              <w:rPr>
                <w:sz w:val="16"/>
                <w:szCs w:val="16"/>
              </w:rPr>
              <w:t>Екатеринбург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Айка</w:t>
            </w:r>
            <w:proofErr w:type="spellEnd"/>
            <w:r>
              <w:rPr>
                <w:sz w:val="18"/>
                <w:szCs w:val="18"/>
              </w:rPr>
              <w:t xml:space="preserve"> 6107/14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F63128">
              <w:rPr>
                <w:sz w:val="18"/>
                <w:szCs w:val="18"/>
              </w:rPr>
              <w:t>III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Альт 6690/18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Колдун 5753/11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Засыпкин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И.В.</w:t>
            </w:r>
          </w:p>
          <w:p w:rsidR="00475381" w:rsidRPr="00AA0FA8" w:rsidRDefault="00475381" w:rsidP="0011761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Екатеринбур</w:t>
            </w:r>
            <w:proofErr w:type="spellEnd"/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подъема, короткая работа</w:t>
            </w:r>
          </w:p>
        </w:tc>
        <w:tc>
          <w:tcPr>
            <w:tcW w:w="567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  <w:vMerge w:val="restart"/>
            <w:vAlign w:val="center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Забава 1725/343рпг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Васильков В.А.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рпг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Шаман 6638/18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Колдун 5753/11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Засыпкин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Засыпкин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Екатеринб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4" w:type="dxa"/>
            <w:gridSpan w:val="14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Короткая работа, без подъема</w:t>
            </w:r>
          </w:p>
        </w:tc>
        <w:tc>
          <w:tcPr>
            <w:tcW w:w="567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Почанин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Флейта 5984/13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ВА.</w:t>
            </w: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/д</w:t>
            </w:r>
          </w:p>
        </w:tc>
        <w:tc>
          <w:tcPr>
            <w:tcW w:w="1417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617" w:type="dxa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75381" w:rsidRDefault="00475381" w:rsidP="00475381"/>
    <w:p w:rsidR="00475381" w:rsidRDefault="00475381" w:rsidP="00475381"/>
    <w:p w:rsidR="00475381" w:rsidRDefault="00475381" w:rsidP="00475381"/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626"/>
        <w:gridCol w:w="784"/>
        <w:gridCol w:w="1362"/>
        <w:gridCol w:w="747"/>
        <w:gridCol w:w="1711"/>
        <w:gridCol w:w="1092"/>
        <w:gridCol w:w="328"/>
        <w:gridCol w:w="328"/>
        <w:gridCol w:w="439"/>
        <w:gridCol w:w="328"/>
        <w:gridCol w:w="439"/>
        <w:gridCol w:w="328"/>
        <w:gridCol w:w="328"/>
        <w:gridCol w:w="328"/>
        <w:gridCol w:w="328"/>
        <w:gridCol w:w="439"/>
        <w:gridCol w:w="439"/>
        <w:gridCol w:w="439"/>
        <w:gridCol w:w="444"/>
        <w:gridCol w:w="709"/>
        <w:gridCol w:w="567"/>
        <w:gridCol w:w="1417"/>
        <w:gridCol w:w="617"/>
      </w:tblGrid>
      <w:tr w:rsidR="00475381" w:rsidRPr="00614756" w:rsidTr="0011761C">
        <w:trPr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626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порода</w:t>
            </w:r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614756">
              <w:rPr>
                <w:sz w:val="16"/>
                <w:szCs w:val="16"/>
              </w:rPr>
              <w:t xml:space="preserve">Кличка собаки (№ ВПКОС или № </w:t>
            </w:r>
            <w:proofErr w:type="spellStart"/>
            <w:r w:rsidRPr="00614756">
              <w:rPr>
                <w:sz w:val="16"/>
                <w:szCs w:val="16"/>
              </w:rPr>
              <w:t>св-ва</w:t>
            </w:r>
            <w:proofErr w:type="spellEnd"/>
            <w:proofErr w:type="gramEnd"/>
          </w:p>
        </w:tc>
        <w:tc>
          <w:tcPr>
            <w:tcW w:w="74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11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происхождение</w:t>
            </w:r>
          </w:p>
        </w:tc>
        <w:tc>
          <w:tcPr>
            <w:tcW w:w="109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Владелец</w:t>
            </w:r>
          </w:p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14756">
              <w:rPr>
                <w:sz w:val="16"/>
                <w:szCs w:val="16"/>
              </w:rPr>
              <w:t>адрес</w:t>
            </w:r>
          </w:p>
        </w:tc>
        <w:tc>
          <w:tcPr>
            <w:tcW w:w="4935" w:type="dxa"/>
            <w:gridSpan w:val="13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Расценка по графам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Общий балл</w:t>
            </w:r>
          </w:p>
        </w:tc>
        <w:tc>
          <w:tcPr>
            <w:tcW w:w="56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диплом</w:t>
            </w:r>
          </w:p>
        </w:tc>
        <w:tc>
          <w:tcPr>
            <w:tcW w:w="1417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эксперт</w:t>
            </w:r>
          </w:p>
        </w:tc>
        <w:tc>
          <w:tcPr>
            <w:tcW w:w="617" w:type="dxa"/>
            <w:vMerge w:val="restart"/>
          </w:tcPr>
          <w:p w:rsidR="00475381" w:rsidRPr="005B5150" w:rsidRDefault="00475381" w:rsidP="0011761C">
            <w:pPr>
              <w:spacing w:after="0" w:line="240" w:lineRule="auto"/>
              <w:ind w:left="-65" w:right="-101"/>
              <w:jc w:val="center"/>
              <w:rPr>
                <w:color w:val="000000"/>
                <w:sz w:val="18"/>
                <w:szCs w:val="18"/>
              </w:rPr>
            </w:pPr>
            <w:r w:rsidRPr="005B5150">
              <w:rPr>
                <w:color w:val="000000"/>
                <w:sz w:val="18"/>
                <w:szCs w:val="18"/>
              </w:rPr>
              <w:t>Место</w:t>
            </w:r>
          </w:p>
        </w:tc>
      </w:tr>
      <w:tr w:rsidR="00475381" w:rsidRPr="00614756" w:rsidTr="0011761C">
        <w:trPr>
          <w:trHeight w:val="235"/>
          <w:jc w:val="center"/>
        </w:trPr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84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711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1092" w:type="dxa"/>
            <w:vMerge/>
          </w:tcPr>
          <w:p w:rsidR="00475381" w:rsidRPr="00614756" w:rsidRDefault="00475381" w:rsidP="0011761C">
            <w:pPr>
              <w:spacing w:after="0" w:line="240" w:lineRule="auto"/>
            </w:pP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475381">
        <w:trPr>
          <w:trHeight w:val="247"/>
          <w:jc w:val="center"/>
        </w:trPr>
        <w:tc>
          <w:tcPr>
            <w:tcW w:w="15006" w:type="dxa"/>
            <w:gridSpan w:val="24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2E83">
              <w:rPr>
                <w:b/>
                <w:color w:val="000000"/>
                <w:sz w:val="24"/>
                <w:szCs w:val="24"/>
              </w:rPr>
              <w:t>Собаки экспертов, участвующие в состязаниях,  испытаны независимой комиссией.  В расстановке мест не учувствуют</w:t>
            </w: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26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Варнак 343-0026/</w:t>
            </w: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 2616/08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Ужегов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Слесарев</w:t>
            </w:r>
            <w:proofErr w:type="spellEnd"/>
            <w:r>
              <w:rPr>
                <w:sz w:val="18"/>
                <w:szCs w:val="18"/>
              </w:rPr>
              <w:t xml:space="preserve"> Ю.Г.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vMerge w:val="restart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F63128">
              <w:rPr>
                <w:sz w:val="18"/>
                <w:szCs w:val="18"/>
              </w:rPr>
              <w:t>III</w:t>
            </w:r>
          </w:p>
        </w:tc>
        <w:tc>
          <w:tcPr>
            <w:tcW w:w="141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Лепигов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 Л.В.</w:t>
            </w:r>
          </w:p>
        </w:tc>
        <w:tc>
          <w:tcPr>
            <w:tcW w:w="617" w:type="dxa"/>
            <w:vMerge w:val="restart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Линда 14286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Баландин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9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26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Бушуй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Ч. Гул 3876/13 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О.В.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Невьянск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vMerge w:val="restart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 w:rsidRPr="0061475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Лепигов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 Л.В.</w:t>
            </w:r>
          </w:p>
        </w:tc>
        <w:tc>
          <w:tcPr>
            <w:tcW w:w="617" w:type="dxa"/>
            <w:vMerge w:val="restart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Зайка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Порошин В.Н.</w:t>
            </w:r>
          </w:p>
        </w:tc>
        <w:tc>
          <w:tcPr>
            <w:tcW w:w="109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6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Травка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Зарев 4175/14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И.И.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И.И.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vMerge w:val="restart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1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Лепигов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 Л.В.</w:t>
            </w:r>
          </w:p>
        </w:tc>
        <w:tc>
          <w:tcPr>
            <w:tcW w:w="617" w:type="dxa"/>
            <w:vMerge w:val="restart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Лютня-Вея</w:t>
            </w:r>
            <w:proofErr w:type="gramEnd"/>
            <w:r>
              <w:rPr>
                <w:sz w:val="18"/>
                <w:szCs w:val="18"/>
              </w:rPr>
              <w:t xml:space="preserve"> 4614/16</w:t>
            </w:r>
          </w:p>
          <w:p w:rsidR="00475381" w:rsidRPr="00E75442" w:rsidRDefault="00475381" w:rsidP="0011761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75442">
              <w:rPr>
                <w:sz w:val="16"/>
                <w:szCs w:val="16"/>
              </w:rPr>
              <w:t>Новокресенных</w:t>
            </w:r>
            <w:proofErr w:type="spellEnd"/>
            <w:r w:rsidRPr="00E75442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9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26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8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рг</w:t>
            </w:r>
            <w:proofErr w:type="spellEnd"/>
          </w:p>
        </w:tc>
        <w:tc>
          <w:tcPr>
            <w:tcW w:w="1362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Плакун 5285/18</w:t>
            </w:r>
          </w:p>
        </w:tc>
        <w:tc>
          <w:tcPr>
            <w:tcW w:w="74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11" w:type="dxa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Гадай 351-0065рг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Крикунов А.Н.</w:t>
            </w:r>
          </w:p>
        </w:tc>
        <w:tc>
          <w:tcPr>
            <w:tcW w:w="1092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Д.Н.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Н-Тура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  <w:vMerge w:val="restart"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Merge w:val="restart"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417" w:type="dxa"/>
            <w:vMerge w:val="restart"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Лепигов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А.С.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 Л.В.</w:t>
            </w:r>
          </w:p>
        </w:tc>
        <w:tc>
          <w:tcPr>
            <w:tcW w:w="617" w:type="dxa"/>
            <w:vMerge w:val="restart"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5381" w:rsidRPr="00614756" w:rsidTr="0011761C">
        <w:trPr>
          <w:trHeight w:val="156"/>
          <w:jc w:val="center"/>
        </w:trPr>
        <w:tc>
          <w:tcPr>
            <w:tcW w:w="439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475381" w:rsidRPr="00E75442" w:rsidRDefault="00475381" w:rsidP="0011761C">
            <w:pPr>
              <w:spacing w:after="0" w:line="240" w:lineRule="auto"/>
              <w:rPr>
                <w:sz w:val="16"/>
                <w:szCs w:val="16"/>
              </w:rPr>
            </w:pPr>
            <w:r w:rsidRPr="00E75442">
              <w:rPr>
                <w:sz w:val="16"/>
                <w:szCs w:val="16"/>
              </w:rPr>
              <w:t>Соловка 343-0034рг</w:t>
            </w:r>
          </w:p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Огирок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092" w:type="dxa"/>
            <w:vMerge/>
          </w:tcPr>
          <w:p w:rsidR="00475381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4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75381" w:rsidRPr="00FC072B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5381" w:rsidRPr="00614756" w:rsidRDefault="00475381" w:rsidP="00117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vMerge/>
          </w:tcPr>
          <w:p w:rsidR="00475381" w:rsidRPr="008D2E83" w:rsidRDefault="00475381" w:rsidP="0011761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75381" w:rsidRPr="00475381" w:rsidRDefault="00475381" w:rsidP="00475381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 xml:space="preserve">Звание «Полевой чемпион»  - </w:t>
      </w:r>
      <w:proofErr w:type="spellStart"/>
      <w:r w:rsidRPr="00475381">
        <w:rPr>
          <w:color w:val="000000"/>
          <w:sz w:val="24"/>
          <w:szCs w:val="24"/>
        </w:rPr>
        <w:t>рпг</w:t>
      </w:r>
      <w:proofErr w:type="spellEnd"/>
      <w:r w:rsidRPr="00475381">
        <w:rPr>
          <w:color w:val="000000"/>
          <w:sz w:val="24"/>
          <w:szCs w:val="24"/>
        </w:rPr>
        <w:t xml:space="preserve"> Байкал 6476/17 Малинин В.В. (Пермь)</w:t>
      </w:r>
    </w:p>
    <w:p w:rsidR="00475381" w:rsidRPr="00475381" w:rsidRDefault="00475381" w:rsidP="00475381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 xml:space="preserve">Приз «Самая молодая собака, сработавшая на диплом»  - </w:t>
      </w:r>
      <w:proofErr w:type="spellStart"/>
      <w:r w:rsidRPr="00475381">
        <w:rPr>
          <w:color w:val="000000"/>
          <w:sz w:val="24"/>
          <w:szCs w:val="24"/>
        </w:rPr>
        <w:t>рпг</w:t>
      </w:r>
      <w:proofErr w:type="spellEnd"/>
      <w:r w:rsidRPr="00475381">
        <w:rPr>
          <w:color w:val="000000"/>
          <w:sz w:val="24"/>
          <w:szCs w:val="24"/>
        </w:rPr>
        <w:t xml:space="preserve"> Арфа 342-17/0008-3 Романова  Р.П. (Пермь)</w:t>
      </w:r>
    </w:p>
    <w:p w:rsidR="00475381" w:rsidRPr="00475381" w:rsidRDefault="00475381" w:rsidP="00475381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>Приз «Лучший голос среди выжловок РГ» -  Забава 4912-17/0054-8рг Куршина В.Л. (Воткинск)</w:t>
      </w:r>
    </w:p>
    <w:p w:rsidR="00475381" w:rsidRPr="00475381" w:rsidRDefault="00475381" w:rsidP="00475381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>Приз «Лучший голос среди выжловок РПГ» -  Арфа 342-17/0008-3 Романова  Р.П. (Пермь)</w:t>
      </w:r>
    </w:p>
    <w:p w:rsidR="004248C4" w:rsidRPr="00475381" w:rsidRDefault="004248C4" w:rsidP="004248C4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 xml:space="preserve">Приз «Лучший голос среди </w:t>
      </w:r>
      <w:proofErr w:type="spellStart"/>
      <w:r w:rsidRPr="00475381">
        <w:rPr>
          <w:color w:val="000000"/>
          <w:sz w:val="24"/>
          <w:szCs w:val="24"/>
        </w:rPr>
        <w:t>выжлецов</w:t>
      </w:r>
      <w:proofErr w:type="spellEnd"/>
      <w:r w:rsidRPr="00475381">
        <w:rPr>
          <w:color w:val="000000"/>
          <w:sz w:val="24"/>
          <w:szCs w:val="24"/>
        </w:rPr>
        <w:t xml:space="preserve"> РГ» - Кураж 351-0108/</w:t>
      </w:r>
      <w:proofErr w:type="spellStart"/>
      <w:r w:rsidRPr="00475381">
        <w:rPr>
          <w:color w:val="000000"/>
          <w:sz w:val="24"/>
          <w:szCs w:val="24"/>
        </w:rPr>
        <w:t>рг</w:t>
      </w:r>
      <w:proofErr w:type="spellEnd"/>
      <w:r w:rsidRPr="00475381">
        <w:rPr>
          <w:color w:val="000000"/>
          <w:sz w:val="24"/>
          <w:szCs w:val="24"/>
        </w:rPr>
        <w:t xml:space="preserve"> </w:t>
      </w:r>
      <w:proofErr w:type="spellStart"/>
      <w:r w:rsidRPr="00475381">
        <w:rPr>
          <w:color w:val="000000"/>
          <w:sz w:val="24"/>
          <w:szCs w:val="24"/>
        </w:rPr>
        <w:t>Каяткина</w:t>
      </w:r>
      <w:proofErr w:type="spellEnd"/>
      <w:r w:rsidRPr="00475381">
        <w:rPr>
          <w:color w:val="000000"/>
          <w:sz w:val="24"/>
          <w:szCs w:val="24"/>
        </w:rPr>
        <w:t xml:space="preserve"> С.Б. (Челябинск)</w:t>
      </w:r>
    </w:p>
    <w:p w:rsidR="004248C4" w:rsidRPr="00475381" w:rsidRDefault="009F5FE3" w:rsidP="004248C4">
      <w:pPr>
        <w:spacing w:after="0" w:line="240" w:lineRule="auto"/>
        <w:rPr>
          <w:color w:val="000000"/>
          <w:sz w:val="24"/>
          <w:szCs w:val="24"/>
        </w:rPr>
      </w:pPr>
      <w:r w:rsidRPr="00475381">
        <w:rPr>
          <w:color w:val="000000"/>
          <w:sz w:val="24"/>
          <w:szCs w:val="24"/>
        </w:rPr>
        <w:t xml:space="preserve">Приз </w:t>
      </w:r>
      <w:r w:rsidR="004248C4" w:rsidRPr="00475381">
        <w:rPr>
          <w:color w:val="000000"/>
          <w:sz w:val="24"/>
          <w:szCs w:val="24"/>
        </w:rPr>
        <w:t>«Л</w:t>
      </w:r>
      <w:r w:rsidRPr="00475381">
        <w:rPr>
          <w:color w:val="000000"/>
          <w:sz w:val="24"/>
          <w:szCs w:val="24"/>
        </w:rPr>
        <w:t xml:space="preserve">учший голос среди </w:t>
      </w:r>
      <w:proofErr w:type="spellStart"/>
      <w:r w:rsidR="004248C4" w:rsidRPr="00475381">
        <w:rPr>
          <w:color w:val="000000"/>
          <w:sz w:val="24"/>
          <w:szCs w:val="24"/>
        </w:rPr>
        <w:t>выжлецов</w:t>
      </w:r>
      <w:proofErr w:type="spellEnd"/>
      <w:r w:rsidR="004248C4" w:rsidRPr="00475381">
        <w:rPr>
          <w:color w:val="000000"/>
          <w:sz w:val="24"/>
          <w:szCs w:val="24"/>
        </w:rPr>
        <w:t xml:space="preserve"> РПГ» -</w:t>
      </w:r>
      <w:r w:rsidRPr="00475381">
        <w:rPr>
          <w:color w:val="000000"/>
          <w:sz w:val="24"/>
          <w:szCs w:val="24"/>
        </w:rPr>
        <w:t xml:space="preserve"> </w:t>
      </w:r>
      <w:r w:rsidR="004248C4" w:rsidRPr="00475381">
        <w:rPr>
          <w:color w:val="000000"/>
          <w:sz w:val="24"/>
          <w:szCs w:val="24"/>
        </w:rPr>
        <w:t xml:space="preserve"> Байкал 6476/17 Малинина В.В. (Пермь)</w:t>
      </w:r>
    </w:p>
    <w:p w:rsidR="00475381" w:rsidRPr="00475381" w:rsidRDefault="00475381" w:rsidP="004248C4">
      <w:pPr>
        <w:spacing w:after="0" w:line="240" w:lineRule="auto"/>
        <w:rPr>
          <w:color w:val="000000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"/>
        <w:gridCol w:w="1134"/>
        <w:gridCol w:w="1134"/>
      </w:tblGrid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</w:p>
        </w:tc>
        <w:tc>
          <w:tcPr>
            <w:tcW w:w="731" w:type="dxa"/>
            <w:shd w:val="clear" w:color="auto" w:fill="auto"/>
          </w:tcPr>
          <w:p w:rsidR="00BF1EDD" w:rsidRDefault="00480E41" w:rsidP="00475381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РГ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РПГ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Default="00480E41" w:rsidP="00475381">
            <w:pPr>
              <w:spacing w:after="0" w:line="240" w:lineRule="auto"/>
            </w:pPr>
            <w:r>
              <w:t>У</w:t>
            </w:r>
            <w:r w:rsidR="00BF1EDD">
              <w:t>частвовало</w:t>
            </w:r>
          </w:p>
        </w:tc>
        <w:tc>
          <w:tcPr>
            <w:tcW w:w="731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37 (71%)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15 (29%)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</w:pPr>
            <w:r>
              <w:t xml:space="preserve">Всего работ </w:t>
            </w:r>
          </w:p>
        </w:tc>
        <w:tc>
          <w:tcPr>
            <w:tcW w:w="731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ind w:left="426"/>
            </w:pPr>
            <w:r>
              <w:t>2-х дневных</w:t>
            </w:r>
          </w:p>
        </w:tc>
        <w:tc>
          <w:tcPr>
            <w:tcW w:w="731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ind w:left="426"/>
            </w:pPr>
            <w:r>
              <w:t>1 дневных</w:t>
            </w:r>
          </w:p>
        </w:tc>
        <w:tc>
          <w:tcPr>
            <w:tcW w:w="731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480E41" w:rsidRDefault="00480E41" w:rsidP="0047538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Pr="00F94F2E" w:rsidRDefault="00480E41" w:rsidP="00475381">
            <w:pPr>
              <w:spacing w:after="0" w:line="240" w:lineRule="auto"/>
            </w:pPr>
            <w:r>
              <w:t>П</w:t>
            </w:r>
            <w:r w:rsidR="00BF1EDD">
              <w:t>олучено дипломов</w:t>
            </w:r>
          </w:p>
        </w:tc>
        <w:tc>
          <w:tcPr>
            <w:tcW w:w="731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134" w:type="dxa"/>
            <w:shd w:val="clear" w:color="auto" w:fill="auto"/>
          </w:tcPr>
          <w:p w:rsidR="00143703" w:rsidRDefault="00BF1EDD" w:rsidP="0047538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34" w:type="dxa"/>
            <w:shd w:val="clear" w:color="auto" w:fill="auto"/>
          </w:tcPr>
          <w:p w:rsidR="00143703" w:rsidRDefault="00BF1EDD" w:rsidP="00475381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ind w:left="426"/>
            </w:pPr>
            <w:r w:rsidRPr="00475381">
              <w:rPr>
                <w:lang w:val="en-US"/>
              </w:rPr>
              <w:t>I</w:t>
            </w:r>
          </w:p>
        </w:tc>
        <w:tc>
          <w:tcPr>
            <w:tcW w:w="731" w:type="dxa"/>
            <w:shd w:val="clear" w:color="auto" w:fill="auto"/>
          </w:tcPr>
          <w:p w:rsidR="00BF1EDD" w:rsidRPr="00334A5E" w:rsidRDefault="00BF1EDD" w:rsidP="0047538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4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7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ind w:left="426"/>
            </w:pPr>
            <w:r w:rsidRPr="00475381">
              <w:rPr>
                <w:lang w:val="en-US"/>
              </w:rPr>
              <w:t>II</w:t>
            </w:r>
          </w:p>
        </w:tc>
        <w:tc>
          <w:tcPr>
            <w:tcW w:w="731" w:type="dxa"/>
            <w:shd w:val="clear" w:color="auto" w:fill="auto"/>
          </w:tcPr>
          <w:p w:rsidR="00BF1EDD" w:rsidRPr="00334A5E" w:rsidRDefault="00BF1EDD" w:rsidP="0047538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16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2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ind w:left="426"/>
            </w:pPr>
            <w:r w:rsidRPr="00475381">
              <w:rPr>
                <w:lang w:val="en-US"/>
              </w:rPr>
              <w:t>III</w:t>
            </w:r>
          </w:p>
        </w:tc>
        <w:tc>
          <w:tcPr>
            <w:tcW w:w="731" w:type="dxa"/>
            <w:shd w:val="clear" w:color="auto" w:fill="auto"/>
          </w:tcPr>
          <w:p w:rsidR="00BF1EDD" w:rsidRPr="00334A5E" w:rsidRDefault="00BF1EDD" w:rsidP="0047538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19</w:t>
            </w:r>
          </w:p>
        </w:tc>
        <w:tc>
          <w:tcPr>
            <w:tcW w:w="1134" w:type="dxa"/>
            <w:shd w:val="clear" w:color="auto" w:fill="auto"/>
          </w:tcPr>
          <w:p w:rsidR="00BF1EDD" w:rsidRPr="00480E41" w:rsidRDefault="00BF1EDD" w:rsidP="00475381">
            <w:pPr>
              <w:spacing w:after="0" w:line="240" w:lineRule="auto"/>
              <w:jc w:val="center"/>
            </w:pPr>
            <w:r w:rsidRPr="00480E41">
              <w:t>9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</w:pPr>
            <w:r>
              <w:t>Другие работы</w:t>
            </w:r>
          </w:p>
        </w:tc>
        <w:tc>
          <w:tcPr>
            <w:tcW w:w="731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F1EDD" w:rsidRDefault="00BF1EDD" w:rsidP="00475381">
            <w:pPr>
              <w:spacing w:after="0" w:line="240" w:lineRule="auto"/>
              <w:jc w:val="center"/>
            </w:pP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ind w:left="426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23FCB">
              <w:rPr>
                <w:rFonts w:eastAsia="Times New Roman"/>
                <w:color w:val="000000"/>
                <w:lang w:eastAsia="ru-RU"/>
              </w:rPr>
              <w:t>б</w:t>
            </w:r>
            <w:proofErr w:type="gramEnd"/>
            <w:r w:rsidRPr="00823FCB">
              <w:rPr>
                <w:rFonts w:eastAsia="Times New Roman"/>
                <w:color w:val="000000"/>
                <w:lang w:eastAsia="ru-RU"/>
              </w:rPr>
              <w:t>/д</w:t>
            </w:r>
          </w:p>
        </w:tc>
        <w:tc>
          <w:tcPr>
            <w:tcW w:w="731" w:type="dxa"/>
            <w:shd w:val="clear" w:color="auto" w:fill="auto"/>
          </w:tcPr>
          <w:p w:rsidR="00BF1EDD" w:rsidRPr="00475381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38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ind w:left="426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к/</w:t>
            </w:r>
            <w:proofErr w:type="gramStart"/>
            <w:r w:rsidRPr="00823FCB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BF1EDD" w:rsidRPr="00475381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381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475381" w:rsidTr="00475381">
        <w:trPr>
          <w:jc w:val="center"/>
        </w:trPr>
        <w:tc>
          <w:tcPr>
            <w:tcW w:w="2235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ind w:left="426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б/</w:t>
            </w:r>
            <w:proofErr w:type="gramStart"/>
            <w:r w:rsidRPr="00823FCB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BF1EDD" w:rsidRPr="00475381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538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1EDD" w:rsidRPr="00823FCB" w:rsidRDefault="00BF1EDD" w:rsidP="0047538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3FCB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7C6C37" w:rsidRDefault="007C6C37" w:rsidP="00377853"/>
    <w:sectPr w:rsidR="007C6C37" w:rsidSect="0056338C">
      <w:pgSz w:w="16838" w:h="11906" w:orient="landscape"/>
      <w:pgMar w:top="426" w:right="1134" w:bottom="127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F9C"/>
    <w:multiLevelType w:val="hybridMultilevel"/>
    <w:tmpl w:val="600AEB66"/>
    <w:lvl w:ilvl="0" w:tplc="A142096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2B53"/>
    <w:multiLevelType w:val="hybridMultilevel"/>
    <w:tmpl w:val="9EFCD434"/>
    <w:lvl w:ilvl="0" w:tplc="0960EEB8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00"/>
    <w:rsid w:val="00027733"/>
    <w:rsid w:val="00034380"/>
    <w:rsid w:val="00062852"/>
    <w:rsid w:val="00081860"/>
    <w:rsid w:val="0008486C"/>
    <w:rsid w:val="000B0EAE"/>
    <w:rsid w:val="000B59AE"/>
    <w:rsid w:val="000C4091"/>
    <w:rsid w:val="000D0ADD"/>
    <w:rsid w:val="00117558"/>
    <w:rsid w:val="0011761C"/>
    <w:rsid w:val="00121389"/>
    <w:rsid w:val="00123976"/>
    <w:rsid w:val="0012479E"/>
    <w:rsid w:val="00142C71"/>
    <w:rsid w:val="00143703"/>
    <w:rsid w:val="001564C0"/>
    <w:rsid w:val="001708EA"/>
    <w:rsid w:val="00171C68"/>
    <w:rsid w:val="00182209"/>
    <w:rsid w:val="001876BF"/>
    <w:rsid w:val="00194279"/>
    <w:rsid w:val="00197842"/>
    <w:rsid w:val="001C3E86"/>
    <w:rsid w:val="001C6588"/>
    <w:rsid w:val="001D3251"/>
    <w:rsid w:val="001E1B3A"/>
    <w:rsid w:val="001F75F7"/>
    <w:rsid w:val="002002FB"/>
    <w:rsid w:val="00233D6B"/>
    <w:rsid w:val="00275FE0"/>
    <w:rsid w:val="00281CA5"/>
    <w:rsid w:val="002928F1"/>
    <w:rsid w:val="00292DF2"/>
    <w:rsid w:val="00293CA3"/>
    <w:rsid w:val="002A0A72"/>
    <w:rsid w:val="002C0C77"/>
    <w:rsid w:val="002F369C"/>
    <w:rsid w:val="00334A5E"/>
    <w:rsid w:val="003359E0"/>
    <w:rsid w:val="00345922"/>
    <w:rsid w:val="00351669"/>
    <w:rsid w:val="003531D5"/>
    <w:rsid w:val="00357AFB"/>
    <w:rsid w:val="003758AB"/>
    <w:rsid w:val="00377853"/>
    <w:rsid w:val="00395924"/>
    <w:rsid w:val="003A64C7"/>
    <w:rsid w:val="003B024C"/>
    <w:rsid w:val="003C4AF1"/>
    <w:rsid w:val="003D12B6"/>
    <w:rsid w:val="004248C4"/>
    <w:rsid w:val="00450BC3"/>
    <w:rsid w:val="00475381"/>
    <w:rsid w:val="00480E41"/>
    <w:rsid w:val="00482C92"/>
    <w:rsid w:val="00486170"/>
    <w:rsid w:val="00486BF8"/>
    <w:rsid w:val="0049705B"/>
    <w:rsid w:val="00504D3E"/>
    <w:rsid w:val="00510A1E"/>
    <w:rsid w:val="00510CAA"/>
    <w:rsid w:val="005504A2"/>
    <w:rsid w:val="0056338C"/>
    <w:rsid w:val="00566BE5"/>
    <w:rsid w:val="005B0C26"/>
    <w:rsid w:val="005B5150"/>
    <w:rsid w:val="00614756"/>
    <w:rsid w:val="006463A6"/>
    <w:rsid w:val="006731DB"/>
    <w:rsid w:val="00681C20"/>
    <w:rsid w:val="00686367"/>
    <w:rsid w:val="00690FA4"/>
    <w:rsid w:val="006935C9"/>
    <w:rsid w:val="006A77F3"/>
    <w:rsid w:val="006D5217"/>
    <w:rsid w:val="006E42E7"/>
    <w:rsid w:val="0072617F"/>
    <w:rsid w:val="00736E16"/>
    <w:rsid w:val="00754B61"/>
    <w:rsid w:val="007562A6"/>
    <w:rsid w:val="00763FAB"/>
    <w:rsid w:val="00774299"/>
    <w:rsid w:val="007C6C37"/>
    <w:rsid w:val="007D6559"/>
    <w:rsid w:val="007E0238"/>
    <w:rsid w:val="007E3FA0"/>
    <w:rsid w:val="007F2CC0"/>
    <w:rsid w:val="007F3183"/>
    <w:rsid w:val="007F419D"/>
    <w:rsid w:val="008130C2"/>
    <w:rsid w:val="0081771C"/>
    <w:rsid w:val="00823FCB"/>
    <w:rsid w:val="0085085E"/>
    <w:rsid w:val="00877C9F"/>
    <w:rsid w:val="00880ED6"/>
    <w:rsid w:val="008855A0"/>
    <w:rsid w:val="008920A7"/>
    <w:rsid w:val="008B7C00"/>
    <w:rsid w:val="008D2E83"/>
    <w:rsid w:val="009261A2"/>
    <w:rsid w:val="009365CA"/>
    <w:rsid w:val="009371E8"/>
    <w:rsid w:val="00960B81"/>
    <w:rsid w:val="00967B26"/>
    <w:rsid w:val="009A694F"/>
    <w:rsid w:val="009B1356"/>
    <w:rsid w:val="009C3488"/>
    <w:rsid w:val="009E1C99"/>
    <w:rsid w:val="009E6FDA"/>
    <w:rsid w:val="009F5A50"/>
    <w:rsid w:val="009F5FE3"/>
    <w:rsid w:val="00A53B65"/>
    <w:rsid w:val="00A97E68"/>
    <w:rsid w:val="00AA0FA8"/>
    <w:rsid w:val="00B00D32"/>
    <w:rsid w:val="00B059F6"/>
    <w:rsid w:val="00B10CB1"/>
    <w:rsid w:val="00B44D9F"/>
    <w:rsid w:val="00B531D9"/>
    <w:rsid w:val="00B64C67"/>
    <w:rsid w:val="00BB318C"/>
    <w:rsid w:val="00BD0F5E"/>
    <w:rsid w:val="00BE092C"/>
    <w:rsid w:val="00BF1EDD"/>
    <w:rsid w:val="00C16DD8"/>
    <w:rsid w:val="00C177EF"/>
    <w:rsid w:val="00C2293F"/>
    <w:rsid w:val="00C25F17"/>
    <w:rsid w:val="00C40985"/>
    <w:rsid w:val="00C904DE"/>
    <w:rsid w:val="00CC6929"/>
    <w:rsid w:val="00CE0B6A"/>
    <w:rsid w:val="00CF0FA2"/>
    <w:rsid w:val="00D23C9F"/>
    <w:rsid w:val="00D33CE7"/>
    <w:rsid w:val="00D47EDA"/>
    <w:rsid w:val="00D86B88"/>
    <w:rsid w:val="00D956D0"/>
    <w:rsid w:val="00DA263C"/>
    <w:rsid w:val="00DF067D"/>
    <w:rsid w:val="00DF3327"/>
    <w:rsid w:val="00E17DBF"/>
    <w:rsid w:val="00E237E2"/>
    <w:rsid w:val="00E41DA9"/>
    <w:rsid w:val="00E75442"/>
    <w:rsid w:val="00E83F38"/>
    <w:rsid w:val="00E8438F"/>
    <w:rsid w:val="00E902E8"/>
    <w:rsid w:val="00EA0436"/>
    <w:rsid w:val="00F017B1"/>
    <w:rsid w:val="00F147F6"/>
    <w:rsid w:val="00F3754C"/>
    <w:rsid w:val="00F63128"/>
    <w:rsid w:val="00F63BD3"/>
    <w:rsid w:val="00F67183"/>
    <w:rsid w:val="00F94F2E"/>
    <w:rsid w:val="00FA00C4"/>
    <w:rsid w:val="00FA5758"/>
    <w:rsid w:val="00FC072B"/>
    <w:rsid w:val="00FC55F2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7C0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6FD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C229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08DC-7D56-40F3-9AE6-9AF0DEDB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27</cp:revision>
  <cp:lastPrinted>2019-05-28T14:39:00Z</cp:lastPrinted>
  <dcterms:created xsi:type="dcterms:W3CDTF">2018-05-21T12:34:00Z</dcterms:created>
  <dcterms:modified xsi:type="dcterms:W3CDTF">2019-05-30T14:31:00Z</dcterms:modified>
</cp:coreProperties>
</file>