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C765F">
        <w:rPr>
          <w:rFonts w:ascii="Times New Roman" w:hAnsi="Times New Roman" w:cs="Times New Roman"/>
          <w:b/>
          <w:i/>
          <w:sz w:val="40"/>
          <w:szCs w:val="40"/>
        </w:rPr>
        <w:t>Результаты выступления 14-15.10. 2014 года</w:t>
      </w: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765F">
        <w:rPr>
          <w:rFonts w:ascii="Times New Roman" w:hAnsi="Times New Roman" w:cs="Times New Roman"/>
          <w:b/>
          <w:i/>
          <w:sz w:val="36"/>
          <w:szCs w:val="36"/>
        </w:rPr>
        <w:t>на Кировских областных закрытых  состязаниях гончих по зайцу-беляку</w:t>
      </w: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765F">
        <w:rPr>
          <w:rFonts w:ascii="Times New Roman" w:hAnsi="Times New Roman" w:cs="Times New Roman"/>
          <w:b/>
          <w:i/>
          <w:sz w:val="36"/>
          <w:szCs w:val="36"/>
        </w:rPr>
        <w:t>«Осенние голоса на Вятке 2014»</w:t>
      </w:r>
    </w:p>
    <w:p w:rsidR="008C765F" w:rsidRPr="008C765F" w:rsidRDefault="008C765F" w:rsidP="008C765F">
      <w:pPr>
        <w:spacing w:after="0" w:line="240" w:lineRule="atLeast"/>
        <w:jc w:val="right"/>
        <w:rPr>
          <w:rFonts w:ascii="Times New Roman" w:hAnsi="Times New Roman" w:cs="Times New Roman"/>
          <w:i/>
          <w:sz w:val="8"/>
          <w:szCs w:val="8"/>
        </w:rPr>
      </w:pPr>
      <w:r w:rsidRPr="008C765F">
        <w:rPr>
          <w:rFonts w:ascii="Times New Roman" w:hAnsi="Times New Roman" w:cs="Times New Roman"/>
          <w:i/>
        </w:rPr>
        <w:tab/>
      </w:r>
      <w:r w:rsidRPr="008C765F">
        <w:rPr>
          <w:rFonts w:ascii="Times New Roman" w:hAnsi="Times New Roman" w:cs="Times New Roman"/>
          <w:i/>
        </w:rPr>
        <w:tab/>
      </w:r>
      <w:r w:rsidRPr="008C765F">
        <w:rPr>
          <w:rFonts w:ascii="Times New Roman" w:hAnsi="Times New Roman" w:cs="Times New Roman"/>
          <w:i/>
        </w:rPr>
        <w:tab/>
      </w:r>
      <w:r w:rsidRPr="008C765F">
        <w:rPr>
          <w:rFonts w:ascii="Times New Roman" w:hAnsi="Times New Roman" w:cs="Times New Roman"/>
          <w:i/>
        </w:rPr>
        <w:tab/>
      </w:r>
    </w:p>
    <w:p w:rsidR="008C765F" w:rsidRDefault="008C765F" w:rsidP="0065332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65F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 Кировская область, </w:t>
      </w:r>
      <w:proofErr w:type="spellStart"/>
      <w:r w:rsidRPr="008C765F">
        <w:rPr>
          <w:rFonts w:ascii="Times New Roman" w:hAnsi="Times New Roman" w:cs="Times New Roman"/>
          <w:b/>
          <w:i/>
          <w:sz w:val="28"/>
          <w:szCs w:val="28"/>
        </w:rPr>
        <w:t>Верхошижемский</w:t>
      </w:r>
      <w:proofErr w:type="spellEnd"/>
      <w:r w:rsidRPr="008C765F">
        <w:rPr>
          <w:rFonts w:ascii="Times New Roman" w:hAnsi="Times New Roman" w:cs="Times New Roman"/>
          <w:b/>
          <w:i/>
          <w:sz w:val="28"/>
          <w:szCs w:val="28"/>
        </w:rPr>
        <w:t xml:space="preserve"> район, о/</w:t>
      </w:r>
      <w:proofErr w:type="spellStart"/>
      <w:r w:rsidRPr="008C765F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8C765F">
        <w:rPr>
          <w:rFonts w:ascii="Times New Roman" w:hAnsi="Times New Roman" w:cs="Times New Roman"/>
          <w:b/>
          <w:i/>
          <w:sz w:val="28"/>
          <w:szCs w:val="28"/>
        </w:rPr>
        <w:t xml:space="preserve"> ОАО «Маяк»</w:t>
      </w:r>
    </w:p>
    <w:p w:rsidR="008666E1" w:rsidRDefault="008666E1" w:rsidP="0065332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548"/>
        <w:gridCol w:w="728"/>
        <w:gridCol w:w="104"/>
        <w:gridCol w:w="563"/>
        <w:gridCol w:w="1134"/>
        <w:gridCol w:w="1296"/>
        <w:gridCol w:w="3221"/>
        <w:gridCol w:w="2010"/>
        <w:gridCol w:w="570"/>
        <w:gridCol w:w="570"/>
        <w:gridCol w:w="570"/>
        <w:gridCol w:w="425"/>
        <w:gridCol w:w="570"/>
        <w:gridCol w:w="425"/>
        <w:gridCol w:w="425"/>
        <w:gridCol w:w="420"/>
        <w:gridCol w:w="6"/>
        <w:gridCol w:w="429"/>
        <w:gridCol w:w="425"/>
        <w:gridCol w:w="729"/>
        <w:gridCol w:w="850"/>
      </w:tblGrid>
      <w:tr w:rsidR="008C765F" w:rsidRPr="008C765F" w:rsidTr="00F035B8">
        <w:trPr>
          <w:trHeight w:val="285"/>
        </w:trPr>
        <w:tc>
          <w:tcPr>
            <w:tcW w:w="548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</w:t>
            </w:r>
          </w:p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32" w:type="dxa"/>
            <w:gridSpan w:val="2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Порода</w:t>
            </w:r>
          </w:p>
        </w:tc>
        <w:tc>
          <w:tcPr>
            <w:tcW w:w="563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Пол</w:t>
            </w:r>
          </w:p>
        </w:tc>
        <w:tc>
          <w:tcPr>
            <w:tcW w:w="1134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рождения</w:t>
            </w:r>
          </w:p>
        </w:tc>
        <w:tc>
          <w:tcPr>
            <w:tcW w:w="1296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Кличка,</w:t>
            </w:r>
          </w:p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ВПКОС или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св</w:t>
            </w:r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.-</w:t>
            </w:r>
            <w:proofErr w:type="gramEnd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во</w:t>
            </w:r>
            <w:proofErr w:type="spellEnd"/>
          </w:p>
        </w:tc>
        <w:tc>
          <w:tcPr>
            <w:tcW w:w="3221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Происхождение</w:t>
            </w:r>
          </w:p>
        </w:tc>
        <w:tc>
          <w:tcPr>
            <w:tcW w:w="2010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Владелец</w:t>
            </w:r>
          </w:p>
        </w:tc>
        <w:tc>
          <w:tcPr>
            <w:tcW w:w="4835" w:type="dxa"/>
            <w:gridSpan w:val="11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Элементы работы собаки</w:t>
            </w:r>
          </w:p>
        </w:tc>
        <w:tc>
          <w:tcPr>
            <w:tcW w:w="729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Общий балл</w:t>
            </w:r>
          </w:p>
        </w:tc>
        <w:tc>
          <w:tcPr>
            <w:tcW w:w="850" w:type="dxa"/>
            <w:vMerge w:val="restart"/>
            <w:vAlign w:val="center"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Степень диплома</w:t>
            </w:r>
          </w:p>
        </w:tc>
      </w:tr>
      <w:tr w:rsidR="008C765F" w:rsidRPr="008C765F" w:rsidTr="00F035B8">
        <w:trPr>
          <w:cantSplit/>
          <w:trHeight w:val="321"/>
        </w:trPr>
        <w:tc>
          <w:tcPr>
            <w:tcW w:w="548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32" w:type="dxa"/>
            <w:gridSpan w:val="2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3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96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21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10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Полаз</w:t>
            </w:r>
            <w:proofErr w:type="spellEnd"/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Добычливость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Мастерство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Чутье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Вязкость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Голос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Паратость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Приездка</w:t>
            </w:r>
            <w:proofErr w:type="spellEnd"/>
          </w:p>
        </w:tc>
        <w:tc>
          <w:tcPr>
            <w:tcW w:w="729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765F" w:rsidRPr="008C765F" w:rsidTr="00F035B8">
        <w:trPr>
          <w:cantSplit/>
          <w:trHeight w:val="1005"/>
        </w:trPr>
        <w:tc>
          <w:tcPr>
            <w:tcW w:w="548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32" w:type="dxa"/>
            <w:gridSpan w:val="2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3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96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21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10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70" w:type="dxa"/>
            <w:vMerge/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0" w:type="dxa"/>
            <w:vMerge/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0" w:type="dxa"/>
            <w:vMerge/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Музыкал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Верность</w:t>
            </w:r>
          </w:p>
        </w:tc>
        <w:tc>
          <w:tcPr>
            <w:tcW w:w="429" w:type="dxa"/>
            <w:vMerge/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8C765F" w:rsidRPr="008C765F" w:rsidRDefault="008C765F" w:rsidP="00F035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29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8C765F" w:rsidRPr="008C765F" w:rsidRDefault="008C765F" w:rsidP="00F035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765F" w:rsidRPr="008C765F" w:rsidTr="00F035B8">
        <w:tc>
          <w:tcPr>
            <w:tcW w:w="16018" w:type="dxa"/>
            <w:gridSpan w:val="21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 выступления -         14    </w:t>
            </w:r>
            <w:r w:rsidRPr="008C7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октября                         Комиссия №1</w:t>
            </w:r>
          </w:p>
        </w:tc>
      </w:tr>
      <w:tr w:rsidR="008C765F" w:rsidRPr="008C765F" w:rsidTr="00C51611">
        <w:trPr>
          <w:trHeight w:val="1034"/>
        </w:trPr>
        <w:tc>
          <w:tcPr>
            <w:tcW w:w="548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667" w:type="dxa"/>
            <w:gridSpan w:val="2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в-ц</w:t>
            </w:r>
            <w:proofErr w:type="spellEnd"/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15.03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296" w:type="dxa"/>
            <w:tcBorders>
              <w:bottom w:val="single" w:sz="4" w:space="0" w:color="00B0F0"/>
            </w:tcBorders>
            <w:vAlign w:val="center"/>
          </w:tcPr>
          <w:p w:rsidR="008C765F" w:rsidRPr="00981526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81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Рэд</w:t>
            </w:r>
            <w:proofErr w:type="spellEnd"/>
          </w:p>
          <w:p w:rsidR="008C765F" w:rsidRPr="00981526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3976/13</w:t>
            </w:r>
          </w:p>
        </w:tc>
        <w:tc>
          <w:tcPr>
            <w:tcW w:w="3221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 Мудрый 2435/07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Федулов В.Ю.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 Веста 2663/08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Фалалеев С.В.</w:t>
            </w:r>
          </w:p>
        </w:tc>
        <w:tc>
          <w:tcPr>
            <w:tcW w:w="2010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Мальцев В. А.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21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III</w:t>
            </w:r>
          </w:p>
        </w:tc>
      </w:tr>
      <w:tr w:rsidR="00981526" w:rsidRPr="008C765F" w:rsidTr="00C51611">
        <w:trPr>
          <w:trHeight w:val="660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981526" w:rsidRPr="008C765F" w:rsidRDefault="00981526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981526" w:rsidRPr="008C765F" w:rsidRDefault="00981526" w:rsidP="00F035B8">
            <w:pPr>
              <w:tabs>
                <w:tab w:val="left" w:pos="1260"/>
                <w:tab w:val="left" w:pos="5040"/>
              </w:tabs>
              <w:ind w:left="-119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65F">
              <w:rPr>
                <w:rFonts w:ascii="Times New Roman" w:hAnsi="Times New Roman" w:cs="Times New Roman"/>
                <w:b/>
                <w:sz w:val="20"/>
                <w:szCs w:val="20"/>
              </w:rPr>
              <w:t>РГ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981526" w:rsidRPr="008C765F" w:rsidRDefault="00981526" w:rsidP="00F035B8">
            <w:pPr>
              <w:ind w:right="-94"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65F">
              <w:rPr>
                <w:rFonts w:ascii="Times New Roman" w:hAnsi="Times New Roman" w:cs="Times New Roman"/>
                <w:sz w:val="20"/>
                <w:szCs w:val="20"/>
              </w:rPr>
              <w:t>В-ц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11.04.</w:t>
            </w: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981526" w:rsidRPr="00981526" w:rsidRDefault="00981526" w:rsidP="00F035B8">
            <w:pPr>
              <w:tabs>
                <w:tab w:val="left" w:pos="1260"/>
                <w:tab w:val="left" w:pos="5040"/>
              </w:tabs>
              <w:ind w:left="-119" w:right="-1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1526">
              <w:rPr>
                <w:rFonts w:ascii="Times New Roman" w:hAnsi="Times New Roman" w:cs="Times New Roman"/>
                <w:b/>
                <w:sz w:val="28"/>
                <w:szCs w:val="28"/>
              </w:rPr>
              <w:t>Банзай</w:t>
            </w:r>
            <w:proofErr w:type="spellEnd"/>
          </w:p>
          <w:p w:rsidR="00981526" w:rsidRPr="00981526" w:rsidRDefault="00981526" w:rsidP="00F035B8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1526">
              <w:rPr>
                <w:rFonts w:ascii="Times New Roman" w:hAnsi="Times New Roman" w:cs="Times New Roman"/>
                <w:b/>
                <w:sz w:val="28"/>
                <w:szCs w:val="28"/>
              </w:rPr>
              <w:t>833-13/0038-5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981526" w:rsidRPr="00981526" w:rsidRDefault="00981526" w:rsidP="0098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Вайгач 3004/09</w:t>
            </w:r>
          </w:p>
          <w:p w:rsidR="00981526" w:rsidRPr="00981526" w:rsidRDefault="00981526" w:rsidP="0098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В.Д.</w:t>
            </w:r>
          </w:p>
          <w:p w:rsidR="00981526" w:rsidRPr="00981526" w:rsidRDefault="00981526" w:rsidP="0098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Рада 3415/11</w:t>
            </w:r>
          </w:p>
          <w:p w:rsidR="00981526" w:rsidRPr="008C765F" w:rsidRDefault="00981526" w:rsidP="00981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Гунбина</w:t>
            </w:r>
            <w:proofErr w:type="spellEnd"/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Казаков А. К.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526" w:rsidRPr="008C765F" w:rsidRDefault="00981526" w:rsidP="0021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765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</w:tr>
      <w:tr w:rsidR="00981526" w:rsidRPr="008C765F" w:rsidTr="00C51611">
        <w:trPr>
          <w:trHeight w:val="6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В-ка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15.05.</w:t>
            </w: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P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1526" w:rsidRP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Герда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Гобой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Елсукова</w:t>
            </w:r>
            <w:proofErr w:type="spellEnd"/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Вьюга </w:t>
            </w:r>
            <w:r w:rsidRPr="00211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2486/07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Мамаева Л. Г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Бакулин Б.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26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1526" w:rsidRPr="008C765F" w:rsidRDefault="00981526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26" w:rsidRPr="008C765F" w:rsidRDefault="00981526" w:rsidP="0021102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81526" w:rsidRPr="008C765F" w:rsidRDefault="00981526" w:rsidP="0021102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765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</w:tr>
    </w:tbl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C51611" w:rsidRDefault="00C51611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C51611" w:rsidRPr="008C765F" w:rsidRDefault="00C51611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65332E">
      <w:pPr>
        <w:spacing w:after="0" w:line="240" w:lineRule="atLeast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18993" w:type="dxa"/>
        <w:tblInd w:w="-176" w:type="dxa"/>
        <w:tblLayout w:type="fixed"/>
        <w:tblLook w:val="04A0"/>
      </w:tblPr>
      <w:tblGrid>
        <w:gridCol w:w="543"/>
        <w:gridCol w:w="15"/>
        <w:gridCol w:w="813"/>
        <w:gridCol w:w="562"/>
        <w:gridCol w:w="1132"/>
        <w:gridCol w:w="1294"/>
        <w:gridCol w:w="3142"/>
        <w:gridCol w:w="13"/>
        <w:gridCol w:w="2110"/>
        <w:gridCol w:w="16"/>
        <w:gridCol w:w="463"/>
        <w:gridCol w:w="49"/>
        <w:gridCol w:w="431"/>
        <w:gridCol w:w="139"/>
        <w:gridCol w:w="340"/>
        <w:gridCol w:w="230"/>
        <w:gridCol w:w="250"/>
        <w:gridCol w:w="169"/>
        <w:gridCol w:w="6"/>
        <w:gridCol w:w="305"/>
        <w:gridCol w:w="258"/>
        <w:gridCol w:w="7"/>
        <w:gridCol w:w="214"/>
        <w:gridCol w:w="214"/>
        <w:gridCol w:w="7"/>
        <w:gridCol w:w="259"/>
        <w:gridCol w:w="153"/>
        <w:gridCol w:w="7"/>
        <w:gridCol w:w="6"/>
        <w:gridCol w:w="313"/>
        <w:gridCol w:w="100"/>
        <w:gridCol w:w="13"/>
        <w:gridCol w:w="367"/>
        <w:gridCol w:w="62"/>
        <w:gridCol w:w="6"/>
        <w:gridCol w:w="413"/>
        <w:gridCol w:w="12"/>
        <w:gridCol w:w="736"/>
        <w:gridCol w:w="849"/>
        <w:gridCol w:w="425"/>
        <w:gridCol w:w="425"/>
        <w:gridCol w:w="425"/>
        <w:gridCol w:w="425"/>
        <w:gridCol w:w="425"/>
        <w:gridCol w:w="425"/>
        <w:gridCol w:w="425"/>
      </w:tblGrid>
      <w:tr w:rsidR="008C765F" w:rsidRPr="008C765F" w:rsidTr="00E53CB6">
        <w:trPr>
          <w:gridAfter w:val="7"/>
          <w:wAfter w:w="2975" w:type="dxa"/>
        </w:trPr>
        <w:tc>
          <w:tcPr>
            <w:tcW w:w="16018" w:type="dxa"/>
            <w:gridSpan w:val="39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 выступления -         14    </w:t>
            </w:r>
            <w:r w:rsidRPr="008C7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октября                         Комиссия №2</w:t>
            </w:r>
          </w:p>
        </w:tc>
      </w:tr>
      <w:tr w:rsidR="008C765F" w:rsidRPr="008C765F" w:rsidTr="008B0986">
        <w:trPr>
          <w:gridAfter w:val="7"/>
          <w:wAfter w:w="2975" w:type="dxa"/>
          <w:trHeight w:val="1034"/>
        </w:trPr>
        <w:tc>
          <w:tcPr>
            <w:tcW w:w="543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2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в-ка</w:t>
            </w:r>
            <w:proofErr w:type="spellEnd"/>
          </w:p>
        </w:tc>
        <w:tc>
          <w:tcPr>
            <w:tcW w:w="1132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21.02.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</w:t>
            </w:r>
          </w:p>
        </w:tc>
        <w:tc>
          <w:tcPr>
            <w:tcW w:w="1294" w:type="dxa"/>
            <w:tcBorders>
              <w:bottom w:val="single" w:sz="4" w:space="0" w:color="00B0F0"/>
            </w:tcBorders>
            <w:vAlign w:val="center"/>
          </w:tcPr>
          <w:p w:rsidR="008C765F" w:rsidRPr="00981526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Соната</w:t>
            </w:r>
          </w:p>
        </w:tc>
        <w:tc>
          <w:tcPr>
            <w:tcW w:w="3142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Мирон2304/06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Медведчикова</w:t>
            </w:r>
            <w:proofErr w:type="spellEnd"/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Шельмочка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76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83337-05/0002-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Синкина</w:t>
            </w:r>
            <w:proofErr w:type="spellEnd"/>
          </w:p>
        </w:tc>
        <w:tc>
          <w:tcPr>
            <w:tcW w:w="2123" w:type="dxa"/>
            <w:gridSpan w:val="2"/>
            <w:tcBorders>
              <w:bottom w:val="single" w:sz="4" w:space="0" w:color="00B0F0"/>
            </w:tcBorders>
            <w:vAlign w:val="center"/>
          </w:tcPr>
          <w:p w:rsidR="008666E1" w:rsidRDefault="008C765F" w:rsidP="008666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</w:t>
            </w:r>
            <w:r w:rsidR="00866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едчиков</w:t>
            </w:r>
            <w:proofErr w:type="spellEnd"/>
          </w:p>
          <w:p w:rsidR="008C765F" w:rsidRPr="008C765F" w:rsidRDefault="008C765F" w:rsidP="008666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П.</w:t>
            </w:r>
          </w:p>
        </w:tc>
        <w:tc>
          <w:tcPr>
            <w:tcW w:w="528" w:type="dxa"/>
            <w:gridSpan w:val="3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2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3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3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4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3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849" w:type="dxa"/>
            <w:tcBorders>
              <w:bottom w:val="single" w:sz="4" w:space="0" w:color="00B0F0"/>
            </w:tcBorders>
            <w:vAlign w:val="center"/>
          </w:tcPr>
          <w:p w:rsid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II</w:t>
            </w:r>
          </w:p>
          <w:p w:rsidR="00211027" w:rsidRPr="00211027" w:rsidRDefault="00211027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</w:rPr>
              <w:t>5 место</w:t>
            </w:r>
          </w:p>
        </w:tc>
      </w:tr>
      <w:tr w:rsidR="008666E1" w:rsidRPr="008C765F" w:rsidTr="006071C0">
        <w:trPr>
          <w:trHeight w:val="660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в-ка</w:t>
            </w:r>
            <w:proofErr w:type="spellEnd"/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23.03.</w:t>
            </w: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8666E1" w:rsidRPr="00981526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66E1" w:rsidRPr="00981526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81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Гайда</w:t>
            </w:r>
            <w:proofErr w:type="spellEnd"/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Ч. </w:t>
            </w:r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Мудрый</w:t>
            </w:r>
            <w:proofErr w:type="gram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Федулова</w:t>
            </w:r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Ч. Флейта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Медведчикова</w:t>
            </w:r>
            <w:proofErr w:type="spellEnd"/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8666E1" w:rsidRDefault="008666E1" w:rsidP="00BA2B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едчиков</w:t>
            </w:r>
            <w:proofErr w:type="spellEnd"/>
          </w:p>
          <w:p w:rsidR="008666E1" w:rsidRPr="008C765F" w:rsidRDefault="008666E1" w:rsidP="00BA2B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П.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7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666E1" w:rsidRPr="00211027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11027"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II</w:t>
            </w:r>
          </w:p>
          <w:p w:rsidR="008666E1" w:rsidRPr="00211027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</w:rPr>
              <w:t>4 место</w:t>
            </w:r>
          </w:p>
        </w:tc>
        <w:tc>
          <w:tcPr>
            <w:tcW w:w="425" w:type="dxa"/>
            <w:vAlign w:val="center"/>
          </w:tcPr>
          <w:p w:rsidR="008666E1" w:rsidRPr="00211027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66E1" w:rsidRPr="008C765F" w:rsidTr="00860752">
        <w:trPr>
          <w:gridAfter w:val="7"/>
          <w:wAfter w:w="2975" w:type="dxa"/>
          <w:trHeight w:val="8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В-ка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05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.05.</w:t>
            </w: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2007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8666E1" w:rsidRPr="00981526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66E1" w:rsidRPr="00981526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Флейта</w:t>
            </w: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ч. Авось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Погадаева</w:t>
            </w:r>
            <w:proofErr w:type="spellEnd"/>
          </w:p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ч.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Вилма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Медведчикова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  <w:vAlign w:val="center"/>
          </w:tcPr>
          <w:p w:rsidR="008666E1" w:rsidRDefault="008666E1" w:rsidP="00BA2B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едчиков</w:t>
            </w:r>
            <w:proofErr w:type="spellEnd"/>
          </w:p>
          <w:p w:rsidR="008666E1" w:rsidRPr="008C765F" w:rsidRDefault="008666E1" w:rsidP="00BA2B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П.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211027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211027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666E1" w:rsidRPr="00211027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211027" w:rsidRDefault="008666E1" w:rsidP="00F0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</w:p>
        </w:tc>
      </w:tr>
      <w:tr w:rsidR="008666E1" w:rsidRPr="008C765F" w:rsidTr="00E53CB6">
        <w:trPr>
          <w:gridAfter w:val="7"/>
          <w:wAfter w:w="2975" w:type="dxa"/>
        </w:trPr>
        <w:tc>
          <w:tcPr>
            <w:tcW w:w="16018" w:type="dxa"/>
            <w:gridSpan w:val="39"/>
            <w:tcBorders>
              <w:bottom w:val="single" w:sz="4" w:space="0" w:color="00B0F0"/>
            </w:tcBorders>
          </w:tcPr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 выступления -         14    </w:t>
            </w:r>
            <w:r w:rsidRPr="008C7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октября                    Комиссия 3</w:t>
            </w:r>
          </w:p>
        </w:tc>
      </w:tr>
      <w:tr w:rsidR="008666E1" w:rsidRPr="008C765F" w:rsidTr="008B0986">
        <w:trPr>
          <w:gridAfter w:val="7"/>
          <w:wAfter w:w="2975" w:type="dxa"/>
          <w:trHeight w:val="1034"/>
        </w:trPr>
        <w:tc>
          <w:tcPr>
            <w:tcW w:w="558" w:type="dxa"/>
            <w:gridSpan w:val="2"/>
            <w:tcBorders>
              <w:bottom w:val="single" w:sz="4" w:space="0" w:color="00B0F0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00B0F0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РПГ</w:t>
            </w:r>
          </w:p>
        </w:tc>
        <w:tc>
          <w:tcPr>
            <w:tcW w:w="562" w:type="dxa"/>
            <w:tcBorders>
              <w:bottom w:val="single" w:sz="4" w:space="0" w:color="00B0F0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в-ка</w:t>
            </w:r>
            <w:proofErr w:type="spellEnd"/>
          </w:p>
        </w:tc>
        <w:tc>
          <w:tcPr>
            <w:tcW w:w="1132" w:type="dxa"/>
            <w:tcBorders>
              <w:bottom w:val="single" w:sz="4" w:space="0" w:color="00B0F0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28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.09.</w:t>
            </w: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</w:t>
            </w:r>
          </w:p>
        </w:tc>
        <w:tc>
          <w:tcPr>
            <w:tcW w:w="1294" w:type="dxa"/>
            <w:tcBorders>
              <w:bottom w:val="single" w:sz="4" w:space="0" w:color="00B0F0"/>
            </w:tcBorders>
            <w:vAlign w:val="center"/>
          </w:tcPr>
          <w:p w:rsidR="008666E1" w:rsidRPr="00AF34E6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F3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Вита</w:t>
            </w:r>
          </w:p>
        </w:tc>
        <w:tc>
          <w:tcPr>
            <w:tcW w:w="3155" w:type="dxa"/>
            <w:gridSpan w:val="2"/>
            <w:tcBorders>
              <w:bottom w:val="single" w:sz="4" w:space="0" w:color="00B0F0"/>
            </w:tcBorders>
          </w:tcPr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п.п. Урал  5507/09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Береснева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 С.</w:t>
            </w:r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А-Гуслярка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6066/14 Шульгин Н. В. </w:t>
            </w:r>
          </w:p>
        </w:tc>
        <w:tc>
          <w:tcPr>
            <w:tcW w:w="2126" w:type="dxa"/>
            <w:gridSpan w:val="2"/>
            <w:tcBorders>
              <w:bottom w:val="single" w:sz="4" w:space="0" w:color="00B0F0"/>
            </w:tcBorders>
            <w:vAlign w:val="center"/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Лысков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Ю. С.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bottom w:val="single" w:sz="4" w:space="0" w:color="00B0F0"/>
            </w:tcBorders>
            <w:vAlign w:val="center"/>
          </w:tcPr>
          <w:p w:rsidR="008666E1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666E1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8666E1" w:rsidRDefault="008666E1" w:rsidP="0021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I</w:t>
            </w:r>
          </w:p>
          <w:p w:rsidR="008666E1" w:rsidRPr="00211027" w:rsidRDefault="008666E1" w:rsidP="0021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2 </w:t>
            </w:r>
            <w:r w:rsidRPr="00211027">
              <w:rPr>
                <w:rFonts w:ascii="Times New Roman" w:hAnsi="Times New Roman" w:cs="Times New Roman"/>
                <w:b/>
                <w:i/>
                <w:color w:val="FF0000"/>
              </w:rPr>
              <w:t>место</w:t>
            </w:r>
          </w:p>
        </w:tc>
      </w:tr>
      <w:tr w:rsidR="008666E1" w:rsidRPr="008C765F" w:rsidTr="008B0986">
        <w:trPr>
          <w:gridAfter w:val="7"/>
          <w:wAfter w:w="2975" w:type="dxa"/>
          <w:trHeight w:val="660"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в-ка</w:t>
            </w:r>
            <w:proofErr w:type="spellEnd"/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16.05.</w:t>
            </w: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2011.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8666E1" w:rsidRPr="00AF34E6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Ладушка</w:t>
            </w:r>
          </w:p>
          <w:p w:rsidR="001E0C5B" w:rsidRPr="001E0C5B" w:rsidRDefault="001E0C5B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Шайтан 5536/09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Шалагинов</w:t>
            </w:r>
            <w:proofErr w:type="spellEnd"/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Берта8332-06/001</w:t>
            </w:r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Машкин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Шалагинов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 А.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</w:tr>
      <w:tr w:rsidR="008666E1" w:rsidRPr="008C765F" w:rsidTr="008B0986">
        <w:trPr>
          <w:gridAfter w:val="7"/>
          <w:wAfter w:w="2975" w:type="dxa"/>
          <w:trHeight w:val="164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в-ц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29.09</w:t>
            </w:r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8666E1" w:rsidRPr="00AF34E6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Боцман-</w:t>
            </w:r>
          </w:p>
          <w:p w:rsidR="008666E1" w:rsidRPr="00AF34E6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Охотничий</w:t>
            </w:r>
          </w:p>
          <w:p w:rsidR="008666E1" w:rsidRPr="00AF34E6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3559/11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Задор 0005 Бекетов А.Б.</w:t>
            </w:r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Бренчалка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–о</w:t>
            </w:r>
            <w:proofErr w:type="gram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хотничья</w:t>
            </w:r>
          </w:p>
          <w:p w:rsidR="008666E1" w:rsidRPr="008C765F" w:rsidRDefault="008666E1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3242/10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Тараторин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6E1" w:rsidRDefault="008666E1" w:rsidP="008B09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Медведчиков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666E1" w:rsidRPr="008C765F" w:rsidRDefault="008666E1" w:rsidP="008B09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П</w:t>
            </w: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666E1" w:rsidRPr="008C765F" w:rsidRDefault="008666E1" w:rsidP="00AF34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(быв.</w:t>
            </w:r>
            <w:proofErr w:type="gram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Бекетов.)</w:t>
            </w:r>
            <w:proofErr w:type="gramEnd"/>
          </w:p>
          <w:p w:rsidR="008666E1" w:rsidRPr="008C765F" w:rsidRDefault="008666E1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E1" w:rsidRPr="008C765F" w:rsidRDefault="008666E1" w:rsidP="00F0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E1" w:rsidRPr="008C765F" w:rsidRDefault="008666E1" w:rsidP="0052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перевиден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765F">
              <w:rPr>
                <w:rFonts w:ascii="Times New Roman" w:hAnsi="Times New Roman" w:cs="Times New Roman"/>
                <w:sz w:val="28"/>
                <w:szCs w:val="28"/>
              </w:rPr>
              <w:t>Без расценки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332E" w:rsidRPr="008C765F" w:rsidRDefault="0065332E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544"/>
        <w:gridCol w:w="827"/>
        <w:gridCol w:w="560"/>
        <w:gridCol w:w="1131"/>
        <w:gridCol w:w="1293"/>
        <w:gridCol w:w="3212"/>
        <w:gridCol w:w="2004"/>
        <w:gridCol w:w="481"/>
        <w:gridCol w:w="482"/>
        <w:gridCol w:w="481"/>
        <w:gridCol w:w="484"/>
        <w:gridCol w:w="481"/>
        <w:gridCol w:w="482"/>
        <w:gridCol w:w="481"/>
        <w:gridCol w:w="482"/>
        <w:gridCol w:w="481"/>
        <w:gridCol w:w="484"/>
        <w:gridCol w:w="636"/>
        <w:gridCol w:w="992"/>
      </w:tblGrid>
      <w:tr w:rsidR="008C765F" w:rsidRPr="008C765F" w:rsidTr="00F035B8">
        <w:tc>
          <w:tcPr>
            <w:tcW w:w="16018" w:type="dxa"/>
            <w:gridSpan w:val="19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Дата  выступления -         15   </w:t>
            </w:r>
            <w:r w:rsidRPr="008C7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октября                                      Комиссия 1</w:t>
            </w:r>
          </w:p>
        </w:tc>
      </w:tr>
      <w:tr w:rsidR="008C765F" w:rsidRPr="008C765F" w:rsidTr="00211027">
        <w:trPr>
          <w:trHeight w:val="1034"/>
        </w:trPr>
        <w:tc>
          <w:tcPr>
            <w:tcW w:w="544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D23FF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0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6"/>
                <w:szCs w:val="16"/>
              </w:rPr>
              <w:t>в-ка</w:t>
            </w:r>
            <w:proofErr w:type="spellEnd"/>
          </w:p>
        </w:tc>
        <w:tc>
          <w:tcPr>
            <w:tcW w:w="1131" w:type="dxa"/>
            <w:tcBorders>
              <w:bottom w:val="single" w:sz="4" w:space="0" w:color="00B0F0"/>
            </w:tcBorders>
          </w:tcPr>
          <w:p w:rsidR="008C765F" w:rsidRPr="00522020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293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Рада 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3415/11</w:t>
            </w:r>
          </w:p>
        </w:tc>
        <w:tc>
          <w:tcPr>
            <w:tcW w:w="3212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удрый  2435/07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Федулов В.Ю.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Веста  2663/08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Фалалеев С.В.</w:t>
            </w:r>
          </w:p>
        </w:tc>
        <w:tc>
          <w:tcPr>
            <w:tcW w:w="2004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Гунбин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481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2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84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1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1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2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4" w:type="dxa"/>
            <w:tcBorders>
              <w:bottom w:val="single" w:sz="4" w:space="0" w:color="00B0F0"/>
              <w:right w:val="single" w:sz="4" w:space="0" w:color="auto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B0F0"/>
            </w:tcBorders>
            <w:vAlign w:val="center"/>
          </w:tcPr>
          <w:p w:rsidR="008C765F" w:rsidRPr="00211027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  <w:tcBorders>
              <w:bottom w:val="single" w:sz="4" w:space="0" w:color="00B0F0"/>
            </w:tcBorders>
            <w:vAlign w:val="center"/>
          </w:tcPr>
          <w:p w:rsidR="00211027" w:rsidRDefault="00211027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211027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="0021102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</w:p>
          <w:p w:rsidR="008C765F" w:rsidRPr="00211027" w:rsidRDefault="00211027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П.Ч.</w:t>
            </w:r>
          </w:p>
          <w:p w:rsidR="00211027" w:rsidRPr="00211027" w:rsidRDefault="00211027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  <w:tr w:rsidR="008C765F" w:rsidRPr="008C765F" w:rsidTr="00211027">
        <w:trPr>
          <w:trHeight w:val="660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8C765F" w:rsidRPr="008C765F" w:rsidRDefault="00D23FF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в-ц</w:t>
            </w:r>
            <w:proofErr w:type="spellEnd"/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15.03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Моцарт 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3873/13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 Мудрый 2435/07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Федулов В.Ю.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 Веста 2663/08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Фалалеев С.В.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Федосимов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Г.А.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79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II</w:t>
            </w:r>
          </w:p>
          <w:p w:rsidR="008C765F" w:rsidRPr="00211027" w:rsidRDefault="00211027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6 </w:t>
            </w: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место</w:t>
            </w:r>
          </w:p>
        </w:tc>
      </w:tr>
      <w:tr w:rsidR="008C765F" w:rsidRPr="008C765F" w:rsidTr="00211027">
        <w:trPr>
          <w:trHeight w:val="6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8C765F" w:rsidRPr="008C765F" w:rsidRDefault="00D23FF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8C765F" w:rsidRPr="008C765F" w:rsidRDefault="008C765F" w:rsidP="00F035B8">
            <w:pPr>
              <w:tabs>
                <w:tab w:val="left" w:pos="1260"/>
                <w:tab w:val="left" w:pos="5040"/>
              </w:tabs>
              <w:ind w:left="-119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65F">
              <w:rPr>
                <w:rFonts w:ascii="Times New Roman" w:hAnsi="Times New Roman" w:cs="Times New Roman"/>
                <w:b/>
                <w:sz w:val="20"/>
                <w:szCs w:val="20"/>
              </w:rPr>
              <w:t>РГ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8C765F" w:rsidRPr="008C765F" w:rsidRDefault="008C765F" w:rsidP="00F035B8">
            <w:pPr>
              <w:ind w:right="-94"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65F">
              <w:rPr>
                <w:rFonts w:ascii="Times New Roman" w:hAnsi="Times New Roman" w:cs="Times New Roman"/>
                <w:sz w:val="20"/>
                <w:szCs w:val="20"/>
              </w:rPr>
              <w:t>В-ц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11.04.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8C765F" w:rsidRPr="008C765F" w:rsidRDefault="008C765F" w:rsidP="00F035B8">
            <w:pPr>
              <w:tabs>
                <w:tab w:val="left" w:pos="1260"/>
                <w:tab w:val="left" w:pos="5040"/>
              </w:tabs>
              <w:ind w:left="-119" w:right="-126"/>
              <w:jc w:val="center"/>
              <w:rPr>
                <w:rFonts w:ascii="Times New Roman" w:hAnsi="Times New Roman" w:cs="Times New Roman"/>
                <w:b/>
              </w:rPr>
            </w:pPr>
            <w:r w:rsidRPr="008C765F">
              <w:rPr>
                <w:rFonts w:ascii="Times New Roman" w:hAnsi="Times New Roman" w:cs="Times New Roman"/>
                <w:b/>
              </w:rPr>
              <w:t>ШУГАЙ</w:t>
            </w:r>
          </w:p>
          <w:p w:rsidR="008C765F" w:rsidRPr="008C765F" w:rsidRDefault="008C765F" w:rsidP="00F035B8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8C765F">
              <w:rPr>
                <w:rFonts w:ascii="Times New Roman" w:hAnsi="Times New Roman" w:cs="Times New Roman"/>
                <w:b/>
                <w:sz w:val="20"/>
                <w:szCs w:val="20"/>
              </w:rPr>
              <w:t>833-13/0038-6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C765F" w:rsidRPr="00981526" w:rsidRDefault="008C765F" w:rsidP="00F0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Вайгач 3004/09</w:t>
            </w:r>
          </w:p>
          <w:p w:rsidR="008C765F" w:rsidRPr="00981526" w:rsidRDefault="008C765F" w:rsidP="00F0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В.Д.</w:t>
            </w:r>
          </w:p>
          <w:p w:rsidR="008C765F" w:rsidRPr="00981526" w:rsidRDefault="008C765F" w:rsidP="00F0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Рада </w:t>
            </w:r>
            <w:r w:rsidR="00981526"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3415/11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>Гунбина</w:t>
            </w:r>
            <w:proofErr w:type="spellEnd"/>
            <w:r w:rsidRPr="0098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В.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C765F" w:rsidRPr="008C765F" w:rsidRDefault="008C765F" w:rsidP="00F035B8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sz w:val="24"/>
                <w:szCs w:val="24"/>
              </w:rPr>
              <w:t>Ермохин В.Г.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tabs>
                <w:tab w:val="left" w:pos="1457"/>
                <w:tab w:val="center" w:pos="2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</w:p>
        </w:tc>
      </w:tr>
    </w:tbl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018" w:type="dxa"/>
        <w:tblInd w:w="-176" w:type="dxa"/>
        <w:tblLayout w:type="fixed"/>
        <w:tblLook w:val="04A0"/>
      </w:tblPr>
      <w:tblGrid>
        <w:gridCol w:w="544"/>
        <w:gridCol w:w="831"/>
        <w:gridCol w:w="563"/>
        <w:gridCol w:w="1181"/>
        <w:gridCol w:w="1249"/>
        <w:gridCol w:w="3220"/>
        <w:gridCol w:w="2010"/>
        <w:gridCol w:w="570"/>
        <w:gridCol w:w="570"/>
        <w:gridCol w:w="570"/>
        <w:gridCol w:w="419"/>
        <w:gridCol w:w="569"/>
        <w:gridCol w:w="435"/>
        <w:gridCol w:w="419"/>
        <w:gridCol w:w="419"/>
        <w:gridCol w:w="435"/>
        <w:gridCol w:w="419"/>
        <w:gridCol w:w="745"/>
        <w:gridCol w:w="850"/>
      </w:tblGrid>
      <w:tr w:rsidR="008C765F" w:rsidRPr="008C765F" w:rsidTr="00F035B8">
        <w:tc>
          <w:tcPr>
            <w:tcW w:w="16018" w:type="dxa"/>
            <w:gridSpan w:val="19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 выступления -         15    </w:t>
            </w:r>
            <w:r w:rsidRPr="008C7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октября               Комиссия 2</w:t>
            </w:r>
          </w:p>
        </w:tc>
      </w:tr>
      <w:tr w:rsidR="008C765F" w:rsidRPr="008C765F" w:rsidTr="00F035B8">
        <w:trPr>
          <w:trHeight w:val="1034"/>
        </w:trPr>
        <w:tc>
          <w:tcPr>
            <w:tcW w:w="544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D23FF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3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в-ка</w:t>
            </w:r>
            <w:proofErr w:type="spellEnd"/>
          </w:p>
        </w:tc>
        <w:tc>
          <w:tcPr>
            <w:tcW w:w="1181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23.02.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2008</w:t>
            </w:r>
          </w:p>
        </w:tc>
        <w:tc>
          <w:tcPr>
            <w:tcW w:w="1249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783D78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п.ч. </w:t>
            </w:r>
            <w:r w:rsidR="008C765F"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Арфа 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3628/12</w:t>
            </w:r>
          </w:p>
        </w:tc>
        <w:tc>
          <w:tcPr>
            <w:tcW w:w="3220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Разбой 8332-04/0006-6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Косарев Л.С.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Инга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83362-05/0013-4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Перец Ю.В.</w:t>
            </w:r>
          </w:p>
        </w:tc>
        <w:tc>
          <w:tcPr>
            <w:tcW w:w="2010" w:type="dxa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Мурыгин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6420" w:type="dxa"/>
            <w:gridSpan w:val="12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Короткая работа</w:t>
            </w:r>
          </w:p>
        </w:tc>
      </w:tr>
      <w:tr w:rsidR="008C765F" w:rsidRPr="008C765F" w:rsidTr="00F035B8">
        <w:trPr>
          <w:trHeight w:val="660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8C765F" w:rsidRPr="008C765F" w:rsidRDefault="00D23FF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в-ка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15.03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Радость 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3871/13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 Мудрый 2435/07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Федулов В.Ю.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 Веста 2663/08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Фалалеев С.В.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Фалалеев С.В.</w:t>
            </w:r>
          </w:p>
        </w:tc>
        <w:tc>
          <w:tcPr>
            <w:tcW w:w="6420" w:type="dxa"/>
            <w:gridSpan w:val="12"/>
            <w:tcBorders>
              <w:bottom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Короткая работа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765F" w:rsidRPr="008C765F" w:rsidTr="00F035B8">
        <w:trPr>
          <w:trHeight w:val="8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8C765F" w:rsidRPr="008C765F" w:rsidRDefault="00D23FF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В-ка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B84374" w:rsidRDefault="00B84374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19.05.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Default="008C765F" w:rsidP="001E0C5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Ласка</w:t>
            </w:r>
          </w:p>
          <w:p w:rsidR="001E0C5B" w:rsidRPr="008C765F" w:rsidRDefault="001E0C5B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C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833-12/0067-</w:t>
            </w:r>
            <w:r w:rsidR="000903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Туман 833-11/0010-4                 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Корчемкина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 А.</w:t>
            </w: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Умка 833-08/0102-6                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Магера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А. Я.   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B84374" w:rsidRDefault="00B84374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4374" w:rsidRDefault="00B84374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Магера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Я.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II</w:t>
            </w:r>
          </w:p>
          <w:p w:rsidR="00211027" w:rsidRPr="00211027" w:rsidRDefault="00211027" w:rsidP="00F035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21102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3 </w:t>
            </w:r>
            <w:r w:rsidRPr="00211027">
              <w:rPr>
                <w:rFonts w:ascii="Times New Roman" w:hAnsi="Times New Roman" w:cs="Times New Roman"/>
                <w:b/>
                <w:i/>
                <w:color w:val="FF0000"/>
              </w:rPr>
              <w:t>место</w:t>
            </w:r>
          </w:p>
        </w:tc>
      </w:tr>
    </w:tbl>
    <w:p w:rsidR="008C765F" w:rsidRDefault="008C765F" w:rsidP="001C3EAB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C51611" w:rsidRDefault="00C51611" w:rsidP="001C3EAB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C51611" w:rsidRPr="008C765F" w:rsidRDefault="00C51611" w:rsidP="001C3EAB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16018" w:type="dxa"/>
        <w:tblInd w:w="-176" w:type="dxa"/>
        <w:tblLayout w:type="fixed"/>
        <w:tblLook w:val="04A0"/>
      </w:tblPr>
      <w:tblGrid>
        <w:gridCol w:w="541"/>
        <w:gridCol w:w="830"/>
        <w:gridCol w:w="563"/>
        <w:gridCol w:w="1134"/>
        <w:gridCol w:w="1296"/>
        <w:gridCol w:w="3433"/>
        <w:gridCol w:w="1794"/>
        <w:gridCol w:w="6427"/>
      </w:tblGrid>
      <w:tr w:rsidR="008C765F" w:rsidRPr="008C765F" w:rsidTr="00F035B8">
        <w:tc>
          <w:tcPr>
            <w:tcW w:w="16018" w:type="dxa"/>
            <w:gridSpan w:val="8"/>
            <w:tcBorders>
              <w:bottom w:val="single" w:sz="4" w:space="0" w:color="00B0F0"/>
            </w:tcBorders>
          </w:tcPr>
          <w:p w:rsidR="008C765F" w:rsidRPr="008C765F" w:rsidRDefault="008C765F" w:rsidP="00F035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 выступления -         15   </w:t>
            </w:r>
            <w:r w:rsidRPr="008C7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октября                        Комиссия 3</w:t>
            </w:r>
          </w:p>
        </w:tc>
      </w:tr>
      <w:tr w:rsidR="008C765F" w:rsidRPr="008C765F" w:rsidTr="00F035B8">
        <w:trPr>
          <w:trHeight w:val="1034"/>
        </w:trPr>
        <w:tc>
          <w:tcPr>
            <w:tcW w:w="541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D23FF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3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sz w:val="18"/>
                <w:szCs w:val="18"/>
              </w:rPr>
              <w:t>В-ц</w:t>
            </w:r>
            <w:proofErr w:type="spellEnd"/>
          </w:p>
        </w:tc>
        <w:tc>
          <w:tcPr>
            <w:tcW w:w="1134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23.07.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296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Гай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833-13/10065-9</w:t>
            </w:r>
          </w:p>
        </w:tc>
        <w:tc>
          <w:tcPr>
            <w:tcW w:w="3433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 2949/09 Терехова А.М.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Вьюга 2486/07  Мамаева Л. Г</w:t>
            </w:r>
          </w:p>
        </w:tc>
        <w:tc>
          <w:tcPr>
            <w:tcW w:w="1794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Шахтарин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А.</w:t>
            </w:r>
          </w:p>
        </w:tc>
        <w:tc>
          <w:tcPr>
            <w:tcW w:w="6427" w:type="dxa"/>
            <w:tcBorders>
              <w:bottom w:val="single" w:sz="4" w:space="0" w:color="00B0F0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Короткая работа</w:t>
            </w:r>
          </w:p>
        </w:tc>
      </w:tr>
      <w:tr w:rsidR="008C765F" w:rsidRPr="008C765F" w:rsidTr="00F035B8">
        <w:trPr>
          <w:trHeight w:val="660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D23FF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21.04.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Альфа 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833Г-0013/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8C765F" w:rsidRPr="008C765F" w:rsidRDefault="00AC5C72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Агат 2872/08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</w:t>
            </w:r>
            <w:r w:rsidR="008C765F"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адаева</w:t>
            </w:r>
            <w:proofErr w:type="spellEnd"/>
            <w:r w:rsidR="008C765F"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Е.И.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Флейта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Медведчикова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П.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Целищев Г. Н.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27" w:type="dxa"/>
            <w:tcBorders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Короткая работа</w:t>
            </w:r>
          </w:p>
        </w:tc>
      </w:tr>
      <w:tr w:rsidR="008C765F" w:rsidRPr="008C765F" w:rsidTr="00F035B8">
        <w:trPr>
          <w:trHeight w:val="8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D23FF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В-ц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09.02.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Гобой</w:t>
            </w:r>
          </w:p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83352-11/0021-1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Певун 3676/12 Прокошева Н.Я</w:t>
            </w:r>
          </w:p>
          <w:p w:rsidR="008C765F" w:rsidRPr="008C765F" w:rsidRDefault="008C765F" w:rsidP="00F03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Барыня 833-06/0001-3 </w:t>
            </w: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Куркова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65F" w:rsidRPr="008C765F" w:rsidRDefault="008C765F" w:rsidP="00F035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Шахтарин</w:t>
            </w:r>
            <w:proofErr w:type="spellEnd"/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А.</w:t>
            </w: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5F" w:rsidRPr="008C765F" w:rsidRDefault="008C765F" w:rsidP="00F035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5F">
              <w:rPr>
                <w:rFonts w:ascii="Times New Roman" w:hAnsi="Times New Roman" w:cs="Times New Roman"/>
                <w:b/>
                <w:sz w:val="32"/>
                <w:szCs w:val="32"/>
              </w:rPr>
              <w:t>Без  подъема</w:t>
            </w:r>
          </w:p>
        </w:tc>
      </w:tr>
    </w:tbl>
    <w:p w:rsidR="008C765F" w:rsidRPr="008C765F" w:rsidRDefault="008C765F" w:rsidP="008C765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C765F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Экспертная комиссия №1</w:t>
      </w: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Председатель комиссии:</w:t>
      </w: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34E6">
        <w:rPr>
          <w:rFonts w:ascii="Times New Roman" w:hAnsi="Times New Roman" w:cs="Times New Roman"/>
          <w:b/>
          <w:i/>
          <w:sz w:val="28"/>
          <w:szCs w:val="28"/>
        </w:rPr>
        <w:t>Карымов</w:t>
      </w:r>
      <w:proofErr w:type="spellEnd"/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В. И. эксперт-кинолог </w:t>
      </w:r>
      <w:r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Республика Чувашия</w:t>
      </w: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Члены комиссии:</w:t>
      </w: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34E6">
        <w:rPr>
          <w:rFonts w:ascii="Times New Roman" w:hAnsi="Times New Roman" w:cs="Times New Roman"/>
          <w:b/>
          <w:i/>
          <w:sz w:val="28"/>
          <w:szCs w:val="28"/>
        </w:rPr>
        <w:t>Тараторин</w:t>
      </w:r>
      <w:proofErr w:type="spellEnd"/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С. В. эксперт-кинолог </w:t>
      </w:r>
      <w:r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Курская обл.</w:t>
      </w: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34E6">
        <w:rPr>
          <w:rFonts w:ascii="Times New Roman" w:hAnsi="Times New Roman" w:cs="Times New Roman"/>
          <w:b/>
          <w:i/>
          <w:sz w:val="28"/>
          <w:szCs w:val="28"/>
        </w:rPr>
        <w:t>Портянко</w:t>
      </w:r>
      <w:proofErr w:type="spellEnd"/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В. Г. эксперт-кинолог </w:t>
      </w:r>
      <w:r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Белгородская обл.</w:t>
      </w:r>
    </w:p>
    <w:p w:rsidR="00E53CB6" w:rsidRPr="00AF34E6" w:rsidRDefault="00E53CB6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51611" w:rsidRDefault="00C51611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51611" w:rsidRDefault="00C51611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51611" w:rsidRDefault="00C51611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51611" w:rsidRDefault="00C51611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51611" w:rsidRDefault="00C51611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51611" w:rsidRDefault="00C51611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lastRenderedPageBreak/>
        <w:t>Экспертная комиссия №2</w:t>
      </w: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Председатель комиссии:</w:t>
      </w: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34E6">
        <w:rPr>
          <w:rFonts w:ascii="Times New Roman" w:hAnsi="Times New Roman" w:cs="Times New Roman"/>
          <w:b/>
          <w:i/>
          <w:sz w:val="28"/>
          <w:szCs w:val="28"/>
        </w:rPr>
        <w:t>Пестриков</w:t>
      </w:r>
      <w:proofErr w:type="spellEnd"/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Н. И. эксперт-кинолог </w:t>
      </w:r>
      <w:r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Ленинградская обл.</w:t>
      </w: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Члены комиссии:</w:t>
      </w: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Носков И. А. эксперт-кинолог </w:t>
      </w:r>
      <w:r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Пензенская обл.</w:t>
      </w: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34E6">
        <w:rPr>
          <w:rFonts w:ascii="Times New Roman" w:hAnsi="Times New Roman" w:cs="Times New Roman"/>
          <w:b/>
          <w:i/>
          <w:sz w:val="28"/>
          <w:szCs w:val="28"/>
        </w:rPr>
        <w:t>Солодовченко</w:t>
      </w:r>
      <w:proofErr w:type="spellEnd"/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С. В.  эксперт-кинолог </w:t>
      </w:r>
      <w:r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Новосибирская обл.</w:t>
      </w:r>
    </w:p>
    <w:p w:rsidR="00F035B8" w:rsidRPr="00AF34E6" w:rsidRDefault="00F035B8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51611" w:rsidRDefault="00C51611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Экспертная комиссия №3</w:t>
      </w:r>
    </w:p>
    <w:p w:rsidR="00E53CB6" w:rsidRPr="00AF34E6" w:rsidRDefault="00E53CB6" w:rsidP="00E53C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035B8" w:rsidRPr="00AF34E6" w:rsidRDefault="00F035B8" w:rsidP="00F035B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Председатель комиссии:</w:t>
      </w:r>
    </w:p>
    <w:p w:rsidR="00F035B8" w:rsidRPr="00AF34E6" w:rsidRDefault="00755A99" w:rsidP="00F035B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Шевчук А. Н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. эксперт-кинолог 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Ивановская 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</w:rPr>
        <w:t>обл.</w:t>
      </w:r>
    </w:p>
    <w:p w:rsidR="00F035B8" w:rsidRPr="00AF34E6" w:rsidRDefault="00F035B8" w:rsidP="00F035B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035B8" w:rsidRPr="00AF34E6" w:rsidRDefault="00F035B8" w:rsidP="00F035B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Члены комиссии:</w:t>
      </w:r>
    </w:p>
    <w:p w:rsidR="00F035B8" w:rsidRPr="00AF34E6" w:rsidRDefault="00755A99" w:rsidP="00F035B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Сорокин А. А. 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эксперт-кинолог 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категории, Пензенская обл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35B8" w:rsidRPr="00AF34E6" w:rsidRDefault="00755A99" w:rsidP="00F035B8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F34E6">
        <w:rPr>
          <w:rFonts w:ascii="Times New Roman" w:hAnsi="Times New Roman" w:cs="Times New Roman"/>
          <w:b/>
          <w:i/>
          <w:sz w:val="28"/>
          <w:szCs w:val="28"/>
        </w:rPr>
        <w:t>Прохоров А. С.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.  эксперт-кинолог </w:t>
      </w:r>
      <w:r w:rsidRPr="00AF34E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категории</w:t>
      </w:r>
      <w:r w:rsidRPr="00AF34E6">
        <w:rPr>
          <w:rFonts w:ascii="Times New Roman" w:hAnsi="Times New Roman" w:cs="Times New Roman"/>
          <w:b/>
          <w:i/>
          <w:sz w:val="28"/>
          <w:szCs w:val="28"/>
        </w:rPr>
        <w:t>, Московская</w:t>
      </w:r>
      <w:r w:rsidR="00F035B8" w:rsidRPr="00AF34E6">
        <w:rPr>
          <w:rFonts w:ascii="Times New Roman" w:hAnsi="Times New Roman" w:cs="Times New Roman"/>
          <w:b/>
          <w:i/>
          <w:sz w:val="28"/>
          <w:szCs w:val="28"/>
        </w:rPr>
        <w:t xml:space="preserve"> обл.</w:t>
      </w:r>
    </w:p>
    <w:p w:rsidR="008666E1" w:rsidRDefault="008666E1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666E1" w:rsidRDefault="008666E1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Прошло экспертизу 18 гончих (16 РГ и 2 РПГ) получено 11 дипломов (66 %)</w:t>
      </w:r>
    </w:p>
    <w:p w:rsidR="00312512" w:rsidRDefault="00312512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личном первенстве: 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34F6">
        <w:rPr>
          <w:rFonts w:ascii="Times New Roman" w:hAnsi="Times New Roman" w:cs="Times New Roman"/>
          <w:b/>
          <w:sz w:val="28"/>
          <w:szCs w:val="28"/>
        </w:rPr>
        <w:t xml:space="preserve">1 место п.ч. </w:t>
      </w:r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РГ </w:t>
      </w:r>
      <w:r w:rsidRPr="005E34F6">
        <w:rPr>
          <w:rFonts w:ascii="Times New Roman" w:hAnsi="Times New Roman" w:cs="Times New Roman"/>
          <w:b/>
          <w:sz w:val="28"/>
          <w:szCs w:val="28"/>
        </w:rPr>
        <w:t xml:space="preserve">Рада </w:t>
      </w:r>
      <w:proofErr w:type="spellStart"/>
      <w:r w:rsidRPr="005E34F6">
        <w:rPr>
          <w:rFonts w:ascii="Times New Roman" w:hAnsi="Times New Roman" w:cs="Times New Roman"/>
          <w:b/>
          <w:sz w:val="28"/>
          <w:szCs w:val="28"/>
        </w:rPr>
        <w:t>Гунбина</w:t>
      </w:r>
      <w:proofErr w:type="spellEnd"/>
      <w:r w:rsidRPr="005E34F6">
        <w:rPr>
          <w:rFonts w:ascii="Times New Roman" w:hAnsi="Times New Roman" w:cs="Times New Roman"/>
          <w:b/>
          <w:sz w:val="28"/>
          <w:szCs w:val="28"/>
        </w:rPr>
        <w:t xml:space="preserve"> С. В. 83 б., </w:t>
      </w:r>
      <w:r w:rsidRPr="005E34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E34F6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34F6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РПГ </w:t>
      </w:r>
      <w:r w:rsidRPr="005E34F6">
        <w:rPr>
          <w:rFonts w:ascii="Times New Roman" w:hAnsi="Times New Roman" w:cs="Times New Roman"/>
          <w:b/>
          <w:sz w:val="28"/>
          <w:szCs w:val="28"/>
        </w:rPr>
        <w:t xml:space="preserve">Вита </w:t>
      </w:r>
      <w:proofErr w:type="spellStart"/>
      <w:r w:rsidRPr="005E34F6">
        <w:rPr>
          <w:rFonts w:ascii="Times New Roman" w:hAnsi="Times New Roman" w:cs="Times New Roman"/>
          <w:b/>
          <w:sz w:val="28"/>
          <w:szCs w:val="28"/>
        </w:rPr>
        <w:t>Лыскова</w:t>
      </w:r>
      <w:proofErr w:type="spellEnd"/>
      <w:r w:rsidRPr="005E34F6">
        <w:rPr>
          <w:rFonts w:ascii="Times New Roman" w:hAnsi="Times New Roman" w:cs="Times New Roman"/>
          <w:b/>
          <w:sz w:val="28"/>
          <w:szCs w:val="28"/>
        </w:rPr>
        <w:t xml:space="preserve"> Ю. С. 80 б.,  </w:t>
      </w:r>
      <w:r w:rsidRPr="005E34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34F6">
        <w:rPr>
          <w:rFonts w:ascii="Times New Roman" w:hAnsi="Times New Roman" w:cs="Times New Roman"/>
          <w:b/>
          <w:sz w:val="28"/>
          <w:szCs w:val="28"/>
        </w:rPr>
        <w:t xml:space="preserve"> ст.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34F6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РГ </w:t>
      </w:r>
      <w:r w:rsidRPr="005E34F6">
        <w:rPr>
          <w:rFonts w:ascii="Times New Roman" w:hAnsi="Times New Roman" w:cs="Times New Roman"/>
          <w:b/>
          <w:sz w:val="28"/>
          <w:szCs w:val="28"/>
        </w:rPr>
        <w:t xml:space="preserve">Ласка </w:t>
      </w:r>
      <w:proofErr w:type="spellStart"/>
      <w:r w:rsidRPr="005E34F6">
        <w:rPr>
          <w:rFonts w:ascii="Times New Roman" w:hAnsi="Times New Roman" w:cs="Times New Roman"/>
          <w:b/>
          <w:sz w:val="28"/>
          <w:szCs w:val="28"/>
        </w:rPr>
        <w:t>Магера</w:t>
      </w:r>
      <w:proofErr w:type="spellEnd"/>
      <w:r w:rsidRPr="005E34F6">
        <w:rPr>
          <w:rFonts w:ascii="Times New Roman" w:hAnsi="Times New Roman" w:cs="Times New Roman"/>
          <w:b/>
          <w:sz w:val="28"/>
          <w:szCs w:val="28"/>
        </w:rPr>
        <w:t xml:space="preserve"> А. Я. 81 б.,</w:t>
      </w:r>
      <w:r w:rsidR="00514A46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14A46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b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34F6">
        <w:rPr>
          <w:rFonts w:ascii="Times New Roman" w:hAnsi="Times New Roman" w:cs="Times New Roman"/>
          <w:b/>
          <w:sz w:val="28"/>
          <w:szCs w:val="28"/>
        </w:rPr>
        <w:t xml:space="preserve">4 место </w:t>
      </w:r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РГ </w:t>
      </w:r>
      <w:proofErr w:type="spellStart"/>
      <w:r w:rsidRPr="005E34F6">
        <w:rPr>
          <w:rFonts w:ascii="Times New Roman" w:hAnsi="Times New Roman" w:cs="Times New Roman"/>
          <w:b/>
          <w:sz w:val="28"/>
          <w:szCs w:val="28"/>
        </w:rPr>
        <w:t>Гайда</w:t>
      </w:r>
      <w:proofErr w:type="spellEnd"/>
      <w:r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4F6">
        <w:rPr>
          <w:rFonts w:ascii="Times New Roman" w:hAnsi="Times New Roman" w:cs="Times New Roman"/>
          <w:b/>
          <w:sz w:val="28"/>
          <w:szCs w:val="28"/>
        </w:rPr>
        <w:t>Медведчикова</w:t>
      </w:r>
      <w:proofErr w:type="spellEnd"/>
      <w:r w:rsidRPr="005E34F6">
        <w:rPr>
          <w:rFonts w:ascii="Times New Roman" w:hAnsi="Times New Roman" w:cs="Times New Roman"/>
          <w:b/>
          <w:sz w:val="28"/>
          <w:szCs w:val="28"/>
        </w:rPr>
        <w:t xml:space="preserve"> А. П. 80 б., </w:t>
      </w:r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14A46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b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34F6">
        <w:rPr>
          <w:rFonts w:ascii="Times New Roman" w:hAnsi="Times New Roman" w:cs="Times New Roman"/>
          <w:b/>
          <w:sz w:val="28"/>
          <w:szCs w:val="28"/>
        </w:rPr>
        <w:t>5</w:t>
      </w:r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4F6">
        <w:rPr>
          <w:rFonts w:ascii="Times New Roman" w:hAnsi="Times New Roman" w:cs="Times New Roman"/>
          <w:b/>
          <w:sz w:val="28"/>
          <w:szCs w:val="28"/>
        </w:rPr>
        <w:t>место</w:t>
      </w:r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 РГ Соната </w:t>
      </w:r>
      <w:proofErr w:type="spellStart"/>
      <w:r w:rsidR="004F5207" w:rsidRPr="005E34F6">
        <w:rPr>
          <w:rFonts w:ascii="Times New Roman" w:hAnsi="Times New Roman" w:cs="Times New Roman"/>
          <w:b/>
          <w:sz w:val="28"/>
          <w:szCs w:val="28"/>
        </w:rPr>
        <w:t>Медведчикова</w:t>
      </w:r>
      <w:proofErr w:type="spellEnd"/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 А. П. 79 б.,</w:t>
      </w:r>
      <w:r w:rsidR="00514A46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14A46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b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34F6">
        <w:rPr>
          <w:rFonts w:ascii="Times New Roman" w:hAnsi="Times New Roman" w:cs="Times New Roman"/>
          <w:b/>
          <w:sz w:val="28"/>
          <w:szCs w:val="28"/>
        </w:rPr>
        <w:t>6 место</w:t>
      </w:r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 РГ Моцарт </w:t>
      </w:r>
      <w:proofErr w:type="spellStart"/>
      <w:r w:rsidR="004F5207" w:rsidRPr="005E34F6">
        <w:rPr>
          <w:rFonts w:ascii="Times New Roman" w:hAnsi="Times New Roman" w:cs="Times New Roman"/>
          <w:b/>
          <w:sz w:val="28"/>
          <w:szCs w:val="28"/>
        </w:rPr>
        <w:t>Федосимова</w:t>
      </w:r>
      <w:proofErr w:type="spellEnd"/>
      <w:r w:rsidR="004F5207" w:rsidRPr="005E34F6">
        <w:rPr>
          <w:rFonts w:ascii="Times New Roman" w:hAnsi="Times New Roman" w:cs="Times New Roman"/>
          <w:b/>
          <w:sz w:val="28"/>
          <w:szCs w:val="28"/>
        </w:rPr>
        <w:t xml:space="preserve"> Г. А. 79 б.,</w:t>
      </w:r>
      <w:r w:rsidR="00514A46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14A46" w:rsidRPr="005E3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b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34F6">
        <w:rPr>
          <w:rFonts w:ascii="Times New Roman" w:hAnsi="Times New Roman" w:cs="Times New Roman"/>
          <w:sz w:val="28"/>
          <w:szCs w:val="28"/>
        </w:rPr>
        <w:t>7 место</w:t>
      </w:r>
      <w:r w:rsidR="004F5207" w:rsidRPr="005E34F6">
        <w:rPr>
          <w:rFonts w:ascii="Times New Roman" w:hAnsi="Times New Roman" w:cs="Times New Roman"/>
          <w:sz w:val="28"/>
          <w:szCs w:val="28"/>
        </w:rPr>
        <w:t xml:space="preserve"> РГ Герда Бакулина Б. 78.,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</w:t>
      </w:r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34F6">
        <w:rPr>
          <w:rFonts w:ascii="Times New Roman" w:hAnsi="Times New Roman" w:cs="Times New Roman"/>
          <w:sz w:val="28"/>
          <w:szCs w:val="28"/>
        </w:rPr>
        <w:t>8 место</w:t>
      </w:r>
      <w:r w:rsidR="004F5207" w:rsidRPr="005E34F6">
        <w:rPr>
          <w:rFonts w:ascii="Times New Roman" w:hAnsi="Times New Roman" w:cs="Times New Roman"/>
          <w:sz w:val="28"/>
          <w:szCs w:val="28"/>
        </w:rPr>
        <w:t xml:space="preserve"> РГ </w:t>
      </w:r>
      <w:proofErr w:type="spellStart"/>
      <w:r w:rsidR="004F5207" w:rsidRPr="005E34F6">
        <w:rPr>
          <w:rFonts w:ascii="Times New Roman" w:hAnsi="Times New Roman" w:cs="Times New Roman"/>
          <w:sz w:val="28"/>
          <w:szCs w:val="28"/>
        </w:rPr>
        <w:t>Банзай</w:t>
      </w:r>
      <w:proofErr w:type="spellEnd"/>
      <w:r w:rsidR="004F5207" w:rsidRPr="005E34F6">
        <w:rPr>
          <w:rFonts w:ascii="Times New Roman" w:hAnsi="Times New Roman" w:cs="Times New Roman"/>
          <w:sz w:val="28"/>
          <w:szCs w:val="28"/>
        </w:rPr>
        <w:t xml:space="preserve"> Казакова А. К. 78 б.,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</w:t>
      </w:r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34F6">
        <w:rPr>
          <w:rFonts w:ascii="Times New Roman" w:hAnsi="Times New Roman" w:cs="Times New Roman"/>
          <w:sz w:val="28"/>
          <w:szCs w:val="28"/>
        </w:rPr>
        <w:t>9 место</w:t>
      </w:r>
      <w:r w:rsidR="004F5207" w:rsidRPr="005E34F6">
        <w:rPr>
          <w:rFonts w:ascii="Times New Roman" w:hAnsi="Times New Roman" w:cs="Times New Roman"/>
          <w:sz w:val="28"/>
          <w:szCs w:val="28"/>
        </w:rPr>
        <w:t xml:space="preserve"> РПГ Ладушка М.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А. 71 б.,  </w:t>
      </w:r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34F6">
        <w:rPr>
          <w:rFonts w:ascii="Times New Roman" w:hAnsi="Times New Roman" w:cs="Times New Roman"/>
          <w:sz w:val="28"/>
          <w:szCs w:val="28"/>
        </w:rPr>
        <w:t>10 место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РГ </w:t>
      </w:r>
      <w:proofErr w:type="spellStart"/>
      <w:r w:rsidR="00514A46" w:rsidRPr="005E34F6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514A46" w:rsidRPr="005E34F6">
        <w:rPr>
          <w:rFonts w:ascii="Times New Roman" w:hAnsi="Times New Roman" w:cs="Times New Roman"/>
          <w:sz w:val="28"/>
          <w:szCs w:val="28"/>
        </w:rPr>
        <w:t xml:space="preserve"> Мальцева В. А. 72 б., </w:t>
      </w:r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sz w:val="28"/>
          <w:szCs w:val="28"/>
        </w:rPr>
        <w:t>т</w:t>
      </w:r>
    </w:p>
    <w:p w:rsidR="00312512" w:rsidRPr="005E34F6" w:rsidRDefault="00312512" w:rsidP="008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34F6">
        <w:rPr>
          <w:rFonts w:ascii="Times New Roman" w:hAnsi="Times New Roman" w:cs="Times New Roman"/>
          <w:sz w:val="28"/>
          <w:szCs w:val="28"/>
        </w:rPr>
        <w:t>11 место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РГ Шугай Ермохина В. Г. 71б., </w:t>
      </w:r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4A46" w:rsidRPr="005E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A46" w:rsidRPr="005E34F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14A46" w:rsidRPr="005E34F6">
        <w:rPr>
          <w:rFonts w:ascii="Times New Roman" w:hAnsi="Times New Roman" w:cs="Times New Roman"/>
          <w:sz w:val="28"/>
          <w:szCs w:val="28"/>
        </w:rPr>
        <w:t>т</w:t>
      </w:r>
    </w:p>
    <w:p w:rsidR="00312512" w:rsidRPr="00AF34E6" w:rsidRDefault="00312512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AF34E6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AF34E6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AF34E6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AF34E6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AF34E6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AF34E6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AF34E6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C765F" w:rsidRPr="008C765F" w:rsidRDefault="008C765F" w:rsidP="008C765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6A756A" w:rsidRPr="008C765F" w:rsidRDefault="006A756A">
      <w:pPr>
        <w:rPr>
          <w:rFonts w:ascii="Times New Roman" w:hAnsi="Times New Roman" w:cs="Times New Roman"/>
        </w:rPr>
      </w:pPr>
    </w:p>
    <w:sectPr w:rsidR="006A756A" w:rsidRPr="008C765F" w:rsidSect="00E53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65F"/>
    <w:rsid w:val="000903D0"/>
    <w:rsid w:val="001C3EAB"/>
    <w:rsid w:val="001D016C"/>
    <w:rsid w:val="001E0C5B"/>
    <w:rsid w:val="00211027"/>
    <w:rsid w:val="002A4C0B"/>
    <w:rsid w:val="00312512"/>
    <w:rsid w:val="00427830"/>
    <w:rsid w:val="004F5207"/>
    <w:rsid w:val="00514A46"/>
    <w:rsid w:val="00522020"/>
    <w:rsid w:val="005E34F6"/>
    <w:rsid w:val="00615B12"/>
    <w:rsid w:val="0065332E"/>
    <w:rsid w:val="006A756A"/>
    <w:rsid w:val="00755A99"/>
    <w:rsid w:val="007734F0"/>
    <w:rsid w:val="00783D78"/>
    <w:rsid w:val="00816523"/>
    <w:rsid w:val="008666E1"/>
    <w:rsid w:val="008B0986"/>
    <w:rsid w:val="008C765F"/>
    <w:rsid w:val="009473DF"/>
    <w:rsid w:val="00981526"/>
    <w:rsid w:val="00AC4818"/>
    <w:rsid w:val="00AC5C72"/>
    <w:rsid w:val="00AF34E6"/>
    <w:rsid w:val="00B84374"/>
    <w:rsid w:val="00C51611"/>
    <w:rsid w:val="00D23FFF"/>
    <w:rsid w:val="00DF4CA7"/>
    <w:rsid w:val="00E02BBD"/>
    <w:rsid w:val="00E53CB6"/>
    <w:rsid w:val="00F001BE"/>
    <w:rsid w:val="00F0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6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5E757-1BCA-48C3-8731-F398F8FB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2014-12-02T15:13:00Z</cp:lastPrinted>
  <dcterms:created xsi:type="dcterms:W3CDTF">2014-10-28T06:41:00Z</dcterms:created>
  <dcterms:modified xsi:type="dcterms:W3CDTF">2014-12-02T16:10:00Z</dcterms:modified>
</cp:coreProperties>
</file>