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BC" w:rsidRDefault="002449BC" w:rsidP="00244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Ассоциация «</w:t>
      </w:r>
      <w:proofErr w:type="spellStart"/>
      <w:r>
        <w:rPr>
          <w:b/>
          <w:sz w:val="28"/>
          <w:szCs w:val="28"/>
        </w:rPr>
        <w:t>Росохотрыболовсоюз</w:t>
      </w:r>
      <w:proofErr w:type="spellEnd"/>
      <w:r>
        <w:rPr>
          <w:b/>
          <w:sz w:val="28"/>
          <w:szCs w:val="28"/>
        </w:rPr>
        <w:t>»</w:t>
      </w:r>
    </w:p>
    <w:p w:rsidR="002449BC" w:rsidRDefault="002449BC" w:rsidP="002449BC">
      <w:pPr>
        <w:pStyle w:val="a3"/>
        <w:ind w:right="-56"/>
        <w:rPr>
          <w:i w:val="0"/>
          <w:color w:val="000000"/>
          <w:szCs w:val="28"/>
          <w:u w:val="none"/>
        </w:rPr>
      </w:pPr>
      <w:r>
        <w:rPr>
          <w:i w:val="0"/>
          <w:color w:val="000000"/>
          <w:szCs w:val="28"/>
          <w:u w:val="none"/>
        </w:rPr>
        <w:t>Алтайская краевая общественная организация охотников и рыболовов</w:t>
      </w:r>
    </w:p>
    <w:p w:rsidR="002449BC" w:rsidRPr="002449BC" w:rsidRDefault="002449BC" w:rsidP="002449B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ТАБЛИЦА</w:t>
      </w:r>
    </w:p>
    <w:p w:rsidR="002449BC" w:rsidRDefault="002449BC" w:rsidP="00244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 Алтайских региональных открытых лично-командных состязаний гончих по зайцу-беляку, проходивших 10-13 октября 2014 г.</w:t>
      </w:r>
    </w:p>
    <w:p w:rsidR="002449BC" w:rsidRDefault="002449BC" w:rsidP="002449BC">
      <w:pPr>
        <w:jc w:val="center"/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3"/>
        <w:gridCol w:w="1559"/>
        <w:gridCol w:w="851"/>
        <w:gridCol w:w="3260"/>
        <w:gridCol w:w="1559"/>
        <w:gridCol w:w="425"/>
        <w:gridCol w:w="425"/>
        <w:gridCol w:w="544"/>
        <w:gridCol w:w="449"/>
        <w:gridCol w:w="538"/>
        <w:gridCol w:w="454"/>
        <w:gridCol w:w="425"/>
        <w:gridCol w:w="425"/>
        <w:gridCol w:w="360"/>
        <w:gridCol w:w="491"/>
        <w:gridCol w:w="516"/>
        <w:gridCol w:w="688"/>
        <w:gridCol w:w="729"/>
        <w:gridCol w:w="729"/>
      </w:tblGrid>
      <w:tr w:rsidR="002449BC" w:rsidTr="002449B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Коман</w:t>
            </w:r>
            <w:proofErr w:type="spellEnd"/>
          </w:p>
          <w:p w:rsidR="002449BC" w:rsidRDefault="002449BC">
            <w:pPr>
              <w:ind w:left="-142" w:right="-17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Поро</w:t>
            </w:r>
            <w:proofErr w:type="spellEnd"/>
          </w:p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Кличка</w:t>
            </w:r>
          </w:p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ВПКОС </w:t>
            </w:r>
          </w:p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св-ва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Происхождение: Кличка,</w:t>
            </w:r>
          </w:p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№ВПКОС (</w:t>
            </w:r>
            <w:proofErr w:type="spellStart"/>
            <w:r>
              <w:rPr>
                <w:sz w:val="20"/>
                <w:szCs w:val="20"/>
              </w:rPr>
              <w:t>св-ва</w:t>
            </w:r>
            <w:proofErr w:type="spellEnd"/>
            <w:r>
              <w:rPr>
                <w:sz w:val="20"/>
                <w:szCs w:val="20"/>
              </w:rPr>
              <w:t>),</w:t>
            </w:r>
          </w:p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Владелец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Владелец</w:t>
            </w:r>
          </w:p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</w:t>
            </w:r>
            <w:proofErr w:type="gramEnd"/>
          </w:p>
          <w:p w:rsidR="002449BC" w:rsidRDefault="002449BC">
            <w:pPr>
              <w:ind w:left="-142"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инициалы)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Расценка по графам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41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</w:t>
            </w:r>
          </w:p>
          <w:p w:rsidR="002449BC" w:rsidRDefault="002449BC">
            <w:pPr>
              <w:ind w:left="-141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41" w:right="-10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Дип</w:t>
            </w:r>
            <w:proofErr w:type="spellEnd"/>
            <w:proofErr w:type="gramEnd"/>
          </w:p>
          <w:p w:rsidR="002449BC" w:rsidRDefault="002449BC">
            <w:pPr>
              <w:ind w:left="-141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41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</w:t>
            </w:r>
          </w:p>
          <w:p w:rsidR="002449BC" w:rsidRDefault="002449BC">
            <w:pPr>
              <w:ind w:left="-141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41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Командное</w:t>
            </w:r>
          </w:p>
          <w:p w:rsidR="002449BC" w:rsidRDefault="002449BC">
            <w:pPr>
              <w:ind w:left="-141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</w:tr>
      <w:tr w:rsidR="002449BC" w:rsidTr="002449BC">
        <w:trPr>
          <w:trHeight w:val="7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ind w:left="-139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ind w:left="-139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ind w:left="-139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ind w:left="-139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ind w:left="-139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ind w:left="-139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ind w:left="-139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ind w:left="-139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ind w:left="-139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ind w:left="-139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</w:tr>
      <w:tr w:rsidR="002449BC" w:rsidTr="002449BC">
        <w:trPr>
          <w:trHeight w:val="2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ОМСК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Плакса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836М-0/0012-8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Алтай, 1573, Тихонов Г.И.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Бобылев С.А.</w:t>
            </w:r>
          </w:p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8</w:t>
            </w:r>
          </w:p>
        </w:tc>
      </w:tr>
      <w:tr w:rsidR="002449BC" w:rsidTr="002449BC">
        <w:trPr>
          <w:trHeight w:val="1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Чайка-2, 725М-07, Тихонов Г.И.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Pr="002449BC" w:rsidRDefault="002449BC">
            <w:pPr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Арфа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Добыч, 2303/06, Устюжанин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Когтев В.В.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rPr>
          <w:trHeight w:val="1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Домра, 3328/10, Орлов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НОВОСИБ-1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Б-Рокот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Карай, 383А-03/120-1, </w:t>
            </w:r>
            <w:proofErr w:type="spellStart"/>
            <w:r>
              <w:rPr>
                <w:sz w:val="20"/>
                <w:szCs w:val="20"/>
              </w:rPr>
              <w:t>Колотай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Голубков М.В.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Потешка</w:t>
            </w:r>
            <w:proofErr w:type="spellEnd"/>
            <w:r>
              <w:rPr>
                <w:sz w:val="20"/>
                <w:szCs w:val="20"/>
              </w:rPr>
              <w:t>, 2829/09, Голубков М.В.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Н-Трубач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5913/12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Гобой, 342-06/001-3, Вальков 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А.И.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ъ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Плакса, 5745/10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Плакса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5745//10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Рыдай, 5163/05, Жилин В.Г.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А.И.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Тайна, 5753/12, Корнев В.В.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НОВОСИБ-2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3852-0030/</w:t>
            </w: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Д-Гобой, 342-01, Вальков С.А.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Сухачёв А.Б.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ъ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9</w:t>
            </w: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Плакса, 5745/10, Кузнецов А.И.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Бушуй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3782/12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 Авось, 1887/05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 С.Б.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ъ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Вопишка</w:t>
            </w:r>
            <w:proofErr w:type="spellEnd"/>
            <w:r>
              <w:rPr>
                <w:sz w:val="20"/>
                <w:szCs w:val="20"/>
              </w:rPr>
              <w:t>, 2638/08, Бархатов А.А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Зара</w:t>
            </w:r>
            <w:proofErr w:type="spellEnd"/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1706/14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Выручай, 1583/08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В.А.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ъ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Затейка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Басчалаев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АЛТАЙ-1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Вьога</w:t>
            </w:r>
            <w:proofErr w:type="spellEnd"/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5919/12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Добыч, 5000/04, Жилин В.Г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 Ю.А.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ъ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BC" w:rsidRDefault="002449B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Рада, 5261/06, Альберт И.И.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Верный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6062/14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Гром-Раскат, 3852-0016, Жилин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 Ю.А.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ъ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Пурга-Вьюга, 5919/12, Ушаков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Гобой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5955/13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Ворчун, 5704/10, Примаков О.А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Гусельников В.П.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Звона-Тропка</w:t>
            </w:r>
            <w:proofErr w:type="gramEnd"/>
            <w:r>
              <w:rPr>
                <w:sz w:val="20"/>
                <w:szCs w:val="20"/>
              </w:rPr>
              <w:t>, 5466/08, Примаков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АФОС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Патрон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86155-08/02-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Гай, 1178/02, Филатов Д.И.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Селюнин А.Н.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4</w:t>
            </w:r>
          </w:p>
        </w:tc>
      </w:tr>
      <w:tr w:rsidR="002449BC" w:rsidTr="002449BC">
        <w:trPr>
          <w:trHeight w:val="2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Арфа, 385-05/0055-10, </w:t>
            </w:r>
            <w:proofErr w:type="spellStart"/>
            <w:r>
              <w:rPr>
                <w:sz w:val="20"/>
                <w:szCs w:val="20"/>
              </w:rPr>
              <w:t>Редечкин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Тайга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383- Н-09/0031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Гул, 2572/07, </w:t>
            </w:r>
            <w:proofErr w:type="spellStart"/>
            <w:r>
              <w:rPr>
                <w:sz w:val="20"/>
                <w:szCs w:val="20"/>
              </w:rPr>
              <w:t>Кутырев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Риб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ъ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2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Лада, 385-07/0002-7, </w:t>
            </w:r>
            <w:proofErr w:type="spellStart"/>
            <w:r>
              <w:rPr>
                <w:sz w:val="20"/>
                <w:szCs w:val="20"/>
              </w:rPr>
              <w:t>Красов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385-07/0008-1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Гул, 2572/07, </w:t>
            </w:r>
            <w:proofErr w:type="spellStart"/>
            <w:r>
              <w:rPr>
                <w:sz w:val="20"/>
                <w:szCs w:val="20"/>
              </w:rPr>
              <w:t>Кутырев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Притчин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3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Шнырка</w:t>
            </w:r>
            <w:proofErr w:type="spellEnd"/>
            <w:r>
              <w:rPr>
                <w:sz w:val="20"/>
                <w:szCs w:val="20"/>
              </w:rPr>
              <w:t>, 2290/06, Самойлов С.Н.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КЕМЕРОВО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Дуня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3842-0001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Салют, 846-08. </w:t>
            </w:r>
            <w:proofErr w:type="spellStart"/>
            <w:r>
              <w:rPr>
                <w:sz w:val="20"/>
                <w:szCs w:val="20"/>
              </w:rPr>
              <w:t>Момот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Саркисян А.Ф.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Мечта, 30400-5/004-4, Саркисян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Трубач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383А-0035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Задор-2, 5364/07, </w:t>
            </w:r>
            <w:proofErr w:type="spellStart"/>
            <w:r>
              <w:rPr>
                <w:sz w:val="20"/>
                <w:szCs w:val="20"/>
              </w:rPr>
              <w:t>Терсинских</w:t>
            </w:r>
            <w:proofErr w:type="spellEnd"/>
            <w:r>
              <w:rPr>
                <w:sz w:val="20"/>
                <w:szCs w:val="20"/>
              </w:rPr>
              <w:t xml:space="preserve"> Н.А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Саркисян А.Ф.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Рада, 5261/06, Альберт И.И.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rPr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Граф, 2305/06, </w:t>
            </w:r>
            <w:proofErr w:type="spellStart"/>
            <w:r>
              <w:rPr>
                <w:sz w:val="20"/>
                <w:szCs w:val="20"/>
              </w:rPr>
              <w:t>Шиляев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Саркисян А.Ф.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Гамма, 3106/09, Игнатьев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КЕМЕРОВО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Гобой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4218/14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Гадай, 3322/10, </w:t>
            </w:r>
            <w:proofErr w:type="gramStart"/>
            <w:r>
              <w:rPr>
                <w:sz w:val="20"/>
                <w:szCs w:val="20"/>
              </w:rPr>
              <w:t>Дурнев</w:t>
            </w:r>
            <w:proofErr w:type="gram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С.В.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7</w:t>
            </w: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Согра</w:t>
            </w:r>
            <w:proofErr w:type="spellEnd"/>
            <w:r>
              <w:rPr>
                <w:sz w:val="20"/>
                <w:szCs w:val="20"/>
              </w:rPr>
              <w:t xml:space="preserve">, 2034/05, </w:t>
            </w:r>
            <w:proofErr w:type="gramStart"/>
            <w:r>
              <w:rPr>
                <w:sz w:val="20"/>
                <w:szCs w:val="20"/>
              </w:rPr>
              <w:t>Дурнев</w:t>
            </w:r>
            <w:proofErr w:type="gram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Задор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38452-044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Набат, 2804/08, Уткин Р.Ю.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А.Я.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Заливка, 3604/12, </w:t>
            </w:r>
            <w:proofErr w:type="spellStart"/>
            <w:r>
              <w:rPr>
                <w:sz w:val="20"/>
                <w:szCs w:val="20"/>
              </w:rPr>
              <w:t>Карнаков</w:t>
            </w:r>
            <w:proofErr w:type="spellEnd"/>
            <w:r>
              <w:rPr>
                <w:sz w:val="20"/>
                <w:szCs w:val="20"/>
              </w:rPr>
              <w:t xml:space="preserve"> Р.М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Чижик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38452-007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Верный, 3046/09, Васильев А.Ф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Чихирев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Сказка, 844-0033, Васильев А.Ф.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АЛТАЙ-2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Гадай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3322/10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Агат, 2872/08, Погодаев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Дурнев</w:t>
            </w:r>
            <w:proofErr w:type="gram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2</w:t>
            </w: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Свирель-2, 2744/08, </w:t>
            </w:r>
            <w:proofErr w:type="spellStart"/>
            <w:r>
              <w:rPr>
                <w:sz w:val="20"/>
                <w:szCs w:val="20"/>
              </w:rPr>
              <w:t>Елин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Дудка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3852-13/23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Гадай, 3322/10, </w:t>
            </w:r>
            <w:proofErr w:type="gramStart"/>
            <w:r>
              <w:rPr>
                <w:sz w:val="20"/>
                <w:szCs w:val="20"/>
              </w:rPr>
              <w:t>Дурнев</w:t>
            </w:r>
            <w:proofErr w:type="gram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Дурнев</w:t>
            </w:r>
            <w:proofErr w:type="gram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Согра</w:t>
            </w:r>
            <w:proofErr w:type="spellEnd"/>
            <w:r>
              <w:rPr>
                <w:sz w:val="20"/>
                <w:szCs w:val="20"/>
              </w:rPr>
              <w:t xml:space="preserve">, 2034/05, </w:t>
            </w:r>
            <w:proofErr w:type="gramStart"/>
            <w:r>
              <w:rPr>
                <w:sz w:val="20"/>
                <w:szCs w:val="20"/>
              </w:rPr>
              <w:t>Дурнев</w:t>
            </w:r>
            <w:proofErr w:type="gram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Плакса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3852-10/32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Докучай, 2030/05, </w:t>
            </w:r>
            <w:proofErr w:type="gramStart"/>
            <w:r>
              <w:rPr>
                <w:sz w:val="20"/>
                <w:szCs w:val="20"/>
              </w:rPr>
              <w:t>Дурнев</w:t>
            </w:r>
            <w:proofErr w:type="gram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Сиуха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Согра</w:t>
            </w:r>
            <w:proofErr w:type="spellEnd"/>
            <w:r>
              <w:rPr>
                <w:sz w:val="20"/>
                <w:szCs w:val="20"/>
              </w:rPr>
              <w:t xml:space="preserve">, 2034/05, </w:t>
            </w:r>
            <w:proofErr w:type="gramStart"/>
            <w:r>
              <w:rPr>
                <w:sz w:val="20"/>
                <w:szCs w:val="20"/>
              </w:rPr>
              <w:t>Дурнев</w:t>
            </w:r>
            <w:proofErr w:type="gram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АЛТАЙ-3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ГромРаскат</w:t>
            </w:r>
            <w:proofErr w:type="spellEnd"/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3852-0016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Норд, 5523/09, Булатов С.А.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Жилин В.Г.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1</w:t>
            </w: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Рубишка</w:t>
            </w:r>
            <w:proofErr w:type="spellEnd"/>
            <w:r>
              <w:rPr>
                <w:sz w:val="20"/>
                <w:szCs w:val="20"/>
              </w:rPr>
              <w:t xml:space="preserve">  5508/09  Булатов С.А.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Разбой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3852-0037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Гром-Раскат, 3852-0016, Жилин 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Жилин В.Г.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Задира, 5629/09, Жилин В.Г.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Забава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6052/14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Добыч, 5000/04, Жилин В.Г.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Корнев В.В.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2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Тайна, 5759/11, Корнев В.В.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КРАСНОЯРСК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Буян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4120/14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Звон, 3700/12, Устюжанин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Болгов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2449BC" w:rsidRDefault="002449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6</w:t>
            </w:r>
          </w:p>
        </w:tc>
      </w:tr>
      <w:tr w:rsidR="002449BC" w:rsidTr="002449BC">
        <w:trPr>
          <w:trHeight w:val="2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Арфа, 3702/12, Устюжанин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Звона</w:t>
            </w:r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391-179 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Альт, 3465/11, Тарасов С.П.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Болгов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ъ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4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Веста, 2939/09, Корнилов С.М.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ind w:left="-108" w:righ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Ч-Гобой</w:t>
            </w:r>
          </w:p>
          <w:p w:rsidR="002449BC" w:rsidRDefault="002449BC">
            <w:pPr>
              <w:ind w:left="-108" w:righ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391-13/0037-2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19.09.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Леший, 383А-0055, Серов А.С.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Палкин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</w:t>
            </w:r>
            <w:proofErr w:type="gram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ки</w:t>
            </w:r>
            <w:proofErr w:type="spellEnd"/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III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  <w:lang w:val="en-US"/>
              </w:rPr>
            </w:pPr>
          </w:p>
        </w:tc>
      </w:tr>
      <w:tr w:rsidR="002449BC" w:rsidTr="002449BC">
        <w:trPr>
          <w:trHeight w:val="4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Звона, 391-179 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Болгов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Pr="002449BC" w:rsidRDefault="002449BC">
            <w:pPr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Pr="002449BC" w:rsidRDefault="002449BC">
            <w:pPr>
              <w:rPr>
                <w:b/>
                <w:sz w:val="44"/>
                <w:szCs w:val="44"/>
              </w:rPr>
            </w:pPr>
          </w:p>
        </w:tc>
      </w:tr>
      <w:tr w:rsidR="002449BC" w:rsidTr="002449BC">
        <w:trPr>
          <w:trHeight w:val="2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49BC" w:rsidRDefault="002449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lastRenderedPageBreak/>
              <w:t>ЛИЧ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Айка</w:t>
            </w:r>
            <w:proofErr w:type="spellEnd"/>
          </w:p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844-11/0002-7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</w:t>
            </w:r>
          </w:p>
          <w:p w:rsidR="002449BC" w:rsidRDefault="00244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Разгон, св.2164 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>
              <w:rPr>
                <w:sz w:val="20"/>
                <w:szCs w:val="20"/>
              </w:rPr>
              <w:t>, Макаров В.Д.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Саркисян А.Ф.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BC" w:rsidRDefault="002449B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/д</w:t>
            </w:r>
          </w:p>
          <w:p w:rsidR="002449BC" w:rsidRDefault="0024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BC" w:rsidRDefault="002449B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449BC" w:rsidTr="002449BC">
        <w:trPr>
          <w:trHeight w:val="4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Лада, 844-0163 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>
              <w:rPr>
                <w:sz w:val="20"/>
                <w:szCs w:val="20"/>
              </w:rPr>
              <w:t>, Андриянов А.В.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Pr="002449BC" w:rsidRDefault="002449BC">
            <w:pPr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BC" w:rsidRDefault="002449BC">
            <w:pPr>
              <w:rPr>
                <w:b/>
                <w:sz w:val="44"/>
                <w:szCs w:val="44"/>
              </w:rPr>
            </w:pPr>
          </w:p>
        </w:tc>
      </w:tr>
    </w:tbl>
    <w:p w:rsidR="002449BC" w:rsidRDefault="002449BC" w:rsidP="002449BC">
      <w:pPr>
        <w:rPr>
          <w:sz w:val="22"/>
          <w:szCs w:val="22"/>
        </w:rPr>
      </w:pPr>
    </w:p>
    <w:p w:rsidR="002449BC" w:rsidRDefault="002449BC" w:rsidP="002449BC">
      <w:pPr>
        <w:rPr>
          <w:sz w:val="22"/>
          <w:szCs w:val="22"/>
        </w:rPr>
      </w:pPr>
    </w:p>
    <w:p w:rsidR="002449BC" w:rsidRDefault="002449BC" w:rsidP="002449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Главный эксперт состязаний _________________________/Николаев Б.П./</w:t>
      </w:r>
    </w:p>
    <w:p w:rsidR="00E136D6" w:rsidRDefault="00E136D6">
      <w:bookmarkStart w:id="0" w:name="_GoBack"/>
      <w:bookmarkEnd w:id="0"/>
    </w:p>
    <w:sectPr w:rsidR="00E136D6" w:rsidSect="002449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BC"/>
    <w:rsid w:val="002449BC"/>
    <w:rsid w:val="00E1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49BC"/>
    <w:pPr>
      <w:jc w:val="center"/>
    </w:pPr>
    <w:rPr>
      <w:rFonts w:eastAsia="Calibri"/>
      <w:b/>
      <w:i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2449BC"/>
    <w:rPr>
      <w:rFonts w:ascii="Times New Roman" w:eastAsia="Calibri" w:hAnsi="Times New Roman" w:cs="Times New Roman"/>
      <w:b/>
      <w:i/>
      <w:sz w:val="28"/>
      <w:szCs w:val="20"/>
      <w:u w:val="single"/>
      <w:lang w:eastAsia="ru-RU"/>
    </w:rPr>
  </w:style>
  <w:style w:type="paragraph" w:styleId="a5">
    <w:name w:val="Balloon Text"/>
    <w:basedOn w:val="a"/>
    <w:link w:val="a6"/>
    <w:semiHidden/>
    <w:unhideWhenUsed/>
    <w:rsid w:val="002449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449B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44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49BC"/>
    <w:pPr>
      <w:jc w:val="center"/>
    </w:pPr>
    <w:rPr>
      <w:rFonts w:eastAsia="Calibri"/>
      <w:b/>
      <w:i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2449BC"/>
    <w:rPr>
      <w:rFonts w:ascii="Times New Roman" w:eastAsia="Calibri" w:hAnsi="Times New Roman" w:cs="Times New Roman"/>
      <w:b/>
      <w:i/>
      <w:sz w:val="28"/>
      <w:szCs w:val="20"/>
      <w:u w:val="single"/>
      <w:lang w:eastAsia="ru-RU"/>
    </w:rPr>
  </w:style>
  <w:style w:type="paragraph" w:styleId="a5">
    <w:name w:val="Balloon Text"/>
    <w:basedOn w:val="a"/>
    <w:link w:val="a6"/>
    <w:semiHidden/>
    <w:unhideWhenUsed/>
    <w:rsid w:val="002449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449B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44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2014-10-21T05:13:00Z</dcterms:created>
  <dcterms:modified xsi:type="dcterms:W3CDTF">2014-10-21T05:15:00Z</dcterms:modified>
</cp:coreProperties>
</file>