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670"/>
        <w:gridCol w:w="3670"/>
        <w:gridCol w:w="3673"/>
        <w:gridCol w:w="3675"/>
      </w:tblGrid>
      <w:tr w:rsidR="00945C38">
        <w:trPr>
          <w:trHeight w:val="561"/>
        </w:trPr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45C38" w:rsidRDefault="0094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45C38" w:rsidRDefault="0094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45C38" w:rsidRDefault="0094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45C38" w:rsidRDefault="00C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ОТЕЦ</w:t>
            </w:r>
          </w:p>
          <w:p w:rsidR="00945C38" w:rsidRDefault="00135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"Буран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ВПКОС</w:t>
            </w:r>
            <w:r w:rsidR="00135EE8"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r w:rsidR="001B1782">
              <w:rPr>
                <w:rFonts w:ascii="Times New Roman" w:eastAsia="Times New Roman" w:hAnsi="Times New Roman" w:cs="Times New Roman"/>
                <w:b/>
                <w:sz w:val="20"/>
              </w:rPr>
              <w:t>6080/14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Окрас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 ч/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 румянах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 w:rsidR="00135EE8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II</w:t>
            </w:r>
            <w:proofErr w:type="gramStart"/>
            <w:r w:rsidR="00CF3192">
              <w:rPr>
                <w:rFonts w:ascii="Times New Roman" w:eastAsia="Times New Roman" w:hAnsi="Times New Roman" w:cs="Times New Roman"/>
                <w:b/>
                <w:sz w:val="20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, III</w:t>
            </w:r>
            <w:r w:rsidR="00135EE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л см.</w:t>
            </w:r>
            <w:r w:rsidR="00CF3192">
              <w:rPr>
                <w:rFonts w:ascii="Times New Roman" w:eastAsia="Times New Roman" w:hAnsi="Times New Roman" w:cs="Times New Roman"/>
                <w:b/>
                <w:sz w:val="20"/>
              </w:rPr>
              <w:t>(8-3-4)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Владелец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r w:rsidR="00135EE8">
              <w:rPr>
                <w:rFonts w:ascii="Times New Roman" w:eastAsia="Times New Roman" w:hAnsi="Times New Roman" w:cs="Times New Roman"/>
                <w:b/>
                <w:sz w:val="20"/>
              </w:rPr>
              <w:t>Коростылев А.</w:t>
            </w:r>
            <w:r w:rsidR="001B1782">
              <w:rPr>
                <w:rFonts w:ascii="Times New Roman" w:eastAsia="Times New Roman" w:hAnsi="Times New Roman" w:cs="Times New Roman"/>
                <w:b/>
                <w:sz w:val="20"/>
              </w:rPr>
              <w:t>И.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1B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"Аист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ВПКОС</w:t>
            </w:r>
            <w:r w:rsidR="00194A6B"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r w:rsidR="00FE4EC8">
              <w:rPr>
                <w:rFonts w:ascii="Times New Roman" w:eastAsia="Times New Roman" w:hAnsi="Times New Roman" w:cs="Times New Roman"/>
                <w:b/>
                <w:sz w:val="20"/>
              </w:rPr>
              <w:t>5302/07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Окрас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 ч/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 румянах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II</w:t>
            </w:r>
            <w:proofErr w:type="gramStart"/>
            <w:r w:rsidR="00C03021">
              <w:rPr>
                <w:rFonts w:ascii="Times New Roman" w:eastAsia="Times New Roman" w:hAnsi="Times New Roman" w:cs="Times New Roman"/>
                <w:b/>
                <w:sz w:val="20"/>
              </w:rPr>
              <w:t>з</w:t>
            </w:r>
            <w:proofErr w:type="spellEnd"/>
            <w:proofErr w:type="gramEnd"/>
            <w:r w:rsidR="00C03021">
              <w:rPr>
                <w:rFonts w:ascii="Times New Roman" w:eastAsia="Times New Roman" w:hAnsi="Times New Roman" w:cs="Times New Roman"/>
                <w:b/>
                <w:sz w:val="20"/>
              </w:rPr>
              <w:t xml:space="preserve">/б, </w:t>
            </w:r>
            <w:proofErr w:type="spellStart"/>
            <w:r w:rsidR="00C03021">
              <w:rPr>
                <w:rFonts w:ascii="Times New Roman" w:eastAsia="Times New Roman" w:hAnsi="Times New Roman" w:cs="Times New Roman"/>
                <w:b/>
                <w:sz w:val="20"/>
              </w:rPr>
              <w:t>IIIз</w:t>
            </w:r>
            <w:proofErr w:type="spellEnd"/>
            <w:r w:rsidR="00C03021">
              <w:rPr>
                <w:rFonts w:ascii="Times New Roman" w:eastAsia="Times New Roman" w:hAnsi="Times New Roman" w:cs="Times New Roman"/>
                <w:b/>
                <w:sz w:val="20"/>
              </w:rPr>
              <w:t>/б</w:t>
            </w:r>
          </w:p>
          <w:p w:rsidR="00945C38" w:rsidRDefault="00CF0BF0" w:rsidP="001B178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Владелец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 w:rsidR="001B1782">
              <w:rPr>
                <w:rFonts w:ascii="Times New Roman" w:eastAsia="Times New Roman" w:hAnsi="Times New Roman" w:cs="Times New Roman"/>
                <w:b/>
                <w:sz w:val="20"/>
              </w:rPr>
              <w:t>Рукомасов</w:t>
            </w:r>
            <w:proofErr w:type="spellEnd"/>
            <w:r w:rsidR="00C0302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А.М.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5F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"Туман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ВПКОС</w:t>
            </w:r>
            <w:r w:rsidR="00F5053E">
              <w:rPr>
                <w:rFonts w:ascii="Times New Roman" w:eastAsia="Times New Roman" w:hAnsi="Times New Roman" w:cs="Times New Roman"/>
                <w:b/>
                <w:sz w:val="20"/>
              </w:rPr>
              <w:t>: М-</w:t>
            </w:r>
            <w:r w:rsidR="005F544E">
              <w:rPr>
                <w:rFonts w:ascii="Times New Roman" w:eastAsia="Times New Roman" w:hAnsi="Times New Roman" w:cs="Times New Roman"/>
                <w:b/>
                <w:sz w:val="20"/>
              </w:rPr>
              <w:t>2712</w:t>
            </w:r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proofErr w:type="spellStart"/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>рпг</w:t>
            </w:r>
            <w:proofErr w:type="spellEnd"/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r w:rsidR="005F544E">
              <w:rPr>
                <w:rFonts w:ascii="Times New Roman" w:eastAsia="Times New Roman" w:hAnsi="Times New Roman" w:cs="Times New Roman"/>
                <w:b/>
                <w:sz w:val="20"/>
              </w:rPr>
              <w:t>2- III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 w:rsidP="005F544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Владелец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  <w:r w:rsidR="005F544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F544E">
              <w:rPr>
                <w:rFonts w:ascii="Times New Roman" w:eastAsia="Times New Roman" w:hAnsi="Times New Roman" w:cs="Times New Roman"/>
                <w:b/>
                <w:sz w:val="20"/>
              </w:rPr>
              <w:t>Шорин</w:t>
            </w:r>
            <w:proofErr w:type="spellEnd"/>
            <w:r w:rsidR="005F544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Н.Л.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>Трубач-</w:t>
            </w:r>
            <w:proofErr w:type="gramStart"/>
            <w:r w:rsidR="001F5FA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ВПКОС</w:t>
            </w:r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>: 3658/</w:t>
            </w:r>
            <w:proofErr w:type="spellStart"/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>рпг</w:t>
            </w:r>
            <w:proofErr w:type="spellEnd"/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          </w:t>
            </w:r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 xml:space="preserve">2- II, 4-III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</w:t>
            </w:r>
          </w:p>
          <w:p w:rsidR="00945C38" w:rsidRPr="001F5FAD" w:rsidRDefault="00CF0BF0" w:rsidP="001F5F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Владелец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  <w:r w:rsidR="001F5FAD" w:rsidRPr="00F5053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>Самохин Ю.В.</w:t>
            </w:r>
          </w:p>
        </w:tc>
      </w:tr>
      <w:tr w:rsidR="00945C38">
        <w:trPr>
          <w:trHeight w:val="543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F50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"Сорока"  М-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94771F">
              <w:rPr>
                <w:rFonts w:ascii="Times New Roman" w:eastAsia="Times New Roman" w:hAnsi="Times New Roman" w:cs="Times New Roman"/>
                <w:b/>
                <w:sz w:val="20"/>
              </w:rPr>
              <w:t>2609/</w:t>
            </w:r>
            <w:proofErr w:type="spellStart"/>
            <w:r w:rsidR="0094771F">
              <w:rPr>
                <w:rFonts w:ascii="Times New Roman" w:eastAsia="Times New Roman" w:hAnsi="Times New Roman" w:cs="Times New Roman"/>
                <w:b/>
                <w:sz w:val="20"/>
              </w:rPr>
              <w:t>рпг</w:t>
            </w:r>
            <w:proofErr w:type="spellEnd"/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"      </w:t>
            </w:r>
            <w:r w:rsidR="0094771F">
              <w:rPr>
                <w:rFonts w:ascii="Times New Roman" w:eastAsia="Times New Roman" w:hAnsi="Times New Roman" w:cs="Times New Roman"/>
                <w:b/>
                <w:sz w:val="20"/>
              </w:rPr>
              <w:t>III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вл.</w:t>
            </w:r>
            <w:r w:rsidR="00F5053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F5053E">
              <w:rPr>
                <w:rFonts w:ascii="Times New Roman" w:eastAsia="Times New Roman" w:hAnsi="Times New Roman" w:cs="Times New Roman"/>
                <w:b/>
                <w:sz w:val="20"/>
              </w:rPr>
              <w:t>Шорин</w:t>
            </w:r>
            <w:proofErr w:type="spellEnd"/>
            <w:r w:rsidR="00F5053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Н.Л.</w:t>
            </w:r>
          </w:p>
        </w:tc>
      </w:tr>
      <w:tr w:rsidR="00945C38">
        <w:trPr>
          <w:trHeight w:val="576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1F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"Сирен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>а"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ВПКОС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:4379/97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1F5FAD" w:rsidRDefault="00CF0BF0" w:rsidP="001F5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III </w:t>
            </w:r>
            <w:proofErr w:type="spellStart"/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>з</w:t>
            </w:r>
            <w:proofErr w:type="spellEnd"/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>/б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Владелец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>Рукомасов</w:t>
            </w:r>
            <w:proofErr w:type="spellEnd"/>
            <w:r w:rsidR="001F5FA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А.М.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A3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"Заливай" 4005/92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"              </w:t>
            </w:r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-II</w:t>
            </w:r>
          </w:p>
          <w:p w:rsidR="00945C38" w:rsidRDefault="00CF0BF0" w:rsidP="00A347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>С</w:t>
            </w:r>
            <w:proofErr w:type="gramEnd"/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>евелев</w:t>
            </w:r>
            <w:proofErr w:type="spellEnd"/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П.Г.</w:t>
            </w:r>
          </w:p>
        </w:tc>
      </w:tr>
      <w:tr w:rsidR="00945C38">
        <w:trPr>
          <w:trHeight w:val="556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A3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Затейка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"М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- 2677/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рпг</w:t>
            </w:r>
            <w:proofErr w:type="spellEnd"/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proofErr w:type="gramEnd"/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."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вл.</w:t>
            </w:r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>Рукомасов</w:t>
            </w:r>
            <w:proofErr w:type="spellEnd"/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А.М.</w:t>
            </w:r>
          </w:p>
        </w:tc>
      </w:tr>
      <w:tr w:rsidR="00945C38">
        <w:trPr>
          <w:trHeight w:val="553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41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"Буря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ВПКОС</w:t>
            </w:r>
            <w:r w:rsidR="00414564">
              <w:rPr>
                <w:rFonts w:ascii="Times New Roman" w:eastAsia="Times New Roman" w:hAnsi="Times New Roman" w:cs="Times New Roman"/>
                <w:b/>
                <w:sz w:val="20"/>
              </w:rPr>
              <w:t>: 4712-1370/</w:t>
            </w:r>
            <w:proofErr w:type="spellStart"/>
            <w:r w:rsidR="00414564">
              <w:rPr>
                <w:rFonts w:ascii="Times New Roman" w:eastAsia="Times New Roman" w:hAnsi="Times New Roman" w:cs="Times New Roman"/>
                <w:b/>
                <w:sz w:val="20"/>
              </w:rPr>
              <w:t>рпг</w:t>
            </w:r>
            <w:proofErr w:type="spellEnd"/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Окра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с: ч/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 румянах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:1-III</w:t>
            </w:r>
            <w:r w:rsidR="00414564">
              <w:rPr>
                <w:rFonts w:ascii="Times New Roman" w:eastAsia="Times New Roman" w:hAnsi="Times New Roman" w:cs="Times New Roman"/>
                <w:b/>
                <w:sz w:val="20"/>
              </w:rPr>
              <w:t>л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Владелец</w:t>
            </w:r>
            <w:r w:rsidR="00414564">
              <w:rPr>
                <w:rFonts w:ascii="Times New Roman" w:eastAsia="Times New Roman" w:hAnsi="Times New Roman" w:cs="Times New Roman"/>
                <w:b/>
                <w:sz w:val="20"/>
              </w:rPr>
              <w:t>: Глущенко А.Р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A3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"Гай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ВПКОС</w:t>
            </w:r>
            <w:r w:rsidR="009E4650">
              <w:rPr>
                <w:rFonts w:ascii="Times New Roman" w:eastAsia="Times New Roman" w:hAnsi="Times New Roman" w:cs="Times New Roman"/>
                <w:b/>
                <w:sz w:val="20"/>
              </w:rPr>
              <w:t>: 072-04/0013-2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9E4650">
              <w:rPr>
                <w:rFonts w:ascii="Times New Roman" w:eastAsia="Times New Roman" w:hAnsi="Times New Roman" w:cs="Times New Roman"/>
                <w:b/>
                <w:sz w:val="20"/>
              </w:rPr>
              <w:t>III л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 w:rsidR="009E4650"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 w:rsidR="009E4650"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Владелец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>Гузеев</w:t>
            </w:r>
            <w:proofErr w:type="spellEnd"/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</w:t>
            </w:r>
            <w:r w:rsidR="009E4650">
              <w:rPr>
                <w:rFonts w:ascii="Times New Roman" w:eastAsia="Times New Roman" w:hAnsi="Times New Roman" w:cs="Times New Roman"/>
                <w:b/>
                <w:sz w:val="20"/>
              </w:rPr>
              <w:t>Н.</w:t>
            </w:r>
          </w:p>
          <w:p w:rsidR="00945C38" w:rsidRDefault="00945C38">
            <w:pPr>
              <w:spacing w:after="0" w:line="240" w:lineRule="auto"/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C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"Букет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 xml:space="preserve">"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083-99-0004-2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proofErr w:type="gram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"         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-I,  1-II</w:t>
            </w:r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з/б</w:t>
            </w:r>
          </w:p>
          <w:p w:rsidR="00945C38" w:rsidRDefault="00CF0BF0" w:rsidP="009C2E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 w:rsidRPr="009C2EA9">
              <w:rPr>
                <w:rFonts w:ascii="Times New Roman" w:eastAsia="Times New Roman" w:hAnsi="Times New Roman" w:cs="Times New Roman"/>
                <w:sz w:val="20"/>
              </w:rPr>
              <w:t>вл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С</w:t>
            </w:r>
            <w:proofErr w:type="gram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оломенный А.И.</w:t>
            </w:r>
          </w:p>
        </w:tc>
      </w:tr>
      <w:tr w:rsidR="00945C38">
        <w:trPr>
          <w:trHeight w:val="563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C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"Тайга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5089/05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proofErr w:type="gram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."       1-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II</w:t>
            </w:r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з</w:t>
            </w:r>
            <w:proofErr w:type="spell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proofErr w:type="spellStart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,</w:t>
            </w:r>
          </w:p>
          <w:p w:rsidR="00945C38" w:rsidRDefault="00CF0BF0" w:rsidP="009C2EA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Г</w:t>
            </w:r>
            <w:proofErr w:type="gram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узеев</w:t>
            </w:r>
            <w:proofErr w:type="spell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А.Н.</w:t>
            </w:r>
          </w:p>
        </w:tc>
      </w:tr>
      <w:tr w:rsidR="00945C38">
        <w:trPr>
          <w:trHeight w:val="538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87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"Пурга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ВПКОС</w:t>
            </w:r>
            <w:r w:rsidR="008773DD">
              <w:rPr>
                <w:rFonts w:ascii="Times New Roman" w:eastAsia="Times New Roman" w:hAnsi="Times New Roman" w:cs="Times New Roman"/>
                <w:b/>
                <w:sz w:val="20"/>
              </w:rPr>
              <w:t>: 2764/</w:t>
            </w:r>
            <w:proofErr w:type="spellStart"/>
            <w:r w:rsidR="008773DD">
              <w:rPr>
                <w:rFonts w:ascii="Times New Roman" w:eastAsia="Times New Roman" w:hAnsi="Times New Roman" w:cs="Times New Roman"/>
                <w:b/>
                <w:sz w:val="20"/>
              </w:rPr>
              <w:t>рпг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 w:rsidR="008773DD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 w:rsidR="008773DD"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 w:rsidR="008773DD"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 w:rsidP="00A347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Владелец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  <w:r w:rsidR="00A347C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Стародуб</w:t>
            </w:r>
            <w:r w:rsidR="008773D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А.А.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C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"Плакун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4555/00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proofErr w:type="gram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."     I, II, III,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-II</w:t>
            </w:r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л</w:t>
            </w:r>
          </w:p>
          <w:p w:rsidR="00945C38" w:rsidRDefault="00CF0BF0" w:rsidP="009C2EA9">
            <w:pPr>
              <w:spacing w:after="0" w:line="240" w:lineRule="auto"/>
            </w:pPr>
            <w:proofErr w:type="spellStart"/>
            <w:r w:rsidRPr="009C2EA9">
              <w:rPr>
                <w:rFonts w:ascii="Times New Roman" w:eastAsia="Times New Roman" w:hAnsi="Times New Roman" w:cs="Times New Roman"/>
                <w:sz w:val="20"/>
              </w:rPr>
              <w:t>вл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  <w:proofErr w:type="gram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ылинин</w:t>
            </w:r>
            <w:proofErr w:type="spell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А.В.</w:t>
            </w:r>
          </w:p>
        </w:tc>
      </w:tr>
      <w:tr w:rsidR="00945C38">
        <w:trPr>
          <w:trHeight w:val="575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C2EA9">
            <w:pPr>
              <w:spacing w:after="0" w:line="240" w:lineRule="auto"/>
              <w:ind w:right="46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"Свирель</w:t>
            </w:r>
            <w:r w:rsidR="00CF0BF0">
              <w:rPr>
                <w:rFonts w:ascii="Times New Roman" w:eastAsia="Times New Roman" w:hAnsi="Times New Roman" w:cs="Times New Roman"/>
                <w:b/>
                <w:sz w:val="20"/>
              </w:rPr>
              <w:t xml:space="preserve">"  </w:t>
            </w:r>
            <w:r w:rsidR="005E7D3B">
              <w:rPr>
                <w:rFonts w:ascii="Times New Roman" w:eastAsia="Times New Roman" w:hAnsi="Times New Roman" w:cs="Times New Roman"/>
                <w:b/>
                <w:sz w:val="20"/>
              </w:rPr>
              <w:t>5075/98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="005E7D3B"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proofErr w:type="gramEnd"/>
            <w:r w:rsidR="005E7D3B"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."            2-II</w:t>
            </w:r>
            <w:r w:rsidR="005E7D3B">
              <w:rPr>
                <w:rFonts w:ascii="Times New Roman" w:eastAsia="Times New Roman" w:hAnsi="Times New Roman" w:cs="Times New Roman"/>
                <w:b/>
                <w:sz w:val="20"/>
              </w:rPr>
              <w:t>з/б</w:t>
            </w:r>
          </w:p>
          <w:p w:rsidR="00945C38" w:rsidRDefault="00CF0BF0" w:rsidP="009C2E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К</w:t>
            </w:r>
            <w:proofErr w:type="gramEnd"/>
            <w:r w:rsidR="009C2EA9">
              <w:rPr>
                <w:rFonts w:ascii="Times New Roman" w:eastAsia="Times New Roman" w:hAnsi="Times New Roman" w:cs="Times New Roman"/>
                <w:b/>
                <w:sz w:val="20"/>
              </w:rPr>
              <w:t>ирилов</w:t>
            </w:r>
            <w:r w:rsidR="005E7D3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Ю.К.</w:t>
            </w:r>
          </w:p>
        </w:tc>
      </w:tr>
      <w:tr w:rsidR="00945C38">
        <w:trPr>
          <w:trHeight w:val="555"/>
        </w:trPr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45C38" w:rsidRDefault="0094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45C38" w:rsidRDefault="0094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45C38" w:rsidRDefault="0094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45C38" w:rsidRDefault="0094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45C38" w:rsidRDefault="00C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МАТЬ</w:t>
            </w:r>
          </w:p>
          <w:p w:rsidR="00945C38" w:rsidRDefault="00C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"ЗАБАВА"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ВПКОС: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9/11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Окрас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 ч/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 румянах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B70DEF" w:rsidRDefault="00CF0BF0" w:rsidP="00B70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Пол.дипл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4A0628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="00B70DEF" w:rsidRPr="00996C28"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 w:rsidR="00B70DEF">
              <w:rPr>
                <w:rFonts w:ascii="Times New Roman" w:eastAsia="Times New Roman" w:hAnsi="Times New Roman" w:cs="Times New Roman"/>
                <w:b/>
                <w:sz w:val="20"/>
              </w:rPr>
              <w:t>IIз/</w:t>
            </w:r>
            <w:proofErr w:type="spellStart"/>
            <w:r w:rsidR="00B70DEF">
              <w:rPr>
                <w:rFonts w:ascii="Times New Roman" w:eastAsia="Times New Roman" w:hAnsi="Times New Roman" w:cs="Times New Roman"/>
                <w:b/>
                <w:sz w:val="20"/>
              </w:rPr>
              <w:t>р</w:t>
            </w:r>
            <w:proofErr w:type="spellEnd"/>
            <w:r w:rsidR="00B70DEF">
              <w:rPr>
                <w:rFonts w:ascii="Times New Roman" w:eastAsia="Times New Roman" w:hAnsi="Times New Roman" w:cs="Times New Roman"/>
                <w:b/>
                <w:sz w:val="20"/>
              </w:rPr>
              <w:t>, 2-IIIз/</w:t>
            </w:r>
            <w:proofErr w:type="spellStart"/>
            <w:r w:rsidR="00B70DEF">
              <w:rPr>
                <w:rFonts w:ascii="Times New Roman" w:eastAsia="Times New Roman" w:hAnsi="Times New Roman" w:cs="Times New Roman"/>
                <w:b/>
                <w:sz w:val="20"/>
              </w:rPr>
              <w:t>р</w:t>
            </w:r>
            <w:proofErr w:type="spellEnd"/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Владелец: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Евтухов С.Н.</w:t>
            </w:r>
          </w:p>
          <w:p w:rsidR="00945C38" w:rsidRDefault="00945C38">
            <w:pPr>
              <w:spacing w:after="0" w:line="240" w:lineRule="auto"/>
            </w:pP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"ВУЛКАН"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ВПКОС: 2/06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Окрас: ч/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 румянах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Пол.дипл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: 1-I л,2-IIз</w:t>
            </w:r>
            <w:r w:rsidR="00B70DEF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1-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IIIз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</w:t>
            </w:r>
            <w:proofErr w:type="spellEnd"/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Владелец: Алехин Н.И.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."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Дунай 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ВПКОС: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3197/06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: 1-II, 1-IIз/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</w:t>
            </w:r>
            <w:proofErr w:type="spellEnd"/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Астанин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А.М.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Альт»  3/97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Самбуров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В.С.</w:t>
            </w:r>
          </w:p>
        </w:tc>
      </w:tr>
      <w:tr w:rsidR="00945C38">
        <w:trPr>
          <w:trHeight w:val="548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Рада» 17/95  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1-II л, 2-III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/р.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Нечаев И.М.</w:t>
            </w:r>
          </w:p>
        </w:tc>
      </w:tr>
      <w:tr w:rsidR="00945C38">
        <w:trPr>
          <w:trHeight w:val="556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 Потеха"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ВПКОС: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14/02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: хор.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1-IIIл, 1-III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</w:t>
            </w:r>
            <w:proofErr w:type="spellEnd"/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Фролов В.В.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Злодей»  2/99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2-IIIл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Биндюков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А.И.</w:t>
            </w:r>
          </w:p>
        </w:tc>
      </w:tr>
      <w:tr w:rsidR="00945C38">
        <w:trPr>
          <w:trHeight w:val="564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Умка»  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1-I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/б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оч.хор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Ющенко С.Н.</w:t>
            </w:r>
          </w:p>
        </w:tc>
      </w:tr>
      <w:tr w:rsidR="00945C38">
        <w:trPr>
          <w:trHeight w:val="558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45C38" w:rsidRDefault="0094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45C38" w:rsidRDefault="00C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«ЗЮЙМА»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ВПКОС: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12/07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Окрас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 ч/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 румянах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1-IIл, 1-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IIIл</w:t>
            </w:r>
            <w:proofErr w:type="spellEnd"/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Владелец: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Сергеев В.В.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Башур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ВПКОС: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121/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рпг</w:t>
            </w:r>
            <w:proofErr w:type="spellEnd"/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: 1-IIIл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Колядинцев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В.В.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Аргон»  83/499/0022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1-I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/б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Носов Б.А.</w:t>
            </w:r>
          </w:p>
        </w:tc>
      </w:tr>
      <w:tr w:rsidR="00945C38">
        <w:trPr>
          <w:trHeight w:val="553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«Арфа» 831400/00014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2-III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 Ершов П.Б.</w:t>
            </w:r>
          </w:p>
        </w:tc>
      </w:tr>
      <w:tr w:rsidR="00945C38">
        <w:trPr>
          <w:trHeight w:val="688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«Айва»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ВПКОС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 24/05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ипл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 1-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III-з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</w:t>
            </w:r>
            <w:proofErr w:type="spellEnd"/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 Сергеев В.С.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«Амур »  31/01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 Павленко В.В.</w:t>
            </w:r>
          </w:p>
        </w:tc>
      </w:tr>
      <w:tr w:rsidR="00945C38">
        <w:trPr>
          <w:trHeight w:val="712"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945C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«Плакса »   16/02</w:t>
            </w:r>
          </w:p>
          <w:p w:rsidR="00945C38" w:rsidRDefault="00CF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"</w:t>
            </w:r>
          </w:p>
          <w:p w:rsidR="00945C38" w:rsidRDefault="00CF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Замурий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А.Н.</w:t>
            </w:r>
          </w:p>
        </w:tc>
      </w:tr>
    </w:tbl>
    <w:p w:rsidR="00945C38" w:rsidRDefault="00945C38">
      <w:pPr>
        <w:rPr>
          <w:rFonts w:ascii="Times New Roman" w:eastAsia="Times New Roman" w:hAnsi="Times New Roman" w:cs="Times New Roman"/>
          <w:sz w:val="24"/>
        </w:rPr>
      </w:pPr>
    </w:p>
    <w:p w:rsidR="00945C38" w:rsidRDefault="00945C38">
      <w:pPr>
        <w:ind w:right="-1254"/>
        <w:rPr>
          <w:rFonts w:ascii="Calibri" w:eastAsia="Calibri" w:hAnsi="Calibri" w:cs="Calibri"/>
        </w:rPr>
      </w:pPr>
    </w:p>
    <w:sectPr w:rsidR="00945C38" w:rsidSect="00CF0BF0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5C38"/>
    <w:rsid w:val="0013070D"/>
    <w:rsid w:val="00135EE8"/>
    <w:rsid w:val="00194A6B"/>
    <w:rsid w:val="001B1782"/>
    <w:rsid w:val="001F5FAD"/>
    <w:rsid w:val="00414564"/>
    <w:rsid w:val="004A0628"/>
    <w:rsid w:val="005A4045"/>
    <w:rsid w:val="005E224B"/>
    <w:rsid w:val="005E7D3B"/>
    <w:rsid w:val="005F544E"/>
    <w:rsid w:val="006E51E8"/>
    <w:rsid w:val="007D2D2D"/>
    <w:rsid w:val="008773DD"/>
    <w:rsid w:val="00945C38"/>
    <w:rsid w:val="0094771F"/>
    <w:rsid w:val="009C2EA9"/>
    <w:rsid w:val="009E4650"/>
    <w:rsid w:val="00A347C7"/>
    <w:rsid w:val="00B70DEF"/>
    <w:rsid w:val="00C03021"/>
    <w:rsid w:val="00CF0BF0"/>
    <w:rsid w:val="00CF3192"/>
    <w:rsid w:val="00EF4361"/>
    <w:rsid w:val="00F5053E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SERGEEV_VV</cp:lastModifiedBy>
  <cp:revision>21</cp:revision>
  <cp:lastPrinted>2014-04-29T06:49:00Z</cp:lastPrinted>
  <dcterms:created xsi:type="dcterms:W3CDTF">2014-04-29T06:48:00Z</dcterms:created>
  <dcterms:modified xsi:type="dcterms:W3CDTF">2015-04-27T05:53:00Z</dcterms:modified>
</cp:coreProperties>
</file>