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E2" w:rsidRPr="007707E2" w:rsidRDefault="007707E2" w:rsidP="007707E2">
      <w:pPr>
        <w:shd w:val="clear" w:color="auto" w:fill="FFFFFF"/>
        <w:tabs>
          <w:tab w:val="left" w:pos="4770"/>
        </w:tabs>
        <w:ind w:left="-360" w:right="-264"/>
        <w:rPr>
          <w:b/>
          <w:i/>
          <w:color w:val="000000"/>
        </w:rPr>
      </w:pPr>
      <w:r>
        <w:rPr>
          <w:i/>
          <w:color w:val="000000"/>
        </w:rPr>
        <w:tab/>
      </w:r>
      <w:r w:rsidR="00EF270C">
        <w:rPr>
          <w:b/>
          <w:i/>
          <w:color w:val="000000"/>
        </w:rPr>
        <w:t>Волгоградское региональное отделение ВОО СКВО-МСВО</w:t>
      </w:r>
    </w:p>
    <w:p w:rsidR="007707E2" w:rsidRDefault="007707E2" w:rsidP="007707E2">
      <w:pPr>
        <w:ind w:left="-360" w:right="-26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РАПОРТИЧКА</w:t>
      </w:r>
    </w:p>
    <w:p w:rsidR="007148EB" w:rsidRDefault="007707E2" w:rsidP="0024357B">
      <w:pPr>
        <w:ind w:left="-360" w:right="-264"/>
      </w:pPr>
      <w:r>
        <w:t>О пр</w:t>
      </w:r>
      <w:r w:rsidR="001C62EA">
        <w:t xml:space="preserve">оведенных  2-х  Волгоградских окружных открытых </w:t>
      </w:r>
      <w:r w:rsidR="00787F92">
        <w:t xml:space="preserve"> состязаниях </w:t>
      </w:r>
      <w:r w:rsidR="001C62EA">
        <w:t xml:space="preserve"> </w:t>
      </w:r>
      <w:proofErr w:type="spellStart"/>
      <w:r w:rsidR="001C62EA">
        <w:t>выжлецов</w:t>
      </w:r>
      <w:proofErr w:type="spellEnd"/>
      <w:r w:rsidR="00EF270C">
        <w:t xml:space="preserve"> по зайцу-русаку и лисице.</w:t>
      </w:r>
      <w:r>
        <w:t xml:space="preserve"> Дата: </w:t>
      </w:r>
      <w:r w:rsidR="00EF270C">
        <w:t xml:space="preserve"> 1 декабря 2018</w:t>
      </w:r>
      <w:r w:rsidR="0024357B">
        <w:t xml:space="preserve"> года  </w:t>
      </w:r>
    </w:p>
    <w:p w:rsidR="007707E2" w:rsidRPr="0024357B" w:rsidRDefault="007707E2" w:rsidP="0024357B">
      <w:pPr>
        <w:ind w:left="-360" w:right="-264"/>
      </w:pPr>
      <w:r>
        <w:t xml:space="preserve"> Место (ра</w:t>
      </w:r>
      <w:r w:rsidR="0024357B">
        <w:t xml:space="preserve">йон, область) </w:t>
      </w:r>
      <w:r w:rsidR="00EF270C">
        <w:rPr>
          <w:u w:val="single"/>
        </w:rPr>
        <w:t xml:space="preserve">Волгоградская область, </w:t>
      </w:r>
      <w:proofErr w:type="spellStart"/>
      <w:r w:rsidR="00EF270C">
        <w:rPr>
          <w:u w:val="single"/>
        </w:rPr>
        <w:t>Городищенксий</w:t>
      </w:r>
      <w:proofErr w:type="spellEnd"/>
      <w:r w:rsidR="00EF270C">
        <w:rPr>
          <w:u w:val="single"/>
        </w:rPr>
        <w:t xml:space="preserve"> р-н охотхозяйство Донское.</w:t>
      </w:r>
    </w:p>
    <w:p w:rsidR="007707E2" w:rsidRPr="0024357B" w:rsidRDefault="007707E2" w:rsidP="0024357B">
      <w:pPr>
        <w:ind w:left="-360" w:right="-264"/>
      </w:pPr>
      <w:r>
        <w:t>Ос</w:t>
      </w:r>
      <w:r w:rsidR="007148EB">
        <w:t xml:space="preserve">нование: </w:t>
      </w:r>
      <w:r w:rsidR="007148EB" w:rsidRPr="007148EB">
        <w:rPr>
          <w:u w:val="single"/>
        </w:rPr>
        <w:t>Положение о состязаниях</w:t>
      </w:r>
    </w:p>
    <w:p w:rsidR="007707E2" w:rsidRPr="00DC5E65" w:rsidRDefault="0024357B" w:rsidP="007707E2">
      <w:pPr>
        <w:ind w:left="-360" w:right="-264"/>
      </w:pPr>
      <w:r w:rsidRPr="00DC5E65">
        <w:t xml:space="preserve">Председатель  экспертной </w:t>
      </w:r>
      <w:r w:rsidR="007707E2" w:rsidRPr="00DC5E65">
        <w:t xml:space="preserve"> комиссии:</w:t>
      </w:r>
    </w:p>
    <w:p w:rsidR="007707E2" w:rsidRPr="00DC5E65" w:rsidRDefault="005C2EA4" w:rsidP="007707E2">
      <w:pPr>
        <w:ind w:left="-360" w:right="-264" w:firstLine="708"/>
      </w:pPr>
      <w:r>
        <w:t>э</w:t>
      </w:r>
      <w:r w:rsidR="0050409F">
        <w:t>ксперт  п</w:t>
      </w:r>
      <w:r w:rsidR="000B78E0">
        <w:t xml:space="preserve">ервой  </w:t>
      </w:r>
      <w:r w:rsidR="0024357B" w:rsidRPr="00DC5E65">
        <w:t xml:space="preserve"> </w:t>
      </w:r>
      <w:r w:rsidR="007707E2" w:rsidRPr="00DC5E65">
        <w:t>категории по исп</w:t>
      </w:r>
      <w:r w:rsidR="0024357B" w:rsidRPr="00DC5E65">
        <w:t>ытаниям гонч</w:t>
      </w:r>
      <w:r w:rsidR="000B78E0">
        <w:t>их</w:t>
      </w:r>
      <w:r w:rsidR="001C62EA">
        <w:t xml:space="preserve">  </w:t>
      </w:r>
      <w:proofErr w:type="spellStart"/>
      <w:r w:rsidR="001C62EA">
        <w:t>Пестриков</w:t>
      </w:r>
      <w:proofErr w:type="spellEnd"/>
      <w:r w:rsidR="001C62EA">
        <w:t xml:space="preserve"> Николай Иванович</w:t>
      </w:r>
      <w:r>
        <w:t>.</w:t>
      </w:r>
    </w:p>
    <w:p w:rsidR="007707E2" w:rsidRPr="00DC5E65" w:rsidRDefault="0024357B" w:rsidP="007707E2">
      <w:pPr>
        <w:ind w:left="-360" w:right="-264"/>
      </w:pPr>
      <w:r w:rsidRPr="00DC5E65">
        <w:t>Члены экспертн</w:t>
      </w:r>
      <w:r w:rsidR="007707E2" w:rsidRPr="00DC5E65">
        <w:t>ой комиссии:</w:t>
      </w:r>
    </w:p>
    <w:p w:rsidR="007707E2" w:rsidRPr="00DC5E65" w:rsidRDefault="005C2EA4" w:rsidP="007707E2">
      <w:pPr>
        <w:ind w:left="-360" w:right="-264" w:firstLine="708"/>
      </w:pPr>
      <w:r>
        <w:t>э</w:t>
      </w:r>
      <w:r w:rsidR="001C62EA">
        <w:t>ксперт третьей</w:t>
      </w:r>
      <w:r w:rsidR="000B78E0">
        <w:t xml:space="preserve"> категории по испытаниям гончих</w:t>
      </w:r>
      <w:r w:rsidR="001C62EA">
        <w:t xml:space="preserve">   Поздняков Алексей Владимирович</w:t>
      </w:r>
      <w:r w:rsidR="000B78E0">
        <w:t>.</w:t>
      </w:r>
    </w:p>
    <w:p w:rsidR="007707E2" w:rsidRPr="00DC5E65" w:rsidRDefault="005C2EA4" w:rsidP="0024357B">
      <w:pPr>
        <w:ind w:left="-360" w:right="-264" w:firstLine="708"/>
      </w:pPr>
      <w:r>
        <w:t>э</w:t>
      </w:r>
      <w:r w:rsidR="00EF270C">
        <w:t xml:space="preserve">ксперт третьей </w:t>
      </w:r>
      <w:r w:rsidR="007707E2" w:rsidRPr="00DC5E65">
        <w:t xml:space="preserve">категории </w:t>
      </w:r>
      <w:r w:rsidR="0024357B" w:rsidRPr="00DC5E65">
        <w:t>по испытаниям г</w:t>
      </w:r>
      <w:r w:rsidR="0050409F">
        <w:t xml:space="preserve">ончих </w:t>
      </w:r>
      <w:proofErr w:type="spellStart"/>
      <w:r w:rsidR="0050409F">
        <w:t>Капацина</w:t>
      </w:r>
      <w:proofErr w:type="spellEnd"/>
      <w:r w:rsidR="0050409F">
        <w:t xml:space="preserve"> Александр Евгеньевич</w:t>
      </w:r>
      <w:r>
        <w:t>.</w:t>
      </w:r>
    </w:p>
    <w:p w:rsidR="007707E2" w:rsidRDefault="007707E2" w:rsidP="007707E2">
      <w:pPr>
        <w:ind w:left="-360" w:right="-264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ИСПЫТАНИЙ</w:t>
      </w:r>
    </w:p>
    <w:tbl>
      <w:tblPr>
        <w:tblW w:w="5129" w:type="pct"/>
        <w:tblInd w:w="-176" w:type="dxa"/>
        <w:tblLayout w:type="fixed"/>
        <w:tblLook w:val="0000"/>
      </w:tblPr>
      <w:tblGrid>
        <w:gridCol w:w="449"/>
        <w:gridCol w:w="715"/>
        <w:gridCol w:w="542"/>
        <w:gridCol w:w="17"/>
        <w:gridCol w:w="1545"/>
        <w:gridCol w:w="981"/>
        <w:gridCol w:w="2809"/>
        <w:gridCol w:w="1695"/>
        <w:gridCol w:w="416"/>
        <w:gridCol w:w="416"/>
        <w:gridCol w:w="416"/>
        <w:gridCol w:w="416"/>
        <w:gridCol w:w="416"/>
        <w:gridCol w:w="400"/>
        <w:gridCol w:w="439"/>
        <w:gridCol w:w="448"/>
        <w:gridCol w:w="304"/>
        <w:gridCol w:w="448"/>
        <w:gridCol w:w="448"/>
        <w:gridCol w:w="452"/>
        <w:gridCol w:w="698"/>
        <w:gridCol w:w="650"/>
        <w:gridCol w:w="897"/>
      </w:tblGrid>
      <w:tr w:rsidR="007148EB" w:rsidTr="00244077">
        <w:trPr>
          <w:trHeight w:val="306"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D4C" w:rsidRDefault="00B12D4C" w:rsidP="00A77E41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12D4C" w:rsidRDefault="00B12D4C" w:rsidP="00A77E41">
            <w:pPr>
              <w:ind w:left="-360" w:right="-26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D4C" w:rsidRPr="001C54C6" w:rsidRDefault="003936C0" w:rsidP="003936C0">
            <w:pPr>
              <w:snapToGrid w:val="0"/>
              <w:ind w:left="-360" w:right="-2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12D4C">
              <w:rPr>
                <w:sz w:val="16"/>
                <w:szCs w:val="16"/>
              </w:rPr>
              <w:t>орода</w:t>
            </w: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D4C" w:rsidRDefault="00B12D4C" w:rsidP="00A77E41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  <w:p w:rsidR="00B12D4C" w:rsidRDefault="00B12D4C" w:rsidP="00A77E41">
            <w:pPr>
              <w:ind w:left="-360" w:right="-264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D4C" w:rsidRDefault="00B12D4C" w:rsidP="00A77E41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Кличка собаки</w:t>
            </w:r>
            <w:r w:rsidR="002A2FB1">
              <w:rPr>
                <w:sz w:val="20"/>
                <w:szCs w:val="20"/>
              </w:rPr>
              <w:t>,</w:t>
            </w:r>
          </w:p>
          <w:p w:rsidR="00B12D4C" w:rsidRDefault="00B12D4C" w:rsidP="00A77E41">
            <w:pPr>
              <w:ind w:left="-360" w:right="-26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(№ свидетельства,</w:t>
            </w:r>
            <w:proofErr w:type="gramEnd"/>
          </w:p>
          <w:p w:rsidR="00B12D4C" w:rsidRDefault="002A2FB1" w:rsidP="00A77E41">
            <w:pPr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ВПКОС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D4C" w:rsidRDefault="00B12D4C" w:rsidP="00A77E41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B12D4C" w:rsidRDefault="00316D0F" w:rsidP="00A77E41">
            <w:pPr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12D4C">
              <w:rPr>
                <w:sz w:val="20"/>
                <w:szCs w:val="20"/>
              </w:rPr>
              <w:t>ождения</w:t>
            </w:r>
          </w:p>
        </w:tc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2D4C" w:rsidRDefault="00B12D4C" w:rsidP="00A77E41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собаки</w:t>
            </w:r>
          </w:p>
          <w:p w:rsidR="00B12D4C" w:rsidRDefault="00B12D4C" w:rsidP="00A77E41">
            <w:pPr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(отец, мать, № свидетельства»), владелец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D4C" w:rsidRDefault="00B12D4C" w:rsidP="00A77E41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Владелец</w:t>
            </w:r>
          </w:p>
          <w:p w:rsidR="00B12D4C" w:rsidRDefault="00B12D4C" w:rsidP="00A77E41">
            <w:pPr>
              <w:ind w:left="-360" w:right="-26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(фамилия,</w:t>
            </w:r>
            <w:proofErr w:type="gramEnd"/>
          </w:p>
          <w:p w:rsidR="00B12D4C" w:rsidRDefault="00B12D4C" w:rsidP="00A77E41">
            <w:pPr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инициалы)</w:t>
            </w:r>
          </w:p>
        </w:tc>
        <w:tc>
          <w:tcPr>
            <w:tcW w:w="156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D4C" w:rsidRDefault="00B12D4C" w:rsidP="00A77E41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 по графам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D4C" w:rsidRDefault="00B12D4C" w:rsidP="003936C0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</w:p>
          <w:p w:rsidR="00B12D4C" w:rsidRDefault="00B12D4C" w:rsidP="003936C0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2D4C" w:rsidRPr="00787F92" w:rsidRDefault="00B12D4C" w:rsidP="003936C0">
            <w:pPr>
              <w:snapToGrid w:val="0"/>
              <w:ind w:left="-360" w:right="-264"/>
              <w:jc w:val="center"/>
            </w:pPr>
            <w:r w:rsidRPr="00787F92">
              <w:rPr>
                <w:sz w:val="22"/>
                <w:szCs w:val="22"/>
              </w:rPr>
              <w:t>Дип</w:t>
            </w:r>
            <w:r w:rsidR="00787F92">
              <w:rPr>
                <w:sz w:val="22"/>
                <w:szCs w:val="22"/>
              </w:rPr>
              <w:t>л</w:t>
            </w:r>
            <w:r w:rsidRPr="00787F92">
              <w:rPr>
                <w:sz w:val="22"/>
                <w:szCs w:val="22"/>
              </w:rPr>
              <w:t>ом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D4C" w:rsidRDefault="00B12D4C" w:rsidP="003936C0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</w:t>
            </w:r>
          </w:p>
          <w:p w:rsidR="00B12D4C" w:rsidRDefault="00B12D4C" w:rsidP="003936C0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3936C0" w:rsidTr="00244077">
        <w:trPr>
          <w:trHeight w:val="782"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6C0" w:rsidRDefault="003936C0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6C0" w:rsidRDefault="003936C0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6C0" w:rsidRDefault="003936C0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6C0" w:rsidRDefault="003936C0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6C0" w:rsidRDefault="003936C0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36C0" w:rsidRDefault="003936C0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6C0" w:rsidRDefault="003936C0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36C0" w:rsidRDefault="007148EB" w:rsidP="007148EB">
            <w:pPr>
              <w:snapToGrid w:val="0"/>
              <w:ind w:right="-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36C0" w:rsidRDefault="007148EB" w:rsidP="007148EB">
            <w:pPr>
              <w:snapToGrid w:val="0"/>
              <w:ind w:right="-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36C0" w:rsidRDefault="007148EB" w:rsidP="007148EB">
            <w:pPr>
              <w:snapToGrid w:val="0"/>
              <w:ind w:right="-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36C0" w:rsidRDefault="007148EB" w:rsidP="007148EB">
            <w:pPr>
              <w:snapToGrid w:val="0"/>
              <w:ind w:right="-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36C0" w:rsidRDefault="007148EB" w:rsidP="007148EB">
            <w:pPr>
              <w:snapToGrid w:val="0"/>
              <w:ind w:right="-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36C0" w:rsidRDefault="007148EB" w:rsidP="007148EB">
            <w:pPr>
              <w:snapToGrid w:val="0"/>
              <w:ind w:right="-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36C0" w:rsidRDefault="007148EB" w:rsidP="007148EB">
            <w:pPr>
              <w:snapToGrid w:val="0"/>
              <w:ind w:right="-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36C0" w:rsidRDefault="007148EB" w:rsidP="007148EB">
            <w:pPr>
              <w:snapToGrid w:val="0"/>
              <w:ind w:right="-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36C0" w:rsidRDefault="007148EB" w:rsidP="007148EB">
            <w:pPr>
              <w:snapToGrid w:val="0"/>
              <w:ind w:right="-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936C0" w:rsidRDefault="007148EB" w:rsidP="007148EB">
            <w:pPr>
              <w:snapToGrid w:val="0"/>
              <w:ind w:right="-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Default="007148EB" w:rsidP="007148EB">
            <w:pPr>
              <w:snapToGrid w:val="0"/>
              <w:ind w:right="-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936C0" w:rsidRDefault="007148EB" w:rsidP="007148EB">
            <w:pPr>
              <w:snapToGrid w:val="0"/>
              <w:ind w:right="-2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6C0" w:rsidRDefault="003936C0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6C0" w:rsidRDefault="003936C0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C0" w:rsidRDefault="003936C0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</w:tr>
      <w:tr w:rsidR="00244077" w:rsidRPr="00661420" w:rsidTr="00244077">
        <w:trPr>
          <w:trHeight w:val="390"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right="-264"/>
              <w:rPr>
                <w:b/>
              </w:rPr>
            </w:pPr>
          </w:p>
          <w:p w:rsidR="00244077" w:rsidRPr="007148EB" w:rsidRDefault="00244077" w:rsidP="00787F92">
            <w:pPr>
              <w:snapToGrid w:val="0"/>
              <w:ind w:right="-264"/>
              <w:rPr>
                <w:b/>
              </w:rPr>
            </w:pPr>
            <w:r w:rsidRPr="007148EB">
              <w:rPr>
                <w:b/>
              </w:rPr>
              <w:t>1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661420" w:rsidRDefault="00244077" w:rsidP="00787F92">
            <w:pPr>
              <w:snapToGrid w:val="0"/>
              <w:ind w:left="-360" w:right="-2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РПГ</w:t>
            </w:r>
          </w:p>
        </w:tc>
        <w:tc>
          <w:tcPr>
            <w:tcW w:w="1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  <w:rPr>
                <w:b/>
              </w:rPr>
            </w:pPr>
            <w:proofErr w:type="spellStart"/>
            <w:r w:rsidRPr="007148EB">
              <w:rPr>
                <w:b/>
              </w:rPr>
              <w:t>в-ц</w:t>
            </w:r>
            <w:proofErr w:type="spellEnd"/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3936C0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 w:rsidRPr="003936C0">
              <w:rPr>
                <w:b/>
              </w:rPr>
              <w:t>Будило</w:t>
            </w:r>
          </w:p>
          <w:p w:rsidR="00244077" w:rsidRPr="003936C0" w:rsidRDefault="00244077" w:rsidP="003936C0">
            <w:pPr>
              <w:snapToGrid w:val="0"/>
              <w:ind w:left="-360" w:right="-264"/>
              <w:jc w:val="center"/>
            </w:pPr>
            <w:r w:rsidRPr="003936C0">
              <w:rPr>
                <w:b/>
              </w:rPr>
              <w:t>6435/16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  <w:r w:rsidRPr="007148EB">
              <w:t>28.04</w:t>
            </w:r>
          </w:p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  <w:r w:rsidRPr="007148EB">
              <w:t>2015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  <w:r w:rsidRPr="007148EB">
              <w:rPr>
                <w:sz w:val="22"/>
                <w:szCs w:val="22"/>
              </w:rPr>
              <w:t>Анчар5941/13</w:t>
            </w:r>
          </w:p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  <w:r w:rsidRPr="007148EB">
              <w:rPr>
                <w:sz w:val="22"/>
                <w:szCs w:val="22"/>
              </w:rPr>
              <w:t xml:space="preserve">Сергеев В.В.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77" w:rsidRPr="003936C0" w:rsidRDefault="00244077" w:rsidP="00787F92">
            <w:pPr>
              <w:snapToGrid w:val="0"/>
              <w:ind w:left="-360" w:right="-264"/>
              <w:jc w:val="center"/>
              <w:rPr>
                <w:b/>
              </w:rPr>
            </w:pPr>
            <w:r w:rsidRPr="003936C0">
              <w:rPr>
                <w:b/>
              </w:rPr>
              <w:t>Сергеев В.С.</w:t>
            </w:r>
          </w:p>
        </w:tc>
        <w:tc>
          <w:tcPr>
            <w:tcW w:w="156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77" w:rsidRPr="007148EB" w:rsidRDefault="00244077" w:rsidP="003936C0">
            <w:pPr>
              <w:snapToGrid w:val="0"/>
              <w:ind w:left="-360" w:right="-264"/>
              <w:jc w:val="center"/>
            </w:pPr>
            <w:r>
              <w:t xml:space="preserve">Зверь не </w:t>
            </w:r>
            <w:proofErr w:type="spellStart"/>
            <w:r>
              <w:t>перевиден</w:t>
            </w:r>
            <w:proofErr w:type="spellEnd"/>
            <w:r>
              <w:t>. Без расценки.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44077" w:rsidRPr="007148EB" w:rsidRDefault="00244077" w:rsidP="00244077">
            <w:pPr>
              <w:snapToGrid w:val="0"/>
              <w:ind w:left="-360" w:right="-264"/>
              <w:jc w:val="center"/>
            </w:pP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4077" w:rsidRPr="007148EB" w:rsidRDefault="00244077" w:rsidP="00244077">
            <w:pPr>
              <w:snapToGrid w:val="0"/>
              <w:ind w:left="-360" w:right="-264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244077">
            <w:pPr>
              <w:snapToGrid w:val="0"/>
              <w:ind w:left="-360" w:right="-264"/>
              <w:jc w:val="center"/>
            </w:pPr>
          </w:p>
        </w:tc>
      </w:tr>
      <w:tr w:rsidR="00244077" w:rsidRPr="00661420" w:rsidTr="00244077">
        <w:trPr>
          <w:trHeight w:val="365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right="-264"/>
              <w:jc w:val="center"/>
              <w:rPr>
                <w:b/>
              </w:rPr>
            </w:pPr>
          </w:p>
        </w:tc>
        <w:tc>
          <w:tcPr>
            <w:tcW w:w="2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661420" w:rsidRDefault="00244077" w:rsidP="00787F92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3936C0" w:rsidRDefault="00244077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30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  <w:r w:rsidRPr="007148EB">
              <w:rPr>
                <w:sz w:val="22"/>
                <w:szCs w:val="22"/>
              </w:rPr>
              <w:t>Верна 473-0009/РПГ</w:t>
            </w:r>
          </w:p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  <w:r w:rsidRPr="007148EB">
              <w:rPr>
                <w:sz w:val="22"/>
                <w:szCs w:val="22"/>
              </w:rPr>
              <w:t>Маликов В.Н.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77" w:rsidRPr="003936C0" w:rsidRDefault="00244077" w:rsidP="00787F92">
            <w:pPr>
              <w:snapToGrid w:val="0"/>
              <w:ind w:left="-360" w:right="-2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77" w:rsidRPr="007148EB" w:rsidRDefault="00244077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077" w:rsidRPr="007148EB" w:rsidRDefault="00244077" w:rsidP="00A77E41">
            <w:pPr>
              <w:snapToGrid w:val="0"/>
              <w:ind w:left="-360" w:right="-264"/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44077" w:rsidRPr="007148EB" w:rsidRDefault="00244077" w:rsidP="00A77E41">
            <w:pPr>
              <w:snapToGrid w:val="0"/>
              <w:ind w:left="-360" w:right="-264"/>
            </w:pPr>
          </w:p>
        </w:tc>
        <w:tc>
          <w:tcPr>
            <w:tcW w:w="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077" w:rsidRPr="007148EB" w:rsidRDefault="00244077" w:rsidP="00A77E41">
            <w:pPr>
              <w:snapToGrid w:val="0"/>
              <w:ind w:left="-360" w:right="-264"/>
            </w:pPr>
          </w:p>
        </w:tc>
      </w:tr>
      <w:tr w:rsidR="00244077" w:rsidRPr="00661420" w:rsidTr="00244077">
        <w:trPr>
          <w:trHeight w:val="282"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  <w:rPr>
                <w:b/>
              </w:rPr>
            </w:pPr>
            <w:r w:rsidRPr="007148EB">
              <w:rPr>
                <w:b/>
              </w:rPr>
              <w:t>2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661420" w:rsidRDefault="00244077" w:rsidP="00787F92">
            <w:pPr>
              <w:snapToGrid w:val="0"/>
              <w:ind w:left="-360" w:right="-2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РПГ</w:t>
            </w:r>
          </w:p>
        </w:tc>
        <w:tc>
          <w:tcPr>
            <w:tcW w:w="1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  <w:rPr>
                <w:b/>
              </w:rPr>
            </w:pPr>
            <w:proofErr w:type="spellStart"/>
            <w:r w:rsidRPr="007148EB">
              <w:rPr>
                <w:b/>
              </w:rPr>
              <w:t>в-ц</w:t>
            </w:r>
            <w:proofErr w:type="spellEnd"/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Default="00244077" w:rsidP="003936C0">
            <w:pPr>
              <w:snapToGrid w:val="0"/>
              <w:ind w:right="-264"/>
              <w:rPr>
                <w:b/>
              </w:rPr>
            </w:pPr>
            <w:r>
              <w:rPr>
                <w:b/>
              </w:rPr>
              <w:t xml:space="preserve">   </w:t>
            </w:r>
            <w:r w:rsidRPr="003936C0">
              <w:rPr>
                <w:b/>
              </w:rPr>
              <w:t>Вер</w:t>
            </w:r>
            <w:r>
              <w:rPr>
                <w:b/>
              </w:rPr>
              <w:t>ный</w:t>
            </w:r>
          </w:p>
          <w:p w:rsidR="00244077" w:rsidRPr="003936C0" w:rsidRDefault="00244077" w:rsidP="003936C0">
            <w:pPr>
              <w:snapToGrid w:val="0"/>
              <w:ind w:right="-264"/>
              <w:rPr>
                <w:b/>
              </w:rPr>
            </w:pPr>
            <w:r>
              <w:rPr>
                <w:b/>
              </w:rPr>
              <w:t xml:space="preserve">    6740/18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  <w:r w:rsidRPr="007148EB">
              <w:t>27.05</w:t>
            </w:r>
          </w:p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  <w:r w:rsidRPr="007148EB">
              <w:t>2017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077" w:rsidRPr="007148EB" w:rsidRDefault="00244077" w:rsidP="00787F92">
            <w:pPr>
              <w:snapToGrid w:val="0"/>
              <w:ind w:right="-264"/>
              <w:jc w:val="center"/>
            </w:pPr>
            <w:r w:rsidRPr="007148EB">
              <w:rPr>
                <w:sz w:val="22"/>
                <w:szCs w:val="22"/>
              </w:rPr>
              <w:t>Плакун-</w:t>
            </w:r>
            <w:proofErr w:type="gramStart"/>
            <w:r w:rsidRPr="007148EB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7148EB">
              <w:rPr>
                <w:sz w:val="22"/>
                <w:szCs w:val="22"/>
              </w:rPr>
              <w:t xml:space="preserve"> 6239/15</w:t>
            </w:r>
          </w:p>
          <w:p w:rsidR="00244077" w:rsidRPr="007148EB" w:rsidRDefault="00244077" w:rsidP="00787F92">
            <w:pPr>
              <w:snapToGrid w:val="0"/>
              <w:ind w:right="-264"/>
              <w:jc w:val="center"/>
            </w:pPr>
            <w:r w:rsidRPr="007148EB">
              <w:rPr>
                <w:sz w:val="22"/>
                <w:szCs w:val="22"/>
              </w:rPr>
              <w:t>Савельев В.Н.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77" w:rsidRPr="00E54AB7" w:rsidRDefault="00244077" w:rsidP="00787F92">
            <w:pPr>
              <w:snapToGrid w:val="0"/>
              <w:ind w:left="-360" w:right="-264"/>
              <w:jc w:val="center"/>
              <w:rPr>
                <w:b/>
              </w:rPr>
            </w:pPr>
            <w:r w:rsidRPr="00E54AB7">
              <w:rPr>
                <w:b/>
              </w:rPr>
              <w:t>Сергеев В.С.</w:t>
            </w:r>
          </w:p>
        </w:tc>
        <w:tc>
          <w:tcPr>
            <w:tcW w:w="156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77" w:rsidRPr="007148EB" w:rsidRDefault="00244077" w:rsidP="003936C0">
            <w:pPr>
              <w:snapToGrid w:val="0"/>
              <w:ind w:left="-360" w:right="-264"/>
              <w:jc w:val="center"/>
            </w:pPr>
            <w:r>
              <w:t>Короткая работа.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44077" w:rsidRPr="007148EB" w:rsidRDefault="00244077" w:rsidP="00244077">
            <w:pPr>
              <w:snapToGrid w:val="0"/>
              <w:ind w:left="-360" w:right="-264"/>
              <w:jc w:val="center"/>
            </w:pP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4077" w:rsidRPr="007148EB" w:rsidRDefault="00244077" w:rsidP="00244077">
            <w:pPr>
              <w:snapToGrid w:val="0"/>
              <w:ind w:left="-360" w:right="-264"/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244077">
            <w:pPr>
              <w:snapToGrid w:val="0"/>
              <w:ind w:left="-360" w:right="-264"/>
              <w:jc w:val="center"/>
            </w:pPr>
          </w:p>
        </w:tc>
      </w:tr>
      <w:tr w:rsidR="00244077" w:rsidRPr="00661420" w:rsidTr="00244077">
        <w:trPr>
          <w:trHeight w:val="212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</w:p>
        </w:tc>
        <w:tc>
          <w:tcPr>
            <w:tcW w:w="2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661420" w:rsidRDefault="00244077" w:rsidP="00787F92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3936C0" w:rsidRDefault="00244077" w:rsidP="003936C0">
            <w:pPr>
              <w:snapToGrid w:val="0"/>
              <w:ind w:right="-264"/>
              <w:jc w:val="center"/>
              <w:rPr>
                <w:b/>
              </w:rPr>
            </w:pPr>
          </w:p>
        </w:tc>
        <w:tc>
          <w:tcPr>
            <w:tcW w:w="30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077" w:rsidRPr="007148EB" w:rsidRDefault="00244077" w:rsidP="00787F92">
            <w:pPr>
              <w:snapToGrid w:val="0"/>
              <w:ind w:right="-264"/>
              <w:jc w:val="center"/>
            </w:pPr>
            <w:r w:rsidRPr="007148EB">
              <w:rPr>
                <w:sz w:val="22"/>
                <w:szCs w:val="22"/>
              </w:rPr>
              <w:t>Забава 6114/14</w:t>
            </w:r>
          </w:p>
          <w:p w:rsidR="00244077" w:rsidRPr="007148EB" w:rsidRDefault="00244077" w:rsidP="00787F92">
            <w:pPr>
              <w:snapToGrid w:val="0"/>
              <w:ind w:right="-264"/>
              <w:jc w:val="center"/>
            </w:pPr>
            <w:proofErr w:type="spellStart"/>
            <w:r w:rsidRPr="007148EB">
              <w:rPr>
                <w:sz w:val="22"/>
                <w:szCs w:val="22"/>
              </w:rPr>
              <w:t>Евтухов</w:t>
            </w:r>
            <w:proofErr w:type="spellEnd"/>
            <w:r w:rsidRPr="007148EB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77" w:rsidRPr="003936C0" w:rsidRDefault="00244077" w:rsidP="00787F92">
            <w:pPr>
              <w:snapToGrid w:val="0"/>
              <w:ind w:left="-360" w:right="-2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77" w:rsidRPr="007148EB" w:rsidRDefault="00244077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077" w:rsidRPr="007148EB" w:rsidRDefault="00244077" w:rsidP="00A77E41">
            <w:pPr>
              <w:snapToGrid w:val="0"/>
              <w:ind w:left="-360" w:right="-264"/>
            </w:pPr>
          </w:p>
        </w:tc>
        <w:tc>
          <w:tcPr>
            <w:tcW w:w="203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44077" w:rsidRPr="007148EB" w:rsidRDefault="00244077" w:rsidP="00A77E41">
            <w:pPr>
              <w:snapToGrid w:val="0"/>
              <w:ind w:left="-360" w:right="-264"/>
            </w:pPr>
          </w:p>
        </w:tc>
        <w:tc>
          <w:tcPr>
            <w:tcW w:w="2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077" w:rsidRPr="007148EB" w:rsidRDefault="00244077" w:rsidP="00A77E41">
            <w:pPr>
              <w:snapToGrid w:val="0"/>
              <w:ind w:left="-360" w:right="-264"/>
            </w:pPr>
          </w:p>
        </w:tc>
      </w:tr>
      <w:tr w:rsidR="003936C0" w:rsidRPr="00661420" w:rsidTr="00244077">
        <w:trPr>
          <w:trHeight w:val="345"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6C0" w:rsidRPr="007148EB" w:rsidRDefault="003936C0" w:rsidP="00787F92">
            <w:pPr>
              <w:snapToGrid w:val="0"/>
              <w:ind w:left="-360" w:right="-264"/>
              <w:jc w:val="center"/>
              <w:rPr>
                <w:b/>
              </w:rPr>
            </w:pPr>
            <w:r w:rsidRPr="007148EB">
              <w:rPr>
                <w:b/>
              </w:rPr>
              <w:t>3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6C0" w:rsidRPr="00661420" w:rsidRDefault="003936C0" w:rsidP="00787F92">
            <w:pPr>
              <w:snapToGrid w:val="0"/>
              <w:ind w:left="-360" w:right="-2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РПГ</w:t>
            </w:r>
          </w:p>
        </w:tc>
        <w:tc>
          <w:tcPr>
            <w:tcW w:w="1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6C0" w:rsidRPr="007148EB" w:rsidRDefault="003936C0" w:rsidP="00787F92">
            <w:pPr>
              <w:snapToGrid w:val="0"/>
              <w:ind w:left="-360" w:right="-264"/>
              <w:jc w:val="center"/>
              <w:rPr>
                <w:b/>
              </w:rPr>
            </w:pPr>
            <w:proofErr w:type="spellStart"/>
            <w:r w:rsidRPr="007148EB">
              <w:rPr>
                <w:b/>
              </w:rPr>
              <w:t>в-ц</w:t>
            </w:r>
            <w:proofErr w:type="spellEnd"/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6C0" w:rsidRDefault="00E54AB7" w:rsidP="003936C0">
            <w:pPr>
              <w:snapToGrid w:val="0"/>
              <w:ind w:left="-360" w:right="-264"/>
              <w:jc w:val="center"/>
              <w:rPr>
                <w:b/>
              </w:rPr>
            </w:pPr>
            <w:r>
              <w:rPr>
                <w:b/>
              </w:rPr>
              <w:t xml:space="preserve">Утес </w:t>
            </w:r>
          </w:p>
          <w:p w:rsidR="00E54AB7" w:rsidRPr="003936C0" w:rsidRDefault="00E54AB7" w:rsidP="003936C0">
            <w:pPr>
              <w:snapToGrid w:val="0"/>
              <w:ind w:left="-360" w:right="-264"/>
              <w:jc w:val="center"/>
              <w:rPr>
                <w:b/>
              </w:rPr>
            </w:pPr>
            <w:r>
              <w:rPr>
                <w:b/>
              </w:rPr>
              <w:t>6685/18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6C0" w:rsidRPr="007148EB" w:rsidRDefault="00E54AB7" w:rsidP="00787F92">
            <w:pPr>
              <w:snapToGrid w:val="0"/>
              <w:ind w:left="-360" w:right="-264"/>
              <w:jc w:val="center"/>
            </w:pPr>
            <w:r w:rsidRPr="007148EB">
              <w:t>16.04</w:t>
            </w:r>
          </w:p>
          <w:p w:rsidR="00E54AB7" w:rsidRPr="007148EB" w:rsidRDefault="00E54AB7" w:rsidP="00787F92">
            <w:pPr>
              <w:snapToGrid w:val="0"/>
              <w:ind w:left="-360" w:right="-264"/>
              <w:jc w:val="center"/>
            </w:pPr>
            <w:r w:rsidRPr="007148EB">
              <w:t>2017</w:t>
            </w:r>
          </w:p>
        </w:tc>
        <w:tc>
          <w:tcPr>
            <w:tcW w:w="87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E54AB7" w:rsidP="00787F92">
            <w:pPr>
              <w:jc w:val="center"/>
            </w:pPr>
            <w:r w:rsidRPr="007148EB">
              <w:rPr>
                <w:sz w:val="22"/>
                <w:szCs w:val="22"/>
              </w:rPr>
              <w:t>Алмаз 6260/15</w:t>
            </w:r>
          </w:p>
          <w:p w:rsidR="00E54AB7" w:rsidRPr="007148EB" w:rsidRDefault="00E54AB7" w:rsidP="00787F92">
            <w:pPr>
              <w:jc w:val="center"/>
            </w:pPr>
            <w:r w:rsidRPr="007148EB">
              <w:rPr>
                <w:sz w:val="22"/>
                <w:szCs w:val="22"/>
              </w:rPr>
              <w:t>Малинин В.В.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E54AB7" w:rsidRDefault="00E54AB7" w:rsidP="00787F92">
            <w:pPr>
              <w:snapToGrid w:val="0"/>
              <w:ind w:left="-360" w:right="-264"/>
              <w:jc w:val="center"/>
              <w:rPr>
                <w:b/>
              </w:rPr>
            </w:pPr>
            <w:r>
              <w:rPr>
                <w:b/>
              </w:rPr>
              <w:t>Ковалев А.П.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2E0D56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</w:rPr>
              <w:t>7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2E0D56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</w:rPr>
              <w:t>5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2E0D56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</w:rPr>
              <w:t>19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2E0D56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</w:rPr>
              <w:t>9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2E0D56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</w:rPr>
              <w:t>14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2E0D56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</w:rPr>
              <w:t>7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2E0D56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</w:rPr>
              <w:t>3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2E0D56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</w:rPr>
              <w:t>4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2E0D56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</w:rPr>
              <w:t>-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2E0D56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</w:rPr>
              <w:t>-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2E0D56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</w:rPr>
              <w:t>9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2E0D56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</w:rPr>
              <w:t>5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36C0" w:rsidRPr="002E0D56" w:rsidRDefault="00244077" w:rsidP="00244077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</w:rPr>
              <w:t>82</w:t>
            </w:r>
          </w:p>
        </w:tc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936C0" w:rsidRPr="002E0D56" w:rsidRDefault="00244077" w:rsidP="00244077">
            <w:pPr>
              <w:snapToGrid w:val="0"/>
              <w:ind w:left="-360" w:right="-264"/>
              <w:jc w:val="center"/>
              <w:rPr>
                <w:b/>
              </w:rPr>
            </w:pPr>
            <w:r w:rsidRPr="002E0D56">
              <w:rPr>
                <w:b/>
                <w:lang w:val="en-US"/>
              </w:rPr>
              <w:t>II</w:t>
            </w:r>
            <w:proofErr w:type="spellStart"/>
            <w:r w:rsidRPr="002E0D56">
              <w:rPr>
                <w:b/>
              </w:rPr>
              <w:t>з</w:t>
            </w:r>
            <w:proofErr w:type="spellEnd"/>
            <w:r w:rsidRPr="002E0D56">
              <w:rPr>
                <w:b/>
              </w:rPr>
              <w:t>/</w:t>
            </w:r>
            <w:proofErr w:type="spellStart"/>
            <w:r w:rsidRPr="002E0D56">
              <w:rPr>
                <w:b/>
              </w:rPr>
              <w:t>р</w:t>
            </w:r>
            <w:proofErr w:type="spellEnd"/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6C0" w:rsidRPr="007148EB" w:rsidRDefault="003936C0" w:rsidP="00244077">
            <w:pPr>
              <w:snapToGrid w:val="0"/>
              <w:ind w:left="-360" w:right="-264"/>
              <w:jc w:val="center"/>
            </w:pPr>
          </w:p>
        </w:tc>
      </w:tr>
      <w:tr w:rsidR="003936C0" w:rsidRPr="00661420" w:rsidTr="00244077">
        <w:trPr>
          <w:trHeight w:val="345"/>
        </w:trPr>
        <w:tc>
          <w:tcPr>
            <w:tcW w:w="1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6C0" w:rsidRPr="007148EB" w:rsidRDefault="003936C0" w:rsidP="00787F92">
            <w:pPr>
              <w:snapToGrid w:val="0"/>
              <w:ind w:left="-360" w:right="-264"/>
              <w:jc w:val="center"/>
            </w:pPr>
          </w:p>
        </w:tc>
        <w:tc>
          <w:tcPr>
            <w:tcW w:w="2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6C0" w:rsidRPr="00661420" w:rsidRDefault="003936C0" w:rsidP="00787F92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6C0" w:rsidRPr="007148EB" w:rsidRDefault="003936C0" w:rsidP="00787F92">
            <w:pPr>
              <w:snapToGrid w:val="0"/>
              <w:ind w:left="-360" w:right="-264"/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6C0" w:rsidRPr="003936C0" w:rsidRDefault="003936C0" w:rsidP="003936C0">
            <w:pPr>
              <w:snapToGrid w:val="0"/>
              <w:ind w:left="-360" w:right="-264"/>
              <w:jc w:val="center"/>
              <w:rPr>
                <w:b/>
              </w:rPr>
            </w:pPr>
          </w:p>
        </w:tc>
        <w:tc>
          <w:tcPr>
            <w:tcW w:w="30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6C0" w:rsidRPr="007148EB" w:rsidRDefault="003936C0" w:rsidP="00787F92">
            <w:pPr>
              <w:snapToGrid w:val="0"/>
              <w:ind w:left="-360" w:right="-264"/>
              <w:jc w:val="center"/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E54AB7" w:rsidP="00787F92">
            <w:pPr>
              <w:jc w:val="center"/>
            </w:pPr>
            <w:r w:rsidRPr="007148EB">
              <w:rPr>
                <w:sz w:val="22"/>
                <w:szCs w:val="22"/>
              </w:rPr>
              <w:t>Д-Волга 6314/16</w:t>
            </w:r>
          </w:p>
          <w:p w:rsidR="00E54AB7" w:rsidRPr="007148EB" w:rsidRDefault="00E54AB7" w:rsidP="00787F92">
            <w:pPr>
              <w:jc w:val="center"/>
            </w:pPr>
            <w:r w:rsidRPr="007148EB">
              <w:rPr>
                <w:sz w:val="22"/>
                <w:szCs w:val="22"/>
              </w:rPr>
              <w:t>Ковалев А.П.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E54AB7" w:rsidRDefault="003936C0" w:rsidP="00787F92">
            <w:pPr>
              <w:snapToGrid w:val="0"/>
              <w:ind w:left="-360" w:right="-264"/>
              <w:jc w:val="center"/>
              <w:rPr>
                <w:b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3936C0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3936C0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3936C0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3936C0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3936C0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3936C0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3936C0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3936C0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3936C0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3936C0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3936C0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C0" w:rsidRPr="007148EB" w:rsidRDefault="003936C0" w:rsidP="003936C0">
            <w:pPr>
              <w:snapToGrid w:val="0"/>
              <w:ind w:left="-360" w:right="-264"/>
              <w:jc w:val="center"/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C0" w:rsidRPr="007148EB" w:rsidRDefault="003936C0" w:rsidP="00A77E41">
            <w:pPr>
              <w:snapToGrid w:val="0"/>
              <w:ind w:left="-360" w:right="-264"/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6C0" w:rsidRPr="007148EB" w:rsidRDefault="003936C0" w:rsidP="00A77E41">
            <w:pPr>
              <w:snapToGrid w:val="0"/>
              <w:ind w:left="-360" w:right="-264"/>
            </w:pPr>
          </w:p>
        </w:tc>
        <w:tc>
          <w:tcPr>
            <w:tcW w:w="2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6C0" w:rsidRPr="007148EB" w:rsidRDefault="003936C0" w:rsidP="00A77E41">
            <w:pPr>
              <w:snapToGrid w:val="0"/>
              <w:ind w:left="-360" w:right="-264"/>
            </w:pPr>
          </w:p>
        </w:tc>
      </w:tr>
      <w:tr w:rsidR="00244077" w:rsidRPr="00661420" w:rsidTr="00A741F5">
        <w:trPr>
          <w:trHeight w:val="261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  <w:r w:rsidRPr="007148EB">
              <w:t>4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661420" w:rsidRDefault="00244077" w:rsidP="00787F92">
            <w:pPr>
              <w:snapToGrid w:val="0"/>
              <w:ind w:left="-360" w:right="-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РПГ</w:t>
            </w:r>
          </w:p>
        </w:tc>
        <w:tc>
          <w:tcPr>
            <w:tcW w:w="17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  <w:proofErr w:type="spellStart"/>
            <w:r w:rsidRPr="007148EB">
              <w:rPr>
                <w:b/>
              </w:rPr>
              <w:t>в-ц</w:t>
            </w:r>
            <w:proofErr w:type="spellEnd"/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>
              <w:rPr>
                <w:b/>
              </w:rPr>
              <w:t xml:space="preserve">Мастак </w:t>
            </w:r>
          </w:p>
          <w:p w:rsidR="00244077" w:rsidRPr="003936C0" w:rsidRDefault="00244077" w:rsidP="003936C0">
            <w:pPr>
              <w:snapToGrid w:val="0"/>
              <w:ind w:left="-360" w:right="-264"/>
              <w:jc w:val="center"/>
              <w:rPr>
                <w:b/>
              </w:rPr>
            </w:pPr>
            <w:r>
              <w:rPr>
                <w:b/>
              </w:rPr>
              <w:t>6681/18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  <w:r w:rsidRPr="007148EB">
              <w:t>07.04</w:t>
            </w:r>
          </w:p>
          <w:p w:rsidR="00244077" w:rsidRPr="007148EB" w:rsidRDefault="00244077" w:rsidP="00787F92">
            <w:pPr>
              <w:snapToGrid w:val="0"/>
              <w:ind w:left="-360" w:right="-264"/>
              <w:jc w:val="center"/>
            </w:pPr>
            <w:r w:rsidRPr="007148EB">
              <w:t>2016</w:t>
            </w:r>
          </w:p>
        </w:tc>
        <w:tc>
          <w:tcPr>
            <w:tcW w:w="87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077" w:rsidRPr="007148EB" w:rsidRDefault="00244077" w:rsidP="00787F92">
            <w:pPr>
              <w:jc w:val="center"/>
            </w:pPr>
            <w:r w:rsidRPr="007148EB">
              <w:rPr>
                <w:sz w:val="22"/>
                <w:szCs w:val="22"/>
              </w:rPr>
              <w:t>Валдай 6290/15</w:t>
            </w:r>
          </w:p>
          <w:p w:rsidR="00244077" w:rsidRPr="007148EB" w:rsidRDefault="00244077" w:rsidP="00787F92">
            <w:pPr>
              <w:jc w:val="center"/>
            </w:pPr>
            <w:proofErr w:type="spellStart"/>
            <w:r w:rsidRPr="007148EB">
              <w:rPr>
                <w:sz w:val="22"/>
                <w:szCs w:val="22"/>
              </w:rPr>
              <w:t>Шнейдерман</w:t>
            </w:r>
            <w:proofErr w:type="spellEnd"/>
            <w:r w:rsidRPr="007148EB">
              <w:rPr>
                <w:sz w:val="22"/>
                <w:szCs w:val="22"/>
              </w:rPr>
              <w:t xml:space="preserve"> Ю.Г.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77" w:rsidRDefault="00244077" w:rsidP="00E54AB7">
            <w:pPr>
              <w:snapToGrid w:val="0"/>
              <w:ind w:left="-360" w:right="-2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Евтухов</w:t>
            </w:r>
            <w:proofErr w:type="spellEnd"/>
          </w:p>
          <w:p w:rsidR="00244077" w:rsidRPr="00E54AB7" w:rsidRDefault="00244077" w:rsidP="00E54AB7">
            <w:pPr>
              <w:snapToGrid w:val="0"/>
              <w:ind w:left="-360" w:right="-264"/>
              <w:jc w:val="center"/>
              <w:rPr>
                <w:b/>
              </w:rPr>
            </w:pPr>
            <w:r>
              <w:rPr>
                <w:b/>
              </w:rPr>
              <w:t>С.Н.</w:t>
            </w:r>
          </w:p>
        </w:tc>
        <w:tc>
          <w:tcPr>
            <w:tcW w:w="156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77" w:rsidRPr="007148EB" w:rsidRDefault="00244077" w:rsidP="00B43A9C">
            <w:pPr>
              <w:snapToGrid w:val="0"/>
              <w:ind w:left="-360" w:right="-264"/>
              <w:jc w:val="center"/>
            </w:pPr>
            <w:r>
              <w:t>Короткая работа.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077" w:rsidRPr="007148EB" w:rsidRDefault="00244077" w:rsidP="00B43A9C">
            <w:pPr>
              <w:snapToGrid w:val="0"/>
              <w:ind w:left="-360" w:right="-264"/>
              <w:jc w:val="center"/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44077" w:rsidRPr="007148EB" w:rsidRDefault="00244077" w:rsidP="00B43A9C">
            <w:pPr>
              <w:snapToGrid w:val="0"/>
              <w:ind w:left="-360" w:right="-264"/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4077" w:rsidRPr="007148EB" w:rsidRDefault="00244077" w:rsidP="00A77E41">
            <w:pPr>
              <w:snapToGrid w:val="0"/>
              <w:ind w:left="-360" w:right="-264"/>
            </w:pPr>
          </w:p>
        </w:tc>
      </w:tr>
      <w:tr w:rsidR="00244077" w:rsidRPr="00661420" w:rsidTr="00244077">
        <w:trPr>
          <w:trHeight w:val="285"/>
        </w:trPr>
        <w:tc>
          <w:tcPr>
            <w:tcW w:w="1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77" w:rsidRPr="00661420" w:rsidRDefault="00244077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77" w:rsidRPr="00661420" w:rsidRDefault="00244077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77" w:rsidRPr="00661420" w:rsidRDefault="00244077" w:rsidP="000146FB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77" w:rsidRPr="00661420" w:rsidRDefault="00244077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77" w:rsidRPr="00661420" w:rsidRDefault="00244077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4077" w:rsidRPr="007148EB" w:rsidRDefault="00244077" w:rsidP="00E54AB7">
            <w:pPr>
              <w:jc w:val="center"/>
            </w:pPr>
            <w:r w:rsidRPr="007148EB">
              <w:rPr>
                <w:sz w:val="22"/>
                <w:szCs w:val="22"/>
              </w:rPr>
              <w:t>Забава 6114/14</w:t>
            </w:r>
          </w:p>
          <w:p w:rsidR="00244077" w:rsidRPr="007148EB" w:rsidRDefault="00244077" w:rsidP="00E54AB7">
            <w:pPr>
              <w:jc w:val="center"/>
            </w:pPr>
            <w:proofErr w:type="spellStart"/>
            <w:r w:rsidRPr="007148EB">
              <w:rPr>
                <w:sz w:val="22"/>
                <w:szCs w:val="22"/>
              </w:rPr>
              <w:t>Евтухов</w:t>
            </w:r>
            <w:proofErr w:type="spellEnd"/>
            <w:r w:rsidRPr="007148EB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77" w:rsidRPr="00661420" w:rsidRDefault="00244077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1568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77" w:rsidRPr="00661420" w:rsidRDefault="00244077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77" w:rsidRPr="00661420" w:rsidRDefault="00244077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077" w:rsidRPr="00661420" w:rsidRDefault="00244077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077" w:rsidRPr="00661420" w:rsidRDefault="00244077" w:rsidP="00A77E41">
            <w:pPr>
              <w:snapToGrid w:val="0"/>
              <w:ind w:left="-360" w:right="-264"/>
              <w:rPr>
                <w:sz w:val="20"/>
                <w:szCs w:val="20"/>
              </w:rPr>
            </w:pPr>
          </w:p>
        </w:tc>
      </w:tr>
    </w:tbl>
    <w:p w:rsidR="00A352E4" w:rsidRPr="00661420" w:rsidRDefault="00DC5E65" w:rsidP="007707E2">
      <w:pPr>
        <w:ind w:left="-360" w:right="-264"/>
        <w:rPr>
          <w:sz w:val="20"/>
          <w:szCs w:val="20"/>
        </w:rPr>
      </w:pPr>
      <w:r w:rsidRPr="00661420">
        <w:rPr>
          <w:sz w:val="20"/>
          <w:szCs w:val="20"/>
        </w:rPr>
        <w:t xml:space="preserve"> </w:t>
      </w:r>
    </w:p>
    <w:p w:rsidR="007707E2" w:rsidRDefault="00DC5E65" w:rsidP="007707E2">
      <w:pPr>
        <w:ind w:left="-360" w:right="-264"/>
      </w:pPr>
      <w:r>
        <w:t xml:space="preserve">Председатель экспертной </w:t>
      </w:r>
      <w:r w:rsidR="007707E2">
        <w:t xml:space="preserve"> комиссии </w:t>
      </w:r>
      <w:r w:rsidR="007707E2">
        <w:tab/>
        <w:t>________________</w:t>
      </w:r>
      <w:r w:rsidR="001C62EA">
        <w:t xml:space="preserve">_____________ (Н.И. </w:t>
      </w:r>
      <w:proofErr w:type="spellStart"/>
      <w:r w:rsidR="001C62EA">
        <w:t>Пестриков</w:t>
      </w:r>
      <w:proofErr w:type="spellEnd"/>
      <w:r w:rsidR="00316D0F">
        <w:t>)</w:t>
      </w:r>
      <w:r w:rsidR="007707E2">
        <w:t xml:space="preserve">             М.П.</w:t>
      </w:r>
    </w:p>
    <w:p w:rsidR="003A7CAF" w:rsidRDefault="00DC5E65" w:rsidP="00661420">
      <w:pPr>
        <w:suppressAutoHyphens w:val="0"/>
        <w:spacing w:after="200" w:line="276" w:lineRule="auto"/>
      </w:pPr>
      <w:r>
        <w:t xml:space="preserve">Члены экспертной </w:t>
      </w:r>
      <w:r w:rsidR="007707E2">
        <w:t xml:space="preserve"> комиссии </w:t>
      </w:r>
      <w:r w:rsidR="007707E2">
        <w:tab/>
        <w:t>________________</w:t>
      </w:r>
      <w:r w:rsidR="001C62EA">
        <w:t>_____________ (А.В.Поздняков</w:t>
      </w:r>
      <w:r w:rsidR="00316D0F">
        <w:t>)</w:t>
      </w:r>
      <w:r w:rsidR="007707E2">
        <w:t xml:space="preserve"> _______________</w:t>
      </w:r>
      <w:r w:rsidR="0050409F">
        <w:t>___________(</w:t>
      </w:r>
      <w:proofErr w:type="spellStart"/>
      <w:r w:rsidR="0050409F">
        <w:t>А.Е.Капацина</w:t>
      </w:r>
      <w:proofErr w:type="spellEnd"/>
      <w:proofErr w:type="gramStart"/>
      <w:r w:rsidR="0050409F">
        <w:t xml:space="preserve"> </w:t>
      </w:r>
      <w:r w:rsidR="001C62EA">
        <w:t>)</w:t>
      </w:r>
      <w:proofErr w:type="gramEnd"/>
    </w:p>
    <w:sectPr w:rsidR="003A7CAF" w:rsidSect="002E0D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07E2"/>
    <w:rsid w:val="000146FB"/>
    <w:rsid w:val="000168FD"/>
    <w:rsid w:val="00080AF0"/>
    <w:rsid w:val="000B78E0"/>
    <w:rsid w:val="000D0F7A"/>
    <w:rsid w:val="000F0860"/>
    <w:rsid w:val="00117F96"/>
    <w:rsid w:val="00130558"/>
    <w:rsid w:val="00162DFA"/>
    <w:rsid w:val="00183B1C"/>
    <w:rsid w:val="001C54C6"/>
    <w:rsid w:val="001C62EA"/>
    <w:rsid w:val="00200CC8"/>
    <w:rsid w:val="0024357B"/>
    <w:rsid w:val="00244077"/>
    <w:rsid w:val="00295DCE"/>
    <w:rsid w:val="002A2FB1"/>
    <w:rsid w:val="002E0579"/>
    <w:rsid w:val="002E0D56"/>
    <w:rsid w:val="00316D0F"/>
    <w:rsid w:val="00324133"/>
    <w:rsid w:val="00347D02"/>
    <w:rsid w:val="00352486"/>
    <w:rsid w:val="003936C0"/>
    <w:rsid w:val="00396E42"/>
    <w:rsid w:val="003A2E56"/>
    <w:rsid w:val="003A7CAF"/>
    <w:rsid w:val="00431C05"/>
    <w:rsid w:val="004737F6"/>
    <w:rsid w:val="00476265"/>
    <w:rsid w:val="0050409F"/>
    <w:rsid w:val="00530CF2"/>
    <w:rsid w:val="005C2EA4"/>
    <w:rsid w:val="0061554F"/>
    <w:rsid w:val="00621CF4"/>
    <w:rsid w:val="00644DD9"/>
    <w:rsid w:val="00661420"/>
    <w:rsid w:val="006639F9"/>
    <w:rsid w:val="006D32AC"/>
    <w:rsid w:val="006E3A01"/>
    <w:rsid w:val="006F0E1B"/>
    <w:rsid w:val="007148EB"/>
    <w:rsid w:val="007707E2"/>
    <w:rsid w:val="00771BFD"/>
    <w:rsid w:val="00787F92"/>
    <w:rsid w:val="00890108"/>
    <w:rsid w:val="00903D8C"/>
    <w:rsid w:val="00930293"/>
    <w:rsid w:val="0096430C"/>
    <w:rsid w:val="00991738"/>
    <w:rsid w:val="00991C5E"/>
    <w:rsid w:val="009F50A6"/>
    <w:rsid w:val="00A352E4"/>
    <w:rsid w:val="00AA1301"/>
    <w:rsid w:val="00AD1473"/>
    <w:rsid w:val="00B12D4C"/>
    <w:rsid w:val="00B531B4"/>
    <w:rsid w:val="00BA550C"/>
    <w:rsid w:val="00BB1084"/>
    <w:rsid w:val="00BE0C65"/>
    <w:rsid w:val="00BF256C"/>
    <w:rsid w:val="00CB4852"/>
    <w:rsid w:val="00DC5E65"/>
    <w:rsid w:val="00E54AB7"/>
    <w:rsid w:val="00EB4412"/>
    <w:rsid w:val="00ED57B2"/>
    <w:rsid w:val="00EF270C"/>
    <w:rsid w:val="00F1719B"/>
    <w:rsid w:val="00F33CF6"/>
    <w:rsid w:val="00F65357"/>
    <w:rsid w:val="00F7298E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2018-12-01T15:48:00Z</cp:lastPrinted>
  <dcterms:created xsi:type="dcterms:W3CDTF">2018-11-30T16:38:00Z</dcterms:created>
  <dcterms:modified xsi:type="dcterms:W3CDTF">2018-12-01T15:49:00Z</dcterms:modified>
</cp:coreProperties>
</file>